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61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 w14:paraId="7BC75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瑞昌市农技推广服务特聘计划报名表</w:t>
      </w:r>
    </w:p>
    <w:p w14:paraId="1995BF6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textAlignment w:val="auto"/>
        <w:rPr>
          <w:rFonts w:hint="default" w:eastAsia="宋体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000000"/>
          <w:sz w:val="24"/>
          <w:szCs w:val="28"/>
        </w:rPr>
        <w:t>应聘岗位</w:t>
      </w:r>
      <w:r>
        <w:rPr>
          <w:rFonts w:hint="eastAsia" w:ascii="仿宋_GB2312" w:hAnsi="仿宋_GB2312" w:cs="仿宋_GB2312"/>
          <w:color w:val="000000"/>
          <w:sz w:val="24"/>
          <w:szCs w:val="28"/>
        </w:rPr>
        <w:t>：</w:t>
      </w:r>
      <w:r>
        <w:rPr>
          <w:rFonts w:hint="eastAsia" w:ascii="仿宋_GB2312" w:hAnsi="仿宋_GB2312" w:cs="仿宋_GB2312"/>
          <w:b w:val="0"/>
          <w:bCs/>
          <w:color w:val="000000"/>
          <w:sz w:val="24"/>
          <w:szCs w:val="28"/>
          <w:lang w:val="en-US" w:eastAsia="zh-CN"/>
        </w:rPr>
        <w:t>□特聘农技员    □动物防疫员</w:t>
      </w:r>
    </w:p>
    <w:tbl>
      <w:tblPr>
        <w:tblStyle w:val="4"/>
        <w:tblW w:w="8699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875"/>
        <w:gridCol w:w="6"/>
        <w:gridCol w:w="1790"/>
        <w:gridCol w:w="9"/>
        <w:gridCol w:w="1367"/>
        <w:gridCol w:w="1110"/>
        <w:gridCol w:w="1020"/>
        <w:gridCol w:w="1044"/>
        <w:gridCol w:w="1478"/>
      </w:tblGrid>
      <w:tr w14:paraId="50D6CC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5" w:hRule="atLeast"/>
          <w:jc w:val="center"/>
        </w:trPr>
        <w:tc>
          <w:tcPr>
            <w:tcW w:w="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9AD06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姓  名</w:t>
            </w:r>
          </w:p>
        </w:tc>
        <w:tc>
          <w:tcPr>
            <w:tcW w:w="179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E57582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37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F06CC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性  别</w:t>
            </w:r>
          </w:p>
        </w:tc>
        <w:tc>
          <w:tcPr>
            <w:tcW w:w="11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098E57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780EF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民族</w:t>
            </w:r>
          </w:p>
        </w:tc>
        <w:tc>
          <w:tcPr>
            <w:tcW w:w="10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CAA0E7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3A70D2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eastAsia"/>
              </w:rPr>
            </w:pPr>
            <w:r>
              <w:rPr>
                <w:rFonts w:hint="eastAsia"/>
              </w:rPr>
              <w:t>相片</w:t>
            </w:r>
          </w:p>
          <w:p w14:paraId="431F648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00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b w:val="0"/>
                <w:bCs/>
                <w:color w:val="000000"/>
                <w:sz w:val="22"/>
                <w:szCs w:val="24"/>
                <w:lang w:val="en-US" w:eastAsia="zh-CN"/>
              </w:rPr>
              <w:t>一寸蓝底</w:t>
            </w:r>
            <w:r>
              <w:rPr>
                <w:rFonts w:hint="eastAsia" w:ascii="仿宋_GB2312" w:hAnsi="仿宋_GB2312" w:cs="仿宋_GB2312"/>
                <w:b w:val="0"/>
                <w:bCs/>
                <w:color w:val="000000"/>
                <w:sz w:val="22"/>
                <w:szCs w:val="24"/>
                <w:lang w:eastAsia="zh-CN"/>
              </w:rPr>
              <w:t>）</w:t>
            </w:r>
          </w:p>
        </w:tc>
      </w:tr>
      <w:tr w14:paraId="55A5EF8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0D70A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出生</w:t>
            </w:r>
          </w:p>
          <w:p w14:paraId="338C1A2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年月</w:t>
            </w:r>
          </w:p>
        </w:tc>
        <w:tc>
          <w:tcPr>
            <w:tcW w:w="179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C89DE8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37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F1EC3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政治</w:t>
            </w:r>
          </w:p>
          <w:p w14:paraId="65C2273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面貌</w:t>
            </w:r>
          </w:p>
        </w:tc>
        <w:tc>
          <w:tcPr>
            <w:tcW w:w="11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0F4C71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BDF1E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学历</w:t>
            </w:r>
          </w:p>
          <w:p w14:paraId="455B082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学位</w:t>
            </w:r>
          </w:p>
        </w:tc>
        <w:tc>
          <w:tcPr>
            <w:tcW w:w="10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42719C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33D2BA">
            <w:pPr>
              <w:widowControl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</w:tr>
      <w:tr w14:paraId="333412E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04790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毕业</w:t>
            </w:r>
          </w:p>
          <w:p w14:paraId="55ABB78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院校</w:t>
            </w:r>
          </w:p>
        </w:tc>
        <w:tc>
          <w:tcPr>
            <w:tcW w:w="4282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9D1F4BC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6DA2D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所学</w:t>
            </w:r>
          </w:p>
          <w:p w14:paraId="1DDAA6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专业</w:t>
            </w:r>
          </w:p>
        </w:tc>
        <w:tc>
          <w:tcPr>
            <w:tcW w:w="10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4B617A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0A1239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</w:tr>
      <w:tr w14:paraId="44FB70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268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39C4CD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职称、执（职）业资格</w:t>
            </w:r>
          </w:p>
        </w:tc>
        <w:tc>
          <w:tcPr>
            <w:tcW w:w="247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FA38DE8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D3E3C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从事农业</w:t>
            </w:r>
          </w:p>
          <w:p w14:paraId="36E8F92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时长</w:t>
            </w:r>
          </w:p>
        </w:tc>
        <w:tc>
          <w:tcPr>
            <w:tcW w:w="10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D929BC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AD8DC8">
            <w:pPr>
              <w:widowControl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</w:tr>
      <w:tr w14:paraId="4977042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8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406FF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通讯</w:t>
            </w:r>
          </w:p>
          <w:p w14:paraId="2C280F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地址</w:t>
            </w:r>
          </w:p>
        </w:tc>
        <w:tc>
          <w:tcPr>
            <w:tcW w:w="427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A350092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0DCF8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有何</w:t>
            </w:r>
          </w:p>
          <w:p w14:paraId="4F33094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特长</w:t>
            </w:r>
          </w:p>
        </w:tc>
        <w:tc>
          <w:tcPr>
            <w:tcW w:w="25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7F800F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</w:tr>
      <w:tr w14:paraId="611460E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8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7C2E5A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身份</w:t>
            </w:r>
          </w:p>
          <w:p w14:paraId="796397D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证号</w:t>
            </w:r>
          </w:p>
        </w:tc>
        <w:tc>
          <w:tcPr>
            <w:tcW w:w="427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0139D1A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A81BC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联系</w:t>
            </w:r>
          </w:p>
          <w:p w14:paraId="2ACB2DD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电话</w:t>
            </w:r>
          </w:p>
        </w:tc>
        <w:tc>
          <w:tcPr>
            <w:tcW w:w="25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62E6A1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</w:tr>
      <w:tr w14:paraId="7D76B5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69" w:hRule="atLeast"/>
          <w:jc w:val="center"/>
        </w:trPr>
        <w:tc>
          <w:tcPr>
            <w:tcW w:w="87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7E651F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简历</w:t>
            </w:r>
          </w:p>
        </w:tc>
        <w:tc>
          <w:tcPr>
            <w:tcW w:w="7824" w:type="dxa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382219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</w:tr>
      <w:tr w14:paraId="19CDA7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90" w:hRule="atLeast"/>
          <w:jc w:val="center"/>
        </w:trPr>
        <w:tc>
          <w:tcPr>
            <w:tcW w:w="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927A2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与应聘岗位相关的实践经历或取得的成绩</w:t>
            </w:r>
          </w:p>
        </w:tc>
        <w:tc>
          <w:tcPr>
            <w:tcW w:w="7824" w:type="dxa"/>
            <w:gridSpan w:val="8"/>
            <w:tcBorders>
              <w:top w:val="single" w:color="auto" w:sz="6" w:space="0"/>
              <w:left w:val="nil"/>
              <w:right w:val="single" w:color="auto" w:sz="6" w:space="0"/>
            </w:tcBorders>
            <w:noWrap w:val="0"/>
            <w:vAlign w:val="top"/>
          </w:tcPr>
          <w:p w14:paraId="540566B0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</w:tr>
      <w:tr w14:paraId="5F910C2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03" w:hRule="atLeast"/>
          <w:jc w:val="center"/>
        </w:trPr>
        <w:tc>
          <w:tcPr>
            <w:tcW w:w="8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860E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应聘</w:t>
            </w:r>
          </w:p>
          <w:p w14:paraId="3761C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人员</w:t>
            </w:r>
          </w:p>
          <w:p w14:paraId="3055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承诺</w:t>
            </w:r>
          </w:p>
        </w:tc>
        <w:tc>
          <w:tcPr>
            <w:tcW w:w="3172" w:type="dxa"/>
            <w:gridSpan w:val="4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547E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ind w:firstLine="480" w:firstLineChars="200"/>
              <w:textAlignment w:val="auto"/>
              <w:rPr>
                <w:rFonts w:ascii="仿宋_GB2312" w:hAnsi="仿宋_GB2312" w:cs="仿宋_GB2312"/>
                <w:b w:val="0"/>
                <w:bCs w:val="0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000000"/>
                <w:sz w:val="24"/>
                <w:szCs w:val="28"/>
              </w:rPr>
              <w:t>本人承诺所提供的材料真实有效，符合应聘岗位所需的资格条件。</w:t>
            </w:r>
          </w:p>
          <w:p w14:paraId="67E46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ind w:firstLine="482"/>
              <w:textAlignment w:val="auto"/>
              <w:rPr>
                <w:rFonts w:ascii="仿宋_GB2312" w:hAnsi="仿宋_GB2312" w:cs="仿宋_GB2312"/>
                <w:b w:val="0"/>
                <w:bCs w:val="0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000000"/>
                <w:sz w:val="24"/>
                <w:szCs w:val="28"/>
              </w:rPr>
              <w:t>如有弄虚作假，承诺自动放弃考试和聘用资格。</w:t>
            </w:r>
          </w:p>
          <w:p w14:paraId="6F30E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应聘人签名：</w:t>
            </w:r>
          </w:p>
          <w:p w14:paraId="5390F905">
            <w:pPr>
              <w:pStyle w:val="2"/>
            </w:pPr>
          </w:p>
          <w:p w14:paraId="12DE2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ind w:firstLine="482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</w:p>
          <w:p w14:paraId="4EA91EFF">
            <w:pPr>
              <w:autoSpaceDE w:val="0"/>
              <w:autoSpaceDN w:val="0"/>
              <w:adjustRightInd w:val="0"/>
              <w:spacing w:line="280" w:lineRule="exact"/>
              <w:ind w:firstLine="1446" w:firstLineChars="600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 月 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88C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产业</w:t>
            </w:r>
          </w:p>
          <w:p w14:paraId="683E2B1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（户籍）所在</w:t>
            </w:r>
          </w:p>
          <w:p w14:paraId="7BE7E7B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村组</w:t>
            </w:r>
          </w:p>
          <w:p w14:paraId="5889A90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仿宋_GB2312" w:hAnsi="仿宋_GB2312" w:eastAsia="宋体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意见</w:t>
            </w:r>
          </w:p>
        </w:tc>
        <w:tc>
          <w:tcPr>
            <w:tcW w:w="354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F6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</w:pPr>
          </w:p>
          <w:p w14:paraId="54C15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</w:pPr>
          </w:p>
          <w:p w14:paraId="62CA8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</w:pPr>
          </w:p>
          <w:p w14:paraId="30016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ind w:firstLine="723" w:firstLineChars="300"/>
              <w:jc w:val="left"/>
              <w:textAlignment w:val="auto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  <w:t>签名：</w:t>
            </w:r>
          </w:p>
          <w:p w14:paraId="49B2D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ind w:firstLine="723" w:firstLineChars="300"/>
              <w:jc w:val="lef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（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  <w:t>盖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章）</w:t>
            </w:r>
          </w:p>
          <w:p w14:paraId="330D3FD2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</w:p>
          <w:p w14:paraId="621E04D2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</w:p>
          <w:p w14:paraId="1C3AC37A">
            <w:pPr>
              <w:pStyle w:val="2"/>
              <w:rPr>
                <w:rFonts w:hint="eastAsia"/>
              </w:rPr>
            </w:pPr>
          </w:p>
          <w:p w14:paraId="088D04A7">
            <w:pPr>
              <w:autoSpaceDE w:val="0"/>
              <w:autoSpaceDN w:val="0"/>
              <w:adjustRightInd w:val="0"/>
              <w:spacing w:line="280" w:lineRule="exact"/>
              <w:ind w:firstLine="1990" w:firstLineChars="826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年   月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 日</w:t>
            </w:r>
          </w:p>
        </w:tc>
      </w:tr>
      <w:tr w14:paraId="63DF41E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33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41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乡镇</w:t>
            </w:r>
          </w:p>
          <w:p w14:paraId="3CF97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人民</w:t>
            </w:r>
          </w:p>
          <w:p w14:paraId="14FBC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政府</w:t>
            </w:r>
          </w:p>
          <w:p w14:paraId="477A6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宋体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意见</w:t>
            </w:r>
          </w:p>
        </w:tc>
        <w:tc>
          <w:tcPr>
            <w:tcW w:w="31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4C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ind w:firstLine="482"/>
              <w:jc w:val="left"/>
              <w:textAlignment w:val="auto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</w:p>
          <w:p w14:paraId="33954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ind w:firstLine="482"/>
              <w:jc w:val="lef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经审查，符合应聘资格条件。</w:t>
            </w:r>
          </w:p>
          <w:p w14:paraId="3339B1F3">
            <w:pPr>
              <w:pStyle w:val="2"/>
            </w:pPr>
          </w:p>
          <w:p w14:paraId="59B35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lef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审查人签名：       </w:t>
            </w:r>
          </w:p>
          <w:p w14:paraId="658A6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lef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审查单位（章）</w:t>
            </w:r>
          </w:p>
          <w:p w14:paraId="5820B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</w:p>
          <w:p w14:paraId="006D95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ind w:firstLine="1446" w:firstLineChars="600"/>
              <w:textAlignment w:val="auto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年   月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 日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15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农业</w:t>
            </w:r>
          </w:p>
          <w:p w14:paraId="46C06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农村</w:t>
            </w:r>
          </w:p>
          <w:p w14:paraId="38DF7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  <w:lang w:val="en-US" w:eastAsia="zh-CN"/>
              </w:rPr>
              <w:t>部门</w:t>
            </w:r>
          </w:p>
          <w:p w14:paraId="7BC2C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center"/>
              <w:textAlignment w:val="auto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资格</w:t>
            </w:r>
          </w:p>
          <w:p w14:paraId="233C4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center"/>
              <w:textAlignment w:val="auto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审查</w:t>
            </w:r>
          </w:p>
          <w:p w14:paraId="026AA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center"/>
              <w:textAlignment w:val="auto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意见</w:t>
            </w:r>
          </w:p>
        </w:tc>
        <w:tc>
          <w:tcPr>
            <w:tcW w:w="35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09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ind w:firstLine="482"/>
              <w:jc w:val="left"/>
              <w:textAlignment w:val="auto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</w:p>
          <w:p w14:paraId="57D33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ind w:firstLine="482"/>
              <w:jc w:val="lef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经审查，符合应聘资格条件。</w:t>
            </w:r>
          </w:p>
          <w:p w14:paraId="09BCD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ind w:firstLine="482"/>
              <w:jc w:val="lef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</w:p>
          <w:p w14:paraId="276F12AD">
            <w:pPr>
              <w:pStyle w:val="2"/>
            </w:pPr>
          </w:p>
          <w:p w14:paraId="700E9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lef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审查人签名：       </w:t>
            </w:r>
          </w:p>
          <w:p w14:paraId="38901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00" w:lineRule="exact"/>
              <w:jc w:val="lef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审查单位（章）</w:t>
            </w:r>
          </w:p>
          <w:p w14:paraId="27D43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ascii="仿宋_GB2312" w:hAnsi="仿宋_GB2312" w:cs="仿宋_GB2312"/>
                <w:b/>
                <w:bCs/>
                <w:color w:val="000000"/>
                <w:sz w:val="24"/>
                <w:szCs w:val="28"/>
              </w:rPr>
            </w:pPr>
          </w:p>
          <w:p w14:paraId="2E38B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ind w:firstLine="1807" w:firstLineChars="750"/>
              <w:textAlignment w:val="auto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>年   月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8"/>
              </w:rPr>
              <w:t xml:space="preserve">  日</w:t>
            </w:r>
          </w:p>
        </w:tc>
      </w:tr>
      <w:tr w14:paraId="7619DF3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7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AE797">
            <w:pPr>
              <w:autoSpaceDE w:val="0"/>
              <w:autoSpaceDN w:val="0"/>
              <w:adjustRightInd w:val="0"/>
              <w:spacing w:line="280" w:lineRule="exact"/>
              <w:ind w:firstLine="170" w:firstLineChars="71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8"/>
              </w:rPr>
              <w:t>备注</w:t>
            </w:r>
          </w:p>
        </w:tc>
        <w:tc>
          <w:tcPr>
            <w:tcW w:w="782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505EE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ascii="仿宋_GB2312" w:hAnsi="仿宋_GB2312" w:cs="仿宋_GB2312"/>
                <w:color w:val="000000"/>
                <w:sz w:val="24"/>
                <w:szCs w:val="28"/>
              </w:rPr>
            </w:pPr>
          </w:p>
        </w:tc>
      </w:tr>
    </w:tbl>
    <w:p w14:paraId="2F734965"/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YTAzMTMwMWFkYjdlNDI4ZGU3ZmUwYTVhYTVlNzQifQ=="/>
  </w:docVars>
  <w:rsids>
    <w:rsidRoot w:val="32B07DA4"/>
    <w:rsid w:val="0AF2250E"/>
    <w:rsid w:val="23A128D5"/>
    <w:rsid w:val="2CAC0ED4"/>
    <w:rsid w:val="32B07DA4"/>
    <w:rsid w:val="6DC7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/>
      <w:b/>
      <w:kern w:val="0"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jc w:val="left"/>
    </w:pPr>
    <w:rPr>
      <w:rFonts w:ascii="黑体" w:eastAsia="黑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289</Characters>
  <Lines>0</Lines>
  <Paragraphs>0</Paragraphs>
  <TotalTime>6</TotalTime>
  <ScaleCrop>false</ScaleCrop>
  <LinksUpToDate>false</LinksUpToDate>
  <CharactersWithSpaces>335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2023-09-04T01:14:00Z</dcterms:created>
  <dc:creator>白纸</dc:creator>
  <cp:lastModifiedBy>黑夜苏醒盲目</cp:lastModifiedBy>
  <dcterms:modified xsi:type="dcterms:W3CDTF">2026-11-07T03:30:28Z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3E9329555BA84A3688639860F638959A_11</vt:lpwstr>
  </property>
  <property fmtid="{D5CDD505-2E9C-101B-9397-08002B2CF9AE}" pid="4" name="KSOTemplateDocerSaveRecord">
    <vt:lpwstr>eyJoZGlkIjoiYTUwNWViZGQxYTQ3ZGYzOGQzYjczMTg2M2Q2N2MzYmQiLCJ1c2VySWQiOiIxMTM2MzMxNDA4In0=</vt:lpwstr>
  </property>
</Properties>
</file>