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C5B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3</w:t>
      </w:r>
    </w:p>
    <w:p w14:paraId="165E67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</w:rPr>
      </w:pPr>
    </w:p>
    <w:p w14:paraId="6A07C4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仿宋" w:hAnsi="仿宋" w:eastAsia="仿宋" w:cs="仿宋"/>
          <w:i w:val="0"/>
          <w:iCs w:val="0"/>
          <w:caps w:val="0"/>
          <w:color w:val="auto"/>
          <w:spacing w:val="-4"/>
          <w:sz w:val="32"/>
          <w:szCs w:val="32"/>
          <w:u w:val="none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</w:rPr>
        <w:t>未被列入失信联合惩戒对象承诺书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-4"/>
          <w:sz w:val="32"/>
          <w:szCs w:val="32"/>
          <w:u w:val="none"/>
          <w:shd w:val="clear" w:fill="FFFFFF"/>
        </w:rPr>
        <w:t> </w:t>
      </w:r>
    </w:p>
    <w:p w14:paraId="1F1927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  <w:u w:val="none"/>
        </w:rPr>
      </w:pPr>
      <w:r>
        <w:rPr>
          <w:rFonts w:ascii="仿宋" w:hAnsi="仿宋" w:eastAsia="仿宋" w:cs="仿宋"/>
          <w:i w:val="0"/>
          <w:iCs w:val="0"/>
          <w:caps w:val="0"/>
          <w:color w:val="auto"/>
          <w:spacing w:val="-4"/>
          <w:sz w:val="32"/>
          <w:szCs w:val="32"/>
          <w:u w:val="none"/>
          <w:shd w:val="clear" w:fill="FFFFFF"/>
        </w:rPr>
        <w:t> </w:t>
      </w:r>
    </w:p>
    <w:p w14:paraId="4E5F2DA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我已仔细阅读《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海南儋洋国际人才发展有限公司公开招聘9名执法辅助人员派遣至儋州市综合行政执法局公告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》，清楚并理解其内容。我郑重承诺如下：</w:t>
      </w:r>
      <w:bookmarkStart w:id="0" w:name="_GoBack"/>
      <w:bookmarkEnd w:id="0"/>
    </w:p>
    <w:p w14:paraId="49459A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我遵守法律法规规定，不在人民法院公布的失信被执行人名单中，愿意接受社会各界监督。若有违反承诺内容的行为，接受取消应聘资格，愿承担法律责任。</w:t>
      </w:r>
    </w:p>
    <w:p w14:paraId="35F7CD7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  <w:shd w:val="clear" w:fill="FFFFFF"/>
        </w:rPr>
        <w:t> </w:t>
      </w:r>
    </w:p>
    <w:p w14:paraId="489F58E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  <w:shd w:val="clear" w:fill="FFFFFF"/>
        </w:rPr>
        <w:t> </w:t>
      </w:r>
    </w:p>
    <w:p w14:paraId="73BA8D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  <w:shd w:val="clear" w:fill="FFFFFF"/>
        </w:rPr>
        <w:t> </w:t>
      </w:r>
    </w:p>
    <w:p w14:paraId="15C9909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承 诺 人：</w:t>
      </w:r>
    </w:p>
    <w:p w14:paraId="05F71F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身份证号：</w:t>
      </w:r>
    </w:p>
    <w:p w14:paraId="37A2184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7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年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月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日</w:t>
      </w:r>
    </w:p>
    <w:p w14:paraId="058B3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48C3F6F-6212-4155-9DD8-3EFBE09135D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020E757-DCDF-4458-AC83-033B3CDABFE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1F56E2C-CF6D-4258-9AA2-A5029B0D69A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552994E-AA1C-4E9C-B4BD-ACA4A307FDC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iMjk4MTk0OTY2ZTdlMzQ2NDRhYTJlNGZjNjYyNmUifQ=="/>
  </w:docVars>
  <w:rsids>
    <w:rsidRoot w:val="00000000"/>
    <w:rsid w:val="0258163E"/>
    <w:rsid w:val="08B078B0"/>
    <w:rsid w:val="1BA51CE0"/>
    <w:rsid w:val="202A62D3"/>
    <w:rsid w:val="27DC29C2"/>
    <w:rsid w:val="3095134A"/>
    <w:rsid w:val="3B146562"/>
    <w:rsid w:val="3EC60457"/>
    <w:rsid w:val="42A114F4"/>
    <w:rsid w:val="43D50138"/>
    <w:rsid w:val="45476858"/>
    <w:rsid w:val="459F7B21"/>
    <w:rsid w:val="4C2F78C9"/>
    <w:rsid w:val="539C3CDF"/>
    <w:rsid w:val="6405331B"/>
    <w:rsid w:val="65790128"/>
    <w:rsid w:val="6DFF46E2"/>
    <w:rsid w:val="6F502984"/>
    <w:rsid w:val="74D1361D"/>
    <w:rsid w:val="79DEF970"/>
    <w:rsid w:val="7FBF75A6"/>
    <w:rsid w:val="7FFE4D93"/>
    <w:rsid w:val="FBFEF0B7"/>
    <w:rsid w:val="FFFD81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0</Lines>
  <Paragraphs>0</Paragraphs>
  <TotalTime>1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2022-05-13T07:19:00Z</dcterms:created>
  <dc:creator>Administrator</dc:creator>
  <cp:lastModifiedBy>四月天</cp:lastModifiedBy>
  <cp:lastPrinted>2022-12-20T07:54:00Z</cp:lastPrinted>
  <dcterms:modified xsi:type="dcterms:W3CDTF">2026-10-08T09:12:18Z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11A29C17BF2E45D7BF9F5CBCE9E1191A</vt:lpwstr>
  </property>
  <property fmtid="{D5CDD505-2E9C-101B-9397-08002B2CF9AE}" pid="4" name="KSOTemplateDocerSaveRecord">
    <vt:lpwstr>eyJoZGlkIjoiM2MwZDFkNjBlOWQ3NDE2YzBjZDdmOTlhNmE3NjY0MzQiLCJ1c2VySWQiOiIyNDI1MjUyNzMifQ==</vt:lpwstr>
  </property>
</Properties>
</file>