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560" w:lineRule="exact"/>
        <w:ind w:firstLine="0" w:firstLineChars="0"/>
        <w:jc w:val="both"/>
        <w:textAlignment w:val="auto"/>
        <w:rPr>
          <w:rFonts w:hint="default" w:ascii="Times New Roman" w:hAnsi="Times New Roman" w:cs="Times New Roman"/>
          <w:lang w:val="en-US" w:eastAsia="zh-CN"/>
        </w:rPr>
      </w:pPr>
      <w:bookmarkStart w:id="0" w:name="_GoBack"/>
      <w:bookmarkEnd w:id="0"/>
      <w:r>
        <w:rPr>
          <w:rFonts w:hint="eastAsia"/>
          <w:lang w:val="en-US" w:eastAsia="zh-CN"/>
        </w:rPr>
        <w:t>附件：2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560" w:lineRule="exact"/>
        <w:ind w:firstLine="0" w:firstLineChars="0"/>
        <w:jc w:val="center"/>
        <w:textAlignment w:val="auto"/>
        <w:rPr>
          <w:rFonts w:hint="default" w:ascii="Times New Roman" w:hAnsi="Times New Roman" w:eastAsia="方正仿宋简体" w:cs="Times New Roman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现场代表岗位职责</w:t>
      </w:r>
      <w:r>
        <w:rPr>
          <w:rFonts w:hint="eastAsia" w:ascii="黑体" w:hAnsi="黑体" w:eastAsia="黑体" w:cs="黑体"/>
          <w:lang w:val="en-US" w:eastAsia="zh-CN"/>
        </w:rPr>
        <w:br w:type="textWrapping"/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560" w:lineRule="exact"/>
        <w:ind w:firstLine="630" w:firstLineChars="200"/>
        <w:jc w:val="both"/>
        <w:textAlignment w:val="auto"/>
        <w:rPr>
          <w:rFonts w:hint="default" w:ascii="Times New Roman" w:hAnsi="Times New Roman" w:eastAsia="方正仿宋简体" w:cs="Times New Roman"/>
          <w:bCs/>
          <w:color w:val="auto"/>
          <w:kern w:val="0"/>
          <w:sz w:val="30"/>
          <w:szCs w:val="30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bCs/>
          <w:color w:val="auto"/>
          <w:kern w:val="0"/>
          <w:sz w:val="30"/>
          <w:szCs w:val="30"/>
          <w:highlight w:val="none"/>
          <w:u w:val="none"/>
          <w:lang w:val="en-US" w:eastAsia="zh-CN"/>
        </w:rPr>
        <w:t>1.负责项目现场施工管理工作，参与方案审核、图纸会审、设计交底等工作；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560" w:lineRule="exact"/>
        <w:ind w:firstLine="630" w:firstLineChars="200"/>
        <w:jc w:val="both"/>
        <w:textAlignment w:val="auto"/>
        <w:rPr>
          <w:rFonts w:hint="default" w:ascii="Times New Roman" w:hAnsi="Times New Roman" w:eastAsia="方正仿宋简体" w:cs="Times New Roman"/>
          <w:bCs/>
          <w:color w:val="auto"/>
          <w:kern w:val="0"/>
          <w:sz w:val="30"/>
          <w:szCs w:val="30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bCs/>
          <w:color w:val="auto"/>
          <w:kern w:val="0"/>
          <w:sz w:val="30"/>
          <w:szCs w:val="30"/>
          <w:highlight w:val="none"/>
          <w:u w:val="none"/>
          <w:lang w:val="en-US" w:eastAsia="zh-CN"/>
        </w:rPr>
        <w:t>2.负责现场工程技术、质量、安全管理工作，解决现场重难点问题；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560" w:lineRule="exact"/>
        <w:ind w:firstLine="630" w:firstLineChars="200"/>
        <w:jc w:val="both"/>
        <w:textAlignment w:val="auto"/>
        <w:rPr>
          <w:rFonts w:hint="default" w:ascii="Times New Roman" w:hAnsi="Times New Roman" w:eastAsia="方正仿宋简体" w:cs="Times New Roman"/>
          <w:bCs/>
          <w:color w:val="auto"/>
          <w:kern w:val="0"/>
          <w:sz w:val="30"/>
          <w:szCs w:val="30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bCs/>
          <w:color w:val="auto"/>
          <w:kern w:val="0"/>
          <w:sz w:val="30"/>
          <w:szCs w:val="30"/>
          <w:highlight w:val="none"/>
          <w:u w:val="none"/>
          <w:lang w:val="en-US" w:eastAsia="zh-CN"/>
        </w:rPr>
        <w:t>3.负责落实项目进度计划与质量计划，负责各分项及检验批验收，参与中间验收和竣工验收；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560" w:lineRule="exact"/>
        <w:ind w:firstLine="630" w:firstLineChars="200"/>
        <w:jc w:val="both"/>
        <w:textAlignment w:val="auto"/>
        <w:rPr>
          <w:rFonts w:hint="default" w:ascii="Times New Roman" w:hAnsi="Times New Roman" w:eastAsia="方正仿宋简体" w:cs="Times New Roman"/>
          <w:bCs/>
          <w:color w:val="auto"/>
          <w:kern w:val="0"/>
          <w:sz w:val="30"/>
          <w:szCs w:val="30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bCs/>
          <w:color w:val="auto"/>
          <w:kern w:val="0"/>
          <w:sz w:val="30"/>
          <w:szCs w:val="30"/>
          <w:highlight w:val="none"/>
          <w:u w:val="none"/>
          <w:lang w:val="en-US" w:eastAsia="zh-CN"/>
        </w:rPr>
        <w:t>4.负责项目新技术、新材料、新工艺、新设备的应用；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560" w:lineRule="exact"/>
        <w:ind w:firstLine="630" w:firstLineChars="200"/>
        <w:jc w:val="both"/>
        <w:textAlignment w:val="auto"/>
        <w:rPr>
          <w:rFonts w:hint="default" w:ascii="Times New Roman" w:hAnsi="Times New Roman" w:eastAsia="方正仿宋简体" w:cs="Times New Roman"/>
          <w:bCs/>
          <w:color w:val="auto"/>
          <w:kern w:val="0"/>
          <w:sz w:val="30"/>
          <w:szCs w:val="30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bCs/>
          <w:color w:val="auto"/>
          <w:kern w:val="0"/>
          <w:sz w:val="30"/>
          <w:szCs w:val="30"/>
          <w:highlight w:val="none"/>
          <w:u w:val="none"/>
          <w:lang w:val="en-US" w:eastAsia="zh-CN"/>
        </w:rPr>
        <w:t>5.负责项目现场成本管控，落实现场安全、质量、文明施工管理、项目创优等工作；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560" w:lineRule="exact"/>
        <w:ind w:firstLine="630" w:firstLineChars="200"/>
        <w:jc w:val="both"/>
        <w:textAlignment w:val="auto"/>
        <w:rPr>
          <w:rFonts w:hint="default" w:ascii="Times New Roman" w:hAnsi="Times New Roman" w:eastAsia="方正仿宋简体" w:cs="Times New Roman"/>
          <w:bCs/>
          <w:color w:val="auto"/>
          <w:kern w:val="0"/>
          <w:sz w:val="30"/>
          <w:szCs w:val="30"/>
          <w:highlight w:val="none"/>
          <w:u w:val="none"/>
          <w:lang w:val="en-US" w:eastAsia="zh-CN"/>
        </w:rPr>
      </w:pPr>
      <w:r>
        <w:rPr>
          <w:rFonts w:hint="eastAsia" w:cs="Times New Roman"/>
          <w:bCs/>
          <w:color w:val="auto"/>
          <w:kern w:val="0"/>
          <w:sz w:val="30"/>
          <w:szCs w:val="30"/>
          <w:highlight w:val="none"/>
          <w:u w:val="none"/>
          <w:lang w:val="en-US" w:eastAsia="zh-CN"/>
        </w:rPr>
        <w:t>6</w:t>
      </w:r>
      <w:r>
        <w:rPr>
          <w:rFonts w:hint="default" w:ascii="Times New Roman" w:hAnsi="Times New Roman" w:eastAsia="方正仿宋简体" w:cs="Times New Roman"/>
          <w:bCs/>
          <w:color w:val="auto"/>
          <w:kern w:val="0"/>
          <w:sz w:val="30"/>
          <w:szCs w:val="30"/>
          <w:highlight w:val="none"/>
          <w:u w:val="none"/>
          <w:lang w:val="en-US" w:eastAsia="zh-CN"/>
        </w:rPr>
        <w:t>.协助项目招采及报规报建工作；</w:t>
      </w:r>
    </w:p>
    <w:p>
      <w:pPr>
        <w:pStyle w:val="9"/>
        <w:spacing w:line="560" w:lineRule="exact"/>
        <w:ind w:left="630" w:leftChars="200" w:right="0" w:rightChars="0" w:firstLine="0" w:firstLineChars="0"/>
        <w:rPr>
          <w:rFonts w:hint="default" w:ascii="Times New Roman" w:hAnsi="Times New Roman" w:cs="Times New Roman"/>
          <w:lang w:val="en-US" w:eastAsia="zh-CN"/>
        </w:rPr>
      </w:pPr>
      <w:r>
        <w:rPr>
          <w:rFonts w:hint="eastAsia" w:cs="Times New Roman"/>
          <w:bCs/>
          <w:color w:val="auto"/>
          <w:kern w:val="0"/>
          <w:sz w:val="30"/>
          <w:szCs w:val="30"/>
          <w:highlight w:val="none"/>
          <w:u w:val="none"/>
          <w:lang w:val="en-US" w:eastAsia="zh-CN"/>
        </w:rPr>
        <w:t>7</w:t>
      </w:r>
      <w:r>
        <w:rPr>
          <w:rFonts w:hint="default" w:ascii="Times New Roman" w:hAnsi="Times New Roman" w:eastAsia="方正仿宋简体" w:cs="Times New Roman"/>
          <w:bCs/>
          <w:color w:val="auto"/>
          <w:kern w:val="0"/>
          <w:sz w:val="30"/>
          <w:szCs w:val="30"/>
          <w:highlight w:val="none"/>
          <w:u w:val="none"/>
          <w:lang w:val="en-US" w:eastAsia="zh-CN"/>
        </w:rPr>
        <w:t>.参与协调各参建单位关系</w:t>
      </w:r>
      <w:r>
        <w:rPr>
          <w:rFonts w:hint="eastAsia" w:cs="Times New Roman"/>
          <w:bCs/>
          <w:color w:val="auto"/>
          <w:kern w:val="0"/>
          <w:sz w:val="30"/>
          <w:szCs w:val="30"/>
          <w:highlight w:val="none"/>
          <w:u w:val="none"/>
          <w:lang w:val="en-US" w:eastAsia="zh-CN"/>
        </w:rPr>
        <w:t>；</w:t>
      </w:r>
      <w:r>
        <w:rPr>
          <w:rFonts w:hint="default" w:ascii="Times New Roman" w:hAnsi="Times New Roman" w:eastAsia="方正仿宋简体" w:cs="Times New Roman"/>
          <w:bCs/>
          <w:color w:val="auto"/>
          <w:kern w:val="0"/>
          <w:sz w:val="30"/>
          <w:szCs w:val="30"/>
          <w:highlight w:val="none"/>
          <w:u w:val="none"/>
          <w:lang w:val="en-US" w:eastAsia="zh-CN"/>
        </w:rPr>
        <w:br w:type="textWrapping"/>
      </w:r>
      <w:r>
        <w:rPr>
          <w:rFonts w:hint="eastAsia" w:cs="Times New Roman"/>
          <w:bCs/>
          <w:color w:val="auto"/>
          <w:kern w:val="0"/>
          <w:sz w:val="30"/>
          <w:szCs w:val="30"/>
          <w:highlight w:val="none"/>
          <w:u w:val="none"/>
          <w:lang w:val="en-US" w:eastAsia="zh-CN"/>
        </w:rPr>
        <w:t>8</w:t>
      </w:r>
      <w:r>
        <w:rPr>
          <w:rFonts w:hint="default" w:ascii="Times New Roman" w:hAnsi="Times New Roman" w:cs="Times New Roman"/>
          <w:bCs/>
          <w:color w:val="auto"/>
          <w:kern w:val="0"/>
          <w:sz w:val="30"/>
          <w:szCs w:val="30"/>
          <w:highlight w:val="none"/>
          <w:u w:val="none"/>
          <w:lang w:val="en-US" w:eastAsia="zh-CN"/>
        </w:rPr>
        <w:t>.</w:t>
      </w:r>
      <w:r>
        <w:rPr>
          <w:rFonts w:hint="default" w:ascii="Times New Roman" w:hAnsi="Times New Roman" w:eastAsia="方正仿宋简体" w:cs="Times New Roman"/>
          <w:bCs/>
          <w:color w:val="auto"/>
          <w:kern w:val="0"/>
          <w:sz w:val="30"/>
          <w:szCs w:val="30"/>
          <w:highlight w:val="none"/>
          <w:u w:val="none"/>
          <w:lang w:val="en-US" w:eastAsia="zh-CN"/>
        </w:rPr>
        <w:t>完成</w:t>
      </w:r>
      <w:r>
        <w:rPr>
          <w:rFonts w:hint="eastAsia" w:cs="Times New Roman"/>
          <w:bCs/>
          <w:color w:val="auto"/>
          <w:kern w:val="0"/>
          <w:sz w:val="30"/>
          <w:szCs w:val="30"/>
          <w:highlight w:val="none"/>
          <w:u w:val="none"/>
          <w:lang w:val="en-US" w:eastAsia="zh-CN"/>
        </w:rPr>
        <w:t>领导</w:t>
      </w:r>
      <w:r>
        <w:rPr>
          <w:rFonts w:hint="default" w:ascii="Times New Roman" w:hAnsi="Times New Roman" w:eastAsia="方正仿宋简体" w:cs="Times New Roman"/>
          <w:bCs/>
          <w:color w:val="auto"/>
          <w:kern w:val="0"/>
          <w:sz w:val="30"/>
          <w:szCs w:val="30"/>
          <w:highlight w:val="none"/>
          <w:u w:val="none"/>
          <w:lang w:val="en-US" w:eastAsia="zh-CN"/>
        </w:rPr>
        <w:t>交办的其</w:t>
      </w:r>
      <w:r>
        <w:rPr>
          <w:rFonts w:hint="default" w:ascii="Times New Roman" w:hAnsi="Times New Roman" w:cs="Times New Roman"/>
          <w:bCs/>
          <w:color w:val="auto"/>
          <w:kern w:val="0"/>
          <w:sz w:val="30"/>
          <w:szCs w:val="30"/>
          <w:highlight w:val="none"/>
          <w:u w:val="none"/>
          <w:lang w:val="en-US" w:eastAsia="zh-CN"/>
        </w:rPr>
        <w:t>他</w:t>
      </w:r>
      <w:r>
        <w:rPr>
          <w:rFonts w:hint="default" w:ascii="Times New Roman" w:hAnsi="Times New Roman" w:eastAsia="方正仿宋简体" w:cs="Times New Roman"/>
          <w:bCs/>
          <w:color w:val="auto"/>
          <w:kern w:val="0"/>
          <w:sz w:val="30"/>
          <w:szCs w:val="30"/>
          <w:highlight w:val="none"/>
          <w:u w:val="none"/>
          <w:lang w:val="en-US" w:eastAsia="zh-CN"/>
        </w:rPr>
        <w:t>工作。</w:t>
      </w:r>
    </w:p>
    <w:p>
      <w:pPr>
        <w:pStyle w:val="9"/>
        <w:spacing w:line="560" w:lineRule="exact"/>
        <w:ind w:left="0" w:leftChars="0" w:right="0" w:rightChars="0" w:firstLine="630" w:firstLineChars="200"/>
        <w:rPr>
          <w:rFonts w:hint="default" w:ascii="Times New Roman" w:hAnsi="Times New Roman" w:cs="Times New Roman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2098" w:right="1474" w:bottom="1984" w:left="1587" w:header="851" w:footer="1531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numberInDash" w:start="1"/>
      <w:cols w:space="720" w:num="1"/>
      <w:docGrid w:type="linesAndChars" w:linePitch="579" w:charSpace="324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00000000" w:usb1="00000000" w:usb2="00000000" w:usb3="00000000" w:csb0="00000000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仿宋简体">
    <w:altName w:val="方正仿宋_GBK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方正仿宋_GBK">
    <w:panose1 w:val="02000000000000000000"/>
    <w:charset w:val="86"/>
    <w:family w:val="auto"/>
    <w:pitch w:val="default"/>
    <w:sig w:usb0="00000000" w:usb1="00000000" w:usb2="00000000" w:usb3="00000000" w:csb0="0016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中等线KW">
    <w:panose1 w:val="01010104010101010101"/>
    <w:charset w:val="86"/>
    <w:family w:val="auto"/>
    <w:pitch w:val="default"/>
    <w:sig w:usb0="00000000" w:usb1="00000000" w:usb2="00000000" w:usb3="00000000" w:csb0="0016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ind w:right="360" w:firstLine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10"/>
                            <w:rPr>
                              <w:rFonts w:hint="eastAsia" w:eastAsia="方正仿宋简体"/>
                              <w:lang w:eastAsia="zh-CN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0"/>
                      <w:rPr>
                        <w:rFonts w:hint="eastAsia" w:eastAsia="方正仿宋简体"/>
                        <w:lang w:eastAsia="zh-CN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1437034"/>
    <w:multiLevelType w:val="singleLevel"/>
    <w:tmpl w:val="B1437034"/>
    <w:lvl w:ilvl="0" w:tentative="0">
      <w:start w:val="1"/>
      <w:numFmt w:val="decimal"/>
      <w:pStyle w:val="8"/>
      <w:lvlText w:val="%1."/>
      <w:lvlJc w:val="left"/>
      <w:pPr>
        <w:tabs>
          <w:tab w:val="left" w:pos="2040"/>
        </w:tabs>
        <w:ind w:left="204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6"/>
  <w:bordersDoNotSurroundHeader w:val="1"/>
  <w:bordersDoNotSurroundFooter w:val="1"/>
  <w:doNotTrackMoves/>
  <w:trackRevisions w:val="1"/>
  <w:documentProtection w:edit="trackedChanges" w:enforcement="0"/>
  <w:defaultTabStop w:val="0"/>
  <w:doNotHyphenateCaps/>
  <w:drawingGridHorizontalSpacing w:val="315"/>
  <w:drawingGridVerticalSpacing w:val="579"/>
  <w:displayHorizontalDrawingGridEvery w:val="0"/>
  <w:characterSpacingControl w:val="compressPunctuation"/>
  <w:doNotValidateAgainstSchema/>
  <w:doNotDemarcateInvalidXml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aztFileName" w:val="132805817527282869N3"/>
    <w:docVar w:name="aztPrintName" w:val="000000ESAOAPRINT"/>
    <w:docVar w:name="aztPrintType" w:val="2"/>
  </w:docVars>
  <w:rsids>
    <w:rsidRoot w:val="00172A27"/>
    <w:rsid w:val="00014E85"/>
    <w:rsid w:val="00022EA8"/>
    <w:rsid w:val="000319D3"/>
    <w:rsid w:val="0003264F"/>
    <w:rsid w:val="0006319F"/>
    <w:rsid w:val="00064FD3"/>
    <w:rsid w:val="00070C13"/>
    <w:rsid w:val="000875CA"/>
    <w:rsid w:val="000A007F"/>
    <w:rsid w:val="000A308B"/>
    <w:rsid w:val="000A51A5"/>
    <w:rsid w:val="000C3B5D"/>
    <w:rsid w:val="000C68C7"/>
    <w:rsid w:val="000F0687"/>
    <w:rsid w:val="00111939"/>
    <w:rsid w:val="0012799C"/>
    <w:rsid w:val="00160CBC"/>
    <w:rsid w:val="001627E9"/>
    <w:rsid w:val="00177F15"/>
    <w:rsid w:val="001909AF"/>
    <w:rsid w:val="001A0F83"/>
    <w:rsid w:val="001A5503"/>
    <w:rsid w:val="001B5521"/>
    <w:rsid w:val="001F1282"/>
    <w:rsid w:val="00206BA0"/>
    <w:rsid w:val="00220A43"/>
    <w:rsid w:val="002465DB"/>
    <w:rsid w:val="002508A4"/>
    <w:rsid w:val="00257D34"/>
    <w:rsid w:val="00274E87"/>
    <w:rsid w:val="00294B0A"/>
    <w:rsid w:val="002A3913"/>
    <w:rsid w:val="002B11E2"/>
    <w:rsid w:val="002D651D"/>
    <w:rsid w:val="00340813"/>
    <w:rsid w:val="003469A4"/>
    <w:rsid w:val="00353E13"/>
    <w:rsid w:val="003B0FF4"/>
    <w:rsid w:val="003C1A39"/>
    <w:rsid w:val="003C4A6E"/>
    <w:rsid w:val="003E1012"/>
    <w:rsid w:val="003E4551"/>
    <w:rsid w:val="003F0841"/>
    <w:rsid w:val="0040062C"/>
    <w:rsid w:val="0040598A"/>
    <w:rsid w:val="004152DA"/>
    <w:rsid w:val="004557C5"/>
    <w:rsid w:val="004612AF"/>
    <w:rsid w:val="0047390C"/>
    <w:rsid w:val="004A4429"/>
    <w:rsid w:val="004B20BC"/>
    <w:rsid w:val="004B3E9A"/>
    <w:rsid w:val="0050528F"/>
    <w:rsid w:val="00507314"/>
    <w:rsid w:val="00511164"/>
    <w:rsid w:val="0052303D"/>
    <w:rsid w:val="00527041"/>
    <w:rsid w:val="00532A2F"/>
    <w:rsid w:val="00533B98"/>
    <w:rsid w:val="00562D1B"/>
    <w:rsid w:val="0056343D"/>
    <w:rsid w:val="005A7B72"/>
    <w:rsid w:val="005C2EF1"/>
    <w:rsid w:val="005C5F15"/>
    <w:rsid w:val="005D1578"/>
    <w:rsid w:val="005F1C33"/>
    <w:rsid w:val="005F6C66"/>
    <w:rsid w:val="00631780"/>
    <w:rsid w:val="006346D5"/>
    <w:rsid w:val="006A155C"/>
    <w:rsid w:val="006C4228"/>
    <w:rsid w:val="006C593A"/>
    <w:rsid w:val="00760D27"/>
    <w:rsid w:val="00766737"/>
    <w:rsid w:val="00770174"/>
    <w:rsid w:val="0077121A"/>
    <w:rsid w:val="0078781F"/>
    <w:rsid w:val="00791255"/>
    <w:rsid w:val="00795C77"/>
    <w:rsid w:val="007A4503"/>
    <w:rsid w:val="007C19C8"/>
    <w:rsid w:val="007D5E79"/>
    <w:rsid w:val="0081528F"/>
    <w:rsid w:val="00830CDE"/>
    <w:rsid w:val="00832621"/>
    <w:rsid w:val="008343C1"/>
    <w:rsid w:val="0084628D"/>
    <w:rsid w:val="00851BBA"/>
    <w:rsid w:val="00856336"/>
    <w:rsid w:val="008607F0"/>
    <w:rsid w:val="0086451C"/>
    <w:rsid w:val="00875121"/>
    <w:rsid w:val="008A646D"/>
    <w:rsid w:val="008D07FD"/>
    <w:rsid w:val="008F48FB"/>
    <w:rsid w:val="00900135"/>
    <w:rsid w:val="009200F0"/>
    <w:rsid w:val="0093351E"/>
    <w:rsid w:val="00936CDF"/>
    <w:rsid w:val="00961045"/>
    <w:rsid w:val="00963FFF"/>
    <w:rsid w:val="0099175D"/>
    <w:rsid w:val="009B2D4C"/>
    <w:rsid w:val="009C3139"/>
    <w:rsid w:val="009C3C21"/>
    <w:rsid w:val="009E24E7"/>
    <w:rsid w:val="009F325D"/>
    <w:rsid w:val="00A550B0"/>
    <w:rsid w:val="00A7223E"/>
    <w:rsid w:val="00A83D38"/>
    <w:rsid w:val="00A94482"/>
    <w:rsid w:val="00AC722B"/>
    <w:rsid w:val="00AF1ECE"/>
    <w:rsid w:val="00B34630"/>
    <w:rsid w:val="00B452D7"/>
    <w:rsid w:val="00B6297D"/>
    <w:rsid w:val="00B66F44"/>
    <w:rsid w:val="00B81A68"/>
    <w:rsid w:val="00B9436E"/>
    <w:rsid w:val="00BB6AB9"/>
    <w:rsid w:val="00BB7CA3"/>
    <w:rsid w:val="00BD58D7"/>
    <w:rsid w:val="00BD7034"/>
    <w:rsid w:val="00BD71BB"/>
    <w:rsid w:val="00BF3EF7"/>
    <w:rsid w:val="00C147FA"/>
    <w:rsid w:val="00C3539C"/>
    <w:rsid w:val="00C6506F"/>
    <w:rsid w:val="00CB2B6B"/>
    <w:rsid w:val="00CD0CE3"/>
    <w:rsid w:val="00CE33D0"/>
    <w:rsid w:val="00D06E64"/>
    <w:rsid w:val="00D224DA"/>
    <w:rsid w:val="00D46064"/>
    <w:rsid w:val="00D82552"/>
    <w:rsid w:val="00D903D5"/>
    <w:rsid w:val="00D96582"/>
    <w:rsid w:val="00DB3B12"/>
    <w:rsid w:val="00DD6311"/>
    <w:rsid w:val="00E279D7"/>
    <w:rsid w:val="00E31E41"/>
    <w:rsid w:val="00E34019"/>
    <w:rsid w:val="00E34BA2"/>
    <w:rsid w:val="00E34F4A"/>
    <w:rsid w:val="00E4236F"/>
    <w:rsid w:val="00E46F5A"/>
    <w:rsid w:val="00E51108"/>
    <w:rsid w:val="00E60FB9"/>
    <w:rsid w:val="00E74C74"/>
    <w:rsid w:val="00E964EE"/>
    <w:rsid w:val="00ED1C81"/>
    <w:rsid w:val="00EE67A7"/>
    <w:rsid w:val="00F029F1"/>
    <w:rsid w:val="00F13AC1"/>
    <w:rsid w:val="00F14387"/>
    <w:rsid w:val="00F37481"/>
    <w:rsid w:val="00F41729"/>
    <w:rsid w:val="00F436DD"/>
    <w:rsid w:val="00F466C0"/>
    <w:rsid w:val="00F5516C"/>
    <w:rsid w:val="00F63134"/>
    <w:rsid w:val="00F82A73"/>
    <w:rsid w:val="00F93D6C"/>
    <w:rsid w:val="00FC1F0B"/>
    <w:rsid w:val="00FD151B"/>
    <w:rsid w:val="00FF2516"/>
    <w:rsid w:val="01373099"/>
    <w:rsid w:val="01477ADD"/>
    <w:rsid w:val="01624737"/>
    <w:rsid w:val="0171733F"/>
    <w:rsid w:val="0179697A"/>
    <w:rsid w:val="01B93825"/>
    <w:rsid w:val="01E13E6D"/>
    <w:rsid w:val="01EE7795"/>
    <w:rsid w:val="02437A02"/>
    <w:rsid w:val="026B0161"/>
    <w:rsid w:val="026D4FFC"/>
    <w:rsid w:val="02827552"/>
    <w:rsid w:val="02CB2A9B"/>
    <w:rsid w:val="02F403E5"/>
    <w:rsid w:val="02F83F05"/>
    <w:rsid w:val="030F774A"/>
    <w:rsid w:val="031F27A3"/>
    <w:rsid w:val="03701033"/>
    <w:rsid w:val="037471F1"/>
    <w:rsid w:val="03CC65DE"/>
    <w:rsid w:val="03DF12E7"/>
    <w:rsid w:val="04240A4F"/>
    <w:rsid w:val="04500A70"/>
    <w:rsid w:val="046242C9"/>
    <w:rsid w:val="04820BC7"/>
    <w:rsid w:val="048B2B2E"/>
    <w:rsid w:val="04B22DD0"/>
    <w:rsid w:val="04B56C1F"/>
    <w:rsid w:val="04C3108D"/>
    <w:rsid w:val="04CA305F"/>
    <w:rsid w:val="050505E2"/>
    <w:rsid w:val="050723CE"/>
    <w:rsid w:val="05081450"/>
    <w:rsid w:val="0558463E"/>
    <w:rsid w:val="056117E3"/>
    <w:rsid w:val="05B807BA"/>
    <w:rsid w:val="05DE6342"/>
    <w:rsid w:val="06140B8D"/>
    <w:rsid w:val="06241521"/>
    <w:rsid w:val="062609A9"/>
    <w:rsid w:val="06316639"/>
    <w:rsid w:val="06323FCF"/>
    <w:rsid w:val="0633329D"/>
    <w:rsid w:val="063E7ECD"/>
    <w:rsid w:val="06C05C4C"/>
    <w:rsid w:val="06EE1A9D"/>
    <w:rsid w:val="06F255CE"/>
    <w:rsid w:val="070A2CAE"/>
    <w:rsid w:val="071C5F4A"/>
    <w:rsid w:val="076D4424"/>
    <w:rsid w:val="07776DFC"/>
    <w:rsid w:val="07893C8E"/>
    <w:rsid w:val="07CF155D"/>
    <w:rsid w:val="07E64197"/>
    <w:rsid w:val="08477D6E"/>
    <w:rsid w:val="086A2F53"/>
    <w:rsid w:val="089944A9"/>
    <w:rsid w:val="08B2343F"/>
    <w:rsid w:val="08F96E23"/>
    <w:rsid w:val="091F701B"/>
    <w:rsid w:val="096E329D"/>
    <w:rsid w:val="09CD0949"/>
    <w:rsid w:val="09E5385A"/>
    <w:rsid w:val="09F978E8"/>
    <w:rsid w:val="0A126B03"/>
    <w:rsid w:val="0A473068"/>
    <w:rsid w:val="0A4E3F12"/>
    <w:rsid w:val="0A5069FD"/>
    <w:rsid w:val="0A7F46C9"/>
    <w:rsid w:val="0AFD043E"/>
    <w:rsid w:val="0B0E5232"/>
    <w:rsid w:val="0B424DBA"/>
    <w:rsid w:val="0B680F83"/>
    <w:rsid w:val="0B6F494A"/>
    <w:rsid w:val="0BA9745C"/>
    <w:rsid w:val="0BBF527A"/>
    <w:rsid w:val="0BCC7F6E"/>
    <w:rsid w:val="0BF72F4D"/>
    <w:rsid w:val="0C245B31"/>
    <w:rsid w:val="0C4D55F8"/>
    <w:rsid w:val="0C5920FC"/>
    <w:rsid w:val="0C76211B"/>
    <w:rsid w:val="0C7E03DA"/>
    <w:rsid w:val="0C884B36"/>
    <w:rsid w:val="0CC35E19"/>
    <w:rsid w:val="0CC75643"/>
    <w:rsid w:val="0CD7229F"/>
    <w:rsid w:val="0CEB0F40"/>
    <w:rsid w:val="0CFE0F6F"/>
    <w:rsid w:val="0D09034F"/>
    <w:rsid w:val="0D1165B4"/>
    <w:rsid w:val="0D131FC3"/>
    <w:rsid w:val="0D576071"/>
    <w:rsid w:val="0D6F0536"/>
    <w:rsid w:val="0D7E7364"/>
    <w:rsid w:val="0DB41551"/>
    <w:rsid w:val="0DF5166F"/>
    <w:rsid w:val="0DF57489"/>
    <w:rsid w:val="0DF90D2A"/>
    <w:rsid w:val="0E094926"/>
    <w:rsid w:val="0E1E227F"/>
    <w:rsid w:val="0E201BD7"/>
    <w:rsid w:val="0E223F38"/>
    <w:rsid w:val="0E4E16CB"/>
    <w:rsid w:val="0E53500F"/>
    <w:rsid w:val="0E551DA9"/>
    <w:rsid w:val="0E803819"/>
    <w:rsid w:val="0EA2451C"/>
    <w:rsid w:val="0EA2595A"/>
    <w:rsid w:val="0EC407C6"/>
    <w:rsid w:val="0EE2602D"/>
    <w:rsid w:val="0EED797F"/>
    <w:rsid w:val="0EFA1AC7"/>
    <w:rsid w:val="0F2C2297"/>
    <w:rsid w:val="0F4D7FAE"/>
    <w:rsid w:val="0F5D0D44"/>
    <w:rsid w:val="0FB05F4E"/>
    <w:rsid w:val="0FE0562B"/>
    <w:rsid w:val="0FE51D02"/>
    <w:rsid w:val="0FEB5054"/>
    <w:rsid w:val="102E4BC5"/>
    <w:rsid w:val="108E5776"/>
    <w:rsid w:val="108F4D65"/>
    <w:rsid w:val="10DE72AA"/>
    <w:rsid w:val="10DF290D"/>
    <w:rsid w:val="110F618C"/>
    <w:rsid w:val="112F23EA"/>
    <w:rsid w:val="1147326F"/>
    <w:rsid w:val="11695DBD"/>
    <w:rsid w:val="11E24F6A"/>
    <w:rsid w:val="11FE47AC"/>
    <w:rsid w:val="120F71DB"/>
    <w:rsid w:val="121C7A25"/>
    <w:rsid w:val="122E3535"/>
    <w:rsid w:val="12346557"/>
    <w:rsid w:val="12803EF7"/>
    <w:rsid w:val="1293390F"/>
    <w:rsid w:val="12991C78"/>
    <w:rsid w:val="12EE22C6"/>
    <w:rsid w:val="13073ED5"/>
    <w:rsid w:val="13207DD0"/>
    <w:rsid w:val="13292950"/>
    <w:rsid w:val="13397009"/>
    <w:rsid w:val="137A2C0B"/>
    <w:rsid w:val="137C305C"/>
    <w:rsid w:val="138904E9"/>
    <w:rsid w:val="13A96F05"/>
    <w:rsid w:val="13AD6295"/>
    <w:rsid w:val="13C74B7F"/>
    <w:rsid w:val="13E12FF4"/>
    <w:rsid w:val="13ED3E8F"/>
    <w:rsid w:val="13FD7AD9"/>
    <w:rsid w:val="1409216B"/>
    <w:rsid w:val="140C77EE"/>
    <w:rsid w:val="14186BF7"/>
    <w:rsid w:val="1423209C"/>
    <w:rsid w:val="142B7323"/>
    <w:rsid w:val="143F46EF"/>
    <w:rsid w:val="1444030A"/>
    <w:rsid w:val="14450921"/>
    <w:rsid w:val="1453012D"/>
    <w:rsid w:val="147E6704"/>
    <w:rsid w:val="147F103E"/>
    <w:rsid w:val="14C96F97"/>
    <w:rsid w:val="14D86188"/>
    <w:rsid w:val="150E7457"/>
    <w:rsid w:val="15257FE6"/>
    <w:rsid w:val="15336ECA"/>
    <w:rsid w:val="153B29E4"/>
    <w:rsid w:val="15492F36"/>
    <w:rsid w:val="15896710"/>
    <w:rsid w:val="158D0F2F"/>
    <w:rsid w:val="159D3F23"/>
    <w:rsid w:val="15B1030B"/>
    <w:rsid w:val="15C73997"/>
    <w:rsid w:val="1604610D"/>
    <w:rsid w:val="16317934"/>
    <w:rsid w:val="167A53D3"/>
    <w:rsid w:val="16EC7F51"/>
    <w:rsid w:val="16FB41FC"/>
    <w:rsid w:val="16FD4C29"/>
    <w:rsid w:val="17031E0A"/>
    <w:rsid w:val="172A5256"/>
    <w:rsid w:val="17314233"/>
    <w:rsid w:val="17485448"/>
    <w:rsid w:val="176B2580"/>
    <w:rsid w:val="176B2E68"/>
    <w:rsid w:val="17861A80"/>
    <w:rsid w:val="17A52739"/>
    <w:rsid w:val="17B62CA5"/>
    <w:rsid w:val="17CC138E"/>
    <w:rsid w:val="17D35D44"/>
    <w:rsid w:val="17E3581F"/>
    <w:rsid w:val="17FD10C1"/>
    <w:rsid w:val="18156144"/>
    <w:rsid w:val="181C4465"/>
    <w:rsid w:val="18693517"/>
    <w:rsid w:val="1869511A"/>
    <w:rsid w:val="186A059D"/>
    <w:rsid w:val="18717783"/>
    <w:rsid w:val="18802DD1"/>
    <w:rsid w:val="18912DB9"/>
    <w:rsid w:val="18CB3306"/>
    <w:rsid w:val="18E541EE"/>
    <w:rsid w:val="192F3507"/>
    <w:rsid w:val="197F1CC8"/>
    <w:rsid w:val="19D64818"/>
    <w:rsid w:val="19F75EE3"/>
    <w:rsid w:val="1A2D7758"/>
    <w:rsid w:val="1A340AC0"/>
    <w:rsid w:val="1A3E456F"/>
    <w:rsid w:val="1A5634B9"/>
    <w:rsid w:val="1A5819E5"/>
    <w:rsid w:val="1A8620B6"/>
    <w:rsid w:val="1A8B6099"/>
    <w:rsid w:val="1AA065F4"/>
    <w:rsid w:val="1AB95DFC"/>
    <w:rsid w:val="1ADB6968"/>
    <w:rsid w:val="1B363FB3"/>
    <w:rsid w:val="1B3E37A2"/>
    <w:rsid w:val="1B3F2F88"/>
    <w:rsid w:val="1B531185"/>
    <w:rsid w:val="1B6C0A28"/>
    <w:rsid w:val="1B7FDD93"/>
    <w:rsid w:val="1B812021"/>
    <w:rsid w:val="1B8E295F"/>
    <w:rsid w:val="1BA85DDB"/>
    <w:rsid w:val="1BAA022A"/>
    <w:rsid w:val="1BD54EE9"/>
    <w:rsid w:val="1BD67DCA"/>
    <w:rsid w:val="1C3D08B3"/>
    <w:rsid w:val="1C796624"/>
    <w:rsid w:val="1D4045F9"/>
    <w:rsid w:val="1D6B4E16"/>
    <w:rsid w:val="1D8225E1"/>
    <w:rsid w:val="1D830F8E"/>
    <w:rsid w:val="1D887A12"/>
    <w:rsid w:val="1D9D486B"/>
    <w:rsid w:val="1DAF78D8"/>
    <w:rsid w:val="1DCD13E8"/>
    <w:rsid w:val="1DDE8350"/>
    <w:rsid w:val="1DEF5773"/>
    <w:rsid w:val="1DF85428"/>
    <w:rsid w:val="1E0F3CD4"/>
    <w:rsid w:val="1E1725A2"/>
    <w:rsid w:val="1E3B5C42"/>
    <w:rsid w:val="1E443C36"/>
    <w:rsid w:val="1E494085"/>
    <w:rsid w:val="1E7F2796"/>
    <w:rsid w:val="1E86274F"/>
    <w:rsid w:val="1E9B1C2C"/>
    <w:rsid w:val="1EBB6754"/>
    <w:rsid w:val="1F401A89"/>
    <w:rsid w:val="1F520570"/>
    <w:rsid w:val="1F599D51"/>
    <w:rsid w:val="1F845E41"/>
    <w:rsid w:val="1FAB3512"/>
    <w:rsid w:val="1FAF1ABC"/>
    <w:rsid w:val="1FEDF5FA"/>
    <w:rsid w:val="1FF74168"/>
    <w:rsid w:val="2031027E"/>
    <w:rsid w:val="203F4AD1"/>
    <w:rsid w:val="205A12F8"/>
    <w:rsid w:val="20632803"/>
    <w:rsid w:val="20A91E29"/>
    <w:rsid w:val="20EF45E4"/>
    <w:rsid w:val="216900D2"/>
    <w:rsid w:val="21754223"/>
    <w:rsid w:val="217F33D3"/>
    <w:rsid w:val="218C0095"/>
    <w:rsid w:val="219C1A80"/>
    <w:rsid w:val="219C2DE9"/>
    <w:rsid w:val="21B91156"/>
    <w:rsid w:val="21BA7F59"/>
    <w:rsid w:val="221D329D"/>
    <w:rsid w:val="222A295B"/>
    <w:rsid w:val="227D1C1E"/>
    <w:rsid w:val="22A008D3"/>
    <w:rsid w:val="22AF5FF7"/>
    <w:rsid w:val="22B56083"/>
    <w:rsid w:val="22D20CBF"/>
    <w:rsid w:val="22D26000"/>
    <w:rsid w:val="22F73B49"/>
    <w:rsid w:val="230C7C00"/>
    <w:rsid w:val="231A50A3"/>
    <w:rsid w:val="23213454"/>
    <w:rsid w:val="23295261"/>
    <w:rsid w:val="235E4E78"/>
    <w:rsid w:val="236B3BA8"/>
    <w:rsid w:val="23777D83"/>
    <w:rsid w:val="237C514A"/>
    <w:rsid w:val="23C43FEB"/>
    <w:rsid w:val="23C72780"/>
    <w:rsid w:val="23E663B7"/>
    <w:rsid w:val="24006360"/>
    <w:rsid w:val="240253A0"/>
    <w:rsid w:val="244E7A1E"/>
    <w:rsid w:val="2455164D"/>
    <w:rsid w:val="248B5762"/>
    <w:rsid w:val="24B66149"/>
    <w:rsid w:val="24C044DA"/>
    <w:rsid w:val="25054554"/>
    <w:rsid w:val="2513463A"/>
    <w:rsid w:val="2524165D"/>
    <w:rsid w:val="25311652"/>
    <w:rsid w:val="253B3E9E"/>
    <w:rsid w:val="25472FF3"/>
    <w:rsid w:val="254A6646"/>
    <w:rsid w:val="255D1DDA"/>
    <w:rsid w:val="2562372C"/>
    <w:rsid w:val="259A1C3E"/>
    <w:rsid w:val="259B7D7F"/>
    <w:rsid w:val="259F2EBB"/>
    <w:rsid w:val="25C271D6"/>
    <w:rsid w:val="25EC1B7E"/>
    <w:rsid w:val="2612648E"/>
    <w:rsid w:val="26176D1F"/>
    <w:rsid w:val="261F6B7B"/>
    <w:rsid w:val="26911BF6"/>
    <w:rsid w:val="26BC60F7"/>
    <w:rsid w:val="26D02A0A"/>
    <w:rsid w:val="26DA0993"/>
    <w:rsid w:val="273819E7"/>
    <w:rsid w:val="273F3AF5"/>
    <w:rsid w:val="275B4AF3"/>
    <w:rsid w:val="2764070F"/>
    <w:rsid w:val="27651C00"/>
    <w:rsid w:val="27883FA6"/>
    <w:rsid w:val="278F5E5E"/>
    <w:rsid w:val="279B7F2E"/>
    <w:rsid w:val="279F15E4"/>
    <w:rsid w:val="27A37F23"/>
    <w:rsid w:val="27B77402"/>
    <w:rsid w:val="27B9FB6A"/>
    <w:rsid w:val="27BB437C"/>
    <w:rsid w:val="28021134"/>
    <w:rsid w:val="280A253F"/>
    <w:rsid w:val="284510BD"/>
    <w:rsid w:val="28AB7EA2"/>
    <w:rsid w:val="28B11D35"/>
    <w:rsid w:val="2920248F"/>
    <w:rsid w:val="294606AE"/>
    <w:rsid w:val="299824CF"/>
    <w:rsid w:val="29A16774"/>
    <w:rsid w:val="29C45F2B"/>
    <w:rsid w:val="29D8036E"/>
    <w:rsid w:val="29E46CE1"/>
    <w:rsid w:val="29F023E1"/>
    <w:rsid w:val="29F73D38"/>
    <w:rsid w:val="2A020879"/>
    <w:rsid w:val="2A411A3B"/>
    <w:rsid w:val="2A740314"/>
    <w:rsid w:val="2AB541FD"/>
    <w:rsid w:val="2AC718BC"/>
    <w:rsid w:val="2B6C31A3"/>
    <w:rsid w:val="2B835095"/>
    <w:rsid w:val="2BFE17DF"/>
    <w:rsid w:val="2C00292A"/>
    <w:rsid w:val="2C010E5F"/>
    <w:rsid w:val="2C255273"/>
    <w:rsid w:val="2C3B5BD7"/>
    <w:rsid w:val="2C3E2826"/>
    <w:rsid w:val="2C66678E"/>
    <w:rsid w:val="2C6848B4"/>
    <w:rsid w:val="2C72245B"/>
    <w:rsid w:val="2C786EF6"/>
    <w:rsid w:val="2CA568CE"/>
    <w:rsid w:val="2CE31822"/>
    <w:rsid w:val="2CE32D73"/>
    <w:rsid w:val="2CEB50C9"/>
    <w:rsid w:val="2D014175"/>
    <w:rsid w:val="2D283624"/>
    <w:rsid w:val="2D3C65CE"/>
    <w:rsid w:val="2D551840"/>
    <w:rsid w:val="2D6F584B"/>
    <w:rsid w:val="2D850D6E"/>
    <w:rsid w:val="2DB03D3D"/>
    <w:rsid w:val="2DBAFB5E"/>
    <w:rsid w:val="2DEE547D"/>
    <w:rsid w:val="2E541176"/>
    <w:rsid w:val="2E7FB9B5"/>
    <w:rsid w:val="2E8A57EA"/>
    <w:rsid w:val="2E922BF6"/>
    <w:rsid w:val="2EA37E62"/>
    <w:rsid w:val="2EB11E47"/>
    <w:rsid w:val="2EB47B5A"/>
    <w:rsid w:val="2EBA6C09"/>
    <w:rsid w:val="2EC15941"/>
    <w:rsid w:val="2EDA5CFA"/>
    <w:rsid w:val="2EFC045D"/>
    <w:rsid w:val="2F2A35FD"/>
    <w:rsid w:val="2F3C4FEA"/>
    <w:rsid w:val="2F57503E"/>
    <w:rsid w:val="2F6713FF"/>
    <w:rsid w:val="2F774E28"/>
    <w:rsid w:val="2F9261FA"/>
    <w:rsid w:val="2FC32A05"/>
    <w:rsid w:val="2FCE497E"/>
    <w:rsid w:val="2FEC2258"/>
    <w:rsid w:val="2FF617B3"/>
    <w:rsid w:val="302345AB"/>
    <w:rsid w:val="302D5329"/>
    <w:rsid w:val="303C7D17"/>
    <w:rsid w:val="304469A2"/>
    <w:rsid w:val="305041BF"/>
    <w:rsid w:val="307C12F5"/>
    <w:rsid w:val="308D5EB4"/>
    <w:rsid w:val="30BB4A5C"/>
    <w:rsid w:val="30F54860"/>
    <w:rsid w:val="30FC6439"/>
    <w:rsid w:val="31123E21"/>
    <w:rsid w:val="31223D3A"/>
    <w:rsid w:val="312679EE"/>
    <w:rsid w:val="314B52D2"/>
    <w:rsid w:val="31602870"/>
    <w:rsid w:val="3173645D"/>
    <w:rsid w:val="31747513"/>
    <w:rsid w:val="31837FE7"/>
    <w:rsid w:val="31C01568"/>
    <w:rsid w:val="31D97B3C"/>
    <w:rsid w:val="31EC022D"/>
    <w:rsid w:val="322E6A17"/>
    <w:rsid w:val="32311670"/>
    <w:rsid w:val="324456FC"/>
    <w:rsid w:val="328827F7"/>
    <w:rsid w:val="329C3B8D"/>
    <w:rsid w:val="329E263E"/>
    <w:rsid w:val="32A15555"/>
    <w:rsid w:val="32AA0115"/>
    <w:rsid w:val="32AD2054"/>
    <w:rsid w:val="32B65BCC"/>
    <w:rsid w:val="32BC4F01"/>
    <w:rsid w:val="32D75B08"/>
    <w:rsid w:val="32D90801"/>
    <w:rsid w:val="32E2127D"/>
    <w:rsid w:val="32E9192F"/>
    <w:rsid w:val="32F23991"/>
    <w:rsid w:val="330174D1"/>
    <w:rsid w:val="332B5883"/>
    <w:rsid w:val="333F4524"/>
    <w:rsid w:val="33571EEA"/>
    <w:rsid w:val="336F5961"/>
    <w:rsid w:val="33AA5F8D"/>
    <w:rsid w:val="33C43BD7"/>
    <w:rsid w:val="33D539F2"/>
    <w:rsid w:val="33F703C0"/>
    <w:rsid w:val="34086433"/>
    <w:rsid w:val="341C0357"/>
    <w:rsid w:val="34291F23"/>
    <w:rsid w:val="34335C86"/>
    <w:rsid w:val="343451B7"/>
    <w:rsid w:val="34840D20"/>
    <w:rsid w:val="349617E4"/>
    <w:rsid w:val="349D1ADC"/>
    <w:rsid w:val="34CA08F8"/>
    <w:rsid w:val="34E73D76"/>
    <w:rsid w:val="34F374AA"/>
    <w:rsid w:val="35377E95"/>
    <w:rsid w:val="354C5B68"/>
    <w:rsid w:val="35522C73"/>
    <w:rsid w:val="357C52B9"/>
    <w:rsid w:val="35903173"/>
    <w:rsid w:val="359B270A"/>
    <w:rsid w:val="36166C49"/>
    <w:rsid w:val="36641490"/>
    <w:rsid w:val="36BA3E92"/>
    <w:rsid w:val="36BBCD11"/>
    <w:rsid w:val="36BE6A76"/>
    <w:rsid w:val="36C0723F"/>
    <w:rsid w:val="372B4336"/>
    <w:rsid w:val="3732607B"/>
    <w:rsid w:val="373338F2"/>
    <w:rsid w:val="374B4FC3"/>
    <w:rsid w:val="3750041E"/>
    <w:rsid w:val="3766784D"/>
    <w:rsid w:val="37A97670"/>
    <w:rsid w:val="37AA5BE3"/>
    <w:rsid w:val="37C449B8"/>
    <w:rsid w:val="37D723C4"/>
    <w:rsid w:val="37E93BC8"/>
    <w:rsid w:val="37EE8DB2"/>
    <w:rsid w:val="37F742DF"/>
    <w:rsid w:val="37FF55EB"/>
    <w:rsid w:val="38102B02"/>
    <w:rsid w:val="3842737F"/>
    <w:rsid w:val="38960FBF"/>
    <w:rsid w:val="38DF278E"/>
    <w:rsid w:val="38E51E56"/>
    <w:rsid w:val="38EF737E"/>
    <w:rsid w:val="38F53E2C"/>
    <w:rsid w:val="38FB278B"/>
    <w:rsid w:val="39393FDA"/>
    <w:rsid w:val="394D5C8A"/>
    <w:rsid w:val="395F6C2C"/>
    <w:rsid w:val="39634982"/>
    <w:rsid w:val="39676B22"/>
    <w:rsid w:val="39810ACD"/>
    <w:rsid w:val="399B3188"/>
    <w:rsid w:val="39A776F4"/>
    <w:rsid w:val="39D17CA0"/>
    <w:rsid w:val="39D936E8"/>
    <w:rsid w:val="39DF4B89"/>
    <w:rsid w:val="39F43FC2"/>
    <w:rsid w:val="39F7793E"/>
    <w:rsid w:val="3A09065D"/>
    <w:rsid w:val="3A14220D"/>
    <w:rsid w:val="3A263189"/>
    <w:rsid w:val="3A5323CF"/>
    <w:rsid w:val="3A623684"/>
    <w:rsid w:val="3AA95B7F"/>
    <w:rsid w:val="3AB42BE8"/>
    <w:rsid w:val="3B3334F7"/>
    <w:rsid w:val="3B57DD5E"/>
    <w:rsid w:val="3B772C7D"/>
    <w:rsid w:val="3BB825CD"/>
    <w:rsid w:val="3BF253B7"/>
    <w:rsid w:val="3BFA70A1"/>
    <w:rsid w:val="3C2425E7"/>
    <w:rsid w:val="3C3F323B"/>
    <w:rsid w:val="3C573077"/>
    <w:rsid w:val="3CB11446"/>
    <w:rsid w:val="3CCD5899"/>
    <w:rsid w:val="3CD91175"/>
    <w:rsid w:val="3D003157"/>
    <w:rsid w:val="3D363813"/>
    <w:rsid w:val="3D4A3A6C"/>
    <w:rsid w:val="3D4B676E"/>
    <w:rsid w:val="3D6212DF"/>
    <w:rsid w:val="3DC50166"/>
    <w:rsid w:val="3DDE0314"/>
    <w:rsid w:val="3E143FED"/>
    <w:rsid w:val="3E310FCA"/>
    <w:rsid w:val="3E3BF59B"/>
    <w:rsid w:val="3E6FED08"/>
    <w:rsid w:val="3E7F4EB9"/>
    <w:rsid w:val="3E807C11"/>
    <w:rsid w:val="3EC20B1D"/>
    <w:rsid w:val="3ECE7F14"/>
    <w:rsid w:val="3EEF5156"/>
    <w:rsid w:val="3F004DC3"/>
    <w:rsid w:val="3F102C4A"/>
    <w:rsid w:val="3F136758"/>
    <w:rsid w:val="3F244EF3"/>
    <w:rsid w:val="3F2EC112"/>
    <w:rsid w:val="3F5B9639"/>
    <w:rsid w:val="3F5E050C"/>
    <w:rsid w:val="3F771FA1"/>
    <w:rsid w:val="3F9E35DD"/>
    <w:rsid w:val="3FA74922"/>
    <w:rsid w:val="3FA7CDAE"/>
    <w:rsid w:val="3FBF1B89"/>
    <w:rsid w:val="3FE326DE"/>
    <w:rsid w:val="3FE40EC8"/>
    <w:rsid w:val="3FEE38C8"/>
    <w:rsid w:val="3FF06D3A"/>
    <w:rsid w:val="3FFF98A9"/>
    <w:rsid w:val="401B3CB3"/>
    <w:rsid w:val="403B3C53"/>
    <w:rsid w:val="40426B07"/>
    <w:rsid w:val="407F6989"/>
    <w:rsid w:val="408E04C2"/>
    <w:rsid w:val="4099576A"/>
    <w:rsid w:val="40A27126"/>
    <w:rsid w:val="41321107"/>
    <w:rsid w:val="415006B7"/>
    <w:rsid w:val="416F7365"/>
    <w:rsid w:val="4184632A"/>
    <w:rsid w:val="4191496D"/>
    <w:rsid w:val="41E4718F"/>
    <w:rsid w:val="41EF316A"/>
    <w:rsid w:val="41F80157"/>
    <w:rsid w:val="42161FF8"/>
    <w:rsid w:val="42324203"/>
    <w:rsid w:val="4262008E"/>
    <w:rsid w:val="42DB1373"/>
    <w:rsid w:val="42DC0D33"/>
    <w:rsid w:val="42DE5DB9"/>
    <w:rsid w:val="42E46905"/>
    <w:rsid w:val="43013BBD"/>
    <w:rsid w:val="4307158D"/>
    <w:rsid w:val="4308688C"/>
    <w:rsid w:val="430D25D8"/>
    <w:rsid w:val="4366102C"/>
    <w:rsid w:val="438019FA"/>
    <w:rsid w:val="43A00E80"/>
    <w:rsid w:val="440A3454"/>
    <w:rsid w:val="442036CB"/>
    <w:rsid w:val="44227FD0"/>
    <w:rsid w:val="44277F2E"/>
    <w:rsid w:val="444E158E"/>
    <w:rsid w:val="444E3969"/>
    <w:rsid w:val="44792DC3"/>
    <w:rsid w:val="449032A3"/>
    <w:rsid w:val="44A502AD"/>
    <w:rsid w:val="44A778E3"/>
    <w:rsid w:val="44B8774F"/>
    <w:rsid w:val="44BFE032"/>
    <w:rsid w:val="44CD2D0C"/>
    <w:rsid w:val="44E97F1E"/>
    <w:rsid w:val="450244FA"/>
    <w:rsid w:val="450F69DB"/>
    <w:rsid w:val="4511397D"/>
    <w:rsid w:val="452C1DD8"/>
    <w:rsid w:val="4531755F"/>
    <w:rsid w:val="455821DE"/>
    <w:rsid w:val="456F7DC9"/>
    <w:rsid w:val="45726F0F"/>
    <w:rsid w:val="45E1629B"/>
    <w:rsid w:val="46273B9F"/>
    <w:rsid w:val="4634028D"/>
    <w:rsid w:val="467B5739"/>
    <w:rsid w:val="46C44BF5"/>
    <w:rsid w:val="46DA06CE"/>
    <w:rsid w:val="46DD4B46"/>
    <w:rsid w:val="46EA78F9"/>
    <w:rsid w:val="47070B1D"/>
    <w:rsid w:val="470768AD"/>
    <w:rsid w:val="470F2B10"/>
    <w:rsid w:val="47162BA5"/>
    <w:rsid w:val="4758273B"/>
    <w:rsid w:val="4763393F"/>
    <w:rsid w:val="47811116"/>
    <w:rsid w:val="47884B28"/>
    <w:rsid w:val="47D43DA7"/>
    <w:rsid w:val="47D73B6C"/>
    <w:rsid w:val="47E5653F"/>
    <w:rsid w:val="48001DC3"/>
    <w:rsid w:val="48013AF4"/>
    <w:rsid w:val="481854DF"/>
    <w:rsid w:val="48293873"/>
    <w:rsid w:val="482E6C7A"/>
    <w:rsid w:val="484B7375"/>
    <w:rsid w:val="48AE7EE5"/>
    <w:rsid w:val="48BC33E7"/>
    <w:rsid w:val="48C716E7"/>
    <w:rsid w:val="48C96A3F"/>
    <w:rsid w:val="48D00774"/>
    <w:rsid w:val="48E24F4A"/>
    <w:rsid w:val="48E41E1C"/>
    <w:rsid w:val="48FB79DA"/>
    <w:rsid w:val="490F47B7"/>
    <w:rsid w:val="491E6764"/>
    <w:rsid w:val="49757BB0"/>
    <w:rsid w:val="49A76E09"/>
    <w:rsid w:val="4A026876"/>
    <w:rsid w:val="4A3D0151"/>
    <w:rsid w:val="4A760F23"/>
    <w:rsid w:val="4A7C23EF"/>
    <w:rsid w:val="4A8F7B16"/>
    <w:rsid w:val="4A9A43D5"/>
    <w:rsid w:val="4AA266F8"/>
    <w:rsid w:val="4ABF75C0"/>
    <w:rsid w:val="4AD77C59"/>
    <w:rsid w:val="4AF120E2"/>
    <w:rsid w:val="4B115321"/>
    <w:rsid w:val="4B3A4D82"/>
    <w:rsid w:val="4B6134D8"/>
    <w:rsid w:val="4BB06DB8"/>
    <w:rsid w:val="4BBB1F14"/>
    <w:rsid w:val="4BC235CE"/>
    <w:rsid w:val="4BDA0D21"/>
    <w:rsid w:val="4BF7AC77"/>
    <w:rsid w:val="4C1E728C"/>
    <w:rsid w:val="4C456607"/>
    <w:rsid w:val="4C4A6BB3"/>
    <w:rsid w:val="4C91195C"/>
    <w:rsid w:val="4CA86AD3"/>
    <w:rsid w:val="4CAE1DDD"/>
    <w:rsid w:val="4CB93BAA"/>
    <w:rsid w:val="4CC4152E"/>
    <w:rsid w:val="4CC6482E"/>
    <w:rsid w:val="4D0A5D2B"/>
    <w:rsid w:val="4D137B97"/>
    <w:rsid w:val="4D1F570B"/>
    <w:rsid w:val="4D4426DD"/>
    <w:rsid w:val="4D4F569B"/>
    <w:rsid w:val="4DF3415B"/>
    <w:rsid w:val="4DF7048C"/>
    <w:rsid w:val="4E186D89"/>
    <w:rsid w:val="4E4A00CD"/>
    <w:rsid w:val="4E9A11D6"/>
    <w:rsid w:val="4E9B1987"/>
    <w:rsid w:val="4EBC1B98"/>
    <w:rsid w:val="4ECF1E76"/>
    <w:rsid w:val="4EFF0F8C"/>
    <w:rsid w:val="4F1749C6"/>
    <w:rsid w:val="4F1B40D5"/>
    <w:rsid w:val="4F6BA9D3"/>
    <w:rsid w:val="4F731643"/>
    <w:rsid w:val="4F7D43C0"/>
    <w:rsid w:val="4FD85342"/>
    <w:rsid w:val="4FE144A2"/>
    <w:rsid w:val="4FE8511F"/>
    <w:rsid w:val="500D4CB5"/>
    <w:rsid w:val="50194654"/>
    <w:rsid w:val="50207C3B"/>
    <w:rsid w:val="5044349E"/>
    <w:rsid w:val="50774936"/>
    <w:rsid w:val="50A52AB7"/>
    <w:rsid w:val="50B837EB"/>
    <w:rsid w:val="50DB1408"/>
    <w:rsid w:val="50FF71FA"/>
    <w:rsid w:val="514750E3"/>
    <w:rsid w:val="51747C96"/>
    <w:rsid w:val="518D59F6"/>
    <w:rsid w:val="519A2D38"/>
    <w:rsid w:val="51B56146"/>
    <w:rsid w:val="51C14274"/>
    <w:rsid w:val="51C6738B"/>
    <w:rsid w:val="51E72F35"/>
    <w:rsid w:val="52893E9D"/>
    <w:rsid w:val="528C73BD"/>
    <w:rsid w:val="5299235D"/>
    <w:rsid w:val="529B47F8"/>
    <w:rsid w:val="52D54017"/>
    <w:rsid w:val="52D91960"/>
    <w:rsid w:val="53237AB1"/>
    <w:rsid w:val="534B3A9A"/>
    <w:rsid w:val="539C48AC"/>
    <w:rsid w:val="540B36FE"/>
    <w:rsid w:val="540F4834"/>
    <w:rsid w:val="541D2E3A"/>
    <w:rsid w:val="542958E4"/>
    <w:rsid w:val="542A14C9"/>
    <w:rsid w:val="54606D6E"/>
    <w:rsid w:val="54611E0D"/>
    <w:rsid w:val="54694BEB"/>
    <w:rsid w:val="54C77B24"/>
    <w:rsid w:val="54CF07B4"/>
    <w:rsid w:val="55202A9B"/>
    <w:rsid w:val="55570943"/>
    <w:rsid w:val="555746F6"/>
    <w:rsid w:val="55677DF5"/>
    <w:rsid w:val="55B00771"/>
    <w:rsid w:val="55B15D7A"/>
    <w:rsid w:val="55B61E58"/>
    <w:rsid w:val="55E76155"/>
    <w:rsid w:val="56206EC0"/>
    <w:rsid w:val="565F6940"/>
    <w:rsid w:val="566B01D5"/>
    <w:rsid w:val="567F3EB2"/>
    <w:rsid w:val="56862083"/>
    <w:rsid w:val="569D7A38"/>
    <w:rsid w:val="56CF5BAD"/>
    <w:rsid w:val="56D85FB3"/>
    <w:rsid w:val="56FB6D5C"/>
    <w:rsid w:val="570603D3"/>
    <w:rsid w:val="57364134"/>
    <w:rsid w:val="57705F6F"/>
    <w:rsid w:val="577B7CC7"/>
    <w:rsid w:val="578655E9"/>
    <w:rsid w:val="579171A2"/>
    <w:rsid w:val="579A4D41"/>
    <w:rsid w:val="57AD4064"/>
    <w:rsid w:val="57CEDC17"/>
    <w:rsid w:val="57D00C5C"/>
    <w:rsid w:val="57FC3BE2"/>
    <w:rsid w:val="57FD6B7E"/>
    <w:rsid w:val="57FF7BCD"/>
    <w:rsid w:val="58076765"/>
    <w:rsid w:val="581A7331"/>
    <w:rsid w:val="586E3A3F"/>
    <w:rsid w:val="586E66A0"/>
    <w:rsid w:val="588A22D0"/>
    <w:rsid w:val="590C2056"/>
    <w:rsid w:val="59194383"/>
    <w:rsid w:val="592166C8"/>
    <w:rsid w:val="59490B2C"/>
    <w:rsid w:val="5973243F"/>
    <w:rsid w:val="597F6045"/>
    <w:rsid w:val="5985435D"/>
    <w:rsid w:val="598F1668"/>
    <w:rsid w:val="59925B4F"/>
    <w:rsid w:val="59BA6A85"/>
    <w:rsid w:val="59C927EF"/>
    <w:rsid w:val="59CF5947"/>
    <w:rsid w:val="59D72190"/>
    <w:rsid w:val="59D77465"/>
    <w:rsid w:val="59F25F24"/>
    <w:rsid w:val="5A573408"/>
    <w:rsid w:val="5A966A76"/>
    <w:rsid w:val="5AF66C60"/>
    <w:rsid w:val="5AFE05C2"/>
    <w:rsid w:val="5B870C47"/>
    <w:rsid w:val="5B9559C8"/>
    <w:rsid w:val="5B9E7E7A"/>
    <w:rsid w:val="5BDD57CE"/>
    <w:rsid w:val="5BE9D00F"/>
    <w:rsid w:val="5BEB42A8"/>
    <w:rsid w:val="5C5B758C"/>
    <w:rsid w:val="5CB127D7"/>
    <w:rsid w:val="5CF80423"/>
    <w:rsid w:val="5D293671"/>
    <w:rsid w:val="5D304DE4"/>
    <w:rsid w:val="5D406B58"/>
    <w:rsid w:val="5D7E4D61"/>
    <w:rsid w:val="5DBA1117"/>
    <w:rsid w:val="5DDA298A"/>
    <w:rsid w:val="5DEE64A6"/>
    <w:rsid w:val="5DFC4BF8"/>
    <w:rsid w:val="5E18535A"/>
    <w:rsid w:val="5E1A6FA2"/>
    <w:rsid w:val="5E7FDA66"/>
    <w:rsid w:val="5E8245B6"/>
    <w:rsid w:val="5EAF8BFE"/>
    <w:rsid w:val="5EF517AF"/>
    <w:rsid w:val="5EFD154F"/>
    <w:rsid w:val="5F1D2631"/>
    <w:rsid w:val="5F4B2536"/>
    <w:rsid w:val="5F63446C"/>
    <w:rsid w:val="5F957F8F"/>
    <w:rsid w:val="5FB36E1F"/>
    <w:rsid w:val="5FDA4410"/>
    <w:rsid w:val="5FDFDF51"/>
    <w:rsid w:val="5FF7C31B"/>
    <w:rsid w:val="5FFB70D6"/>
    <w:rsid w:val="5FFF9EE5"/>
    <w:rsid w:val="60033C5A"/>
    <w:rsid w:val="601862DF"/>
    <w:rsid w:val="601D3E3E"/>
    <w:rsid w:val="601F7341"/>
    <w:rsid w:val="60316700"/>
    <w:rsid w:val="604F28D4"/>
    <w:rsid w:val="608C4153"/>
    <w:rsid w:val="60947293"/>
    <w:rsid w:val="60975049"/>
    <w:rsid w:val="609D7C10"/>
    <w:rsid w:val="60DC3579"/>
    <w:rsid w:val="60E27DF1"/>
    <w:rsid w:val="612E4CAC"/>
    <w:rsid w:val="61341408"/>
    <w:rsid w:val="616561FC"/>
    <w:rsid w:val="619A462F"/>
    <w:rsid w:val="61D71585"/>
    <w:rsid w:val="620F091C"/>
    <w:rsid w:val="622267DE"/>
    <w:rsid w:val="629657CC"/>
    <w:rsid w:val="62BC2B0F"/>
    <w:rsid w:val="62C4089A"/>
    <w:rsid w:val="62FD36B5"/>
    <w:rsid w:val="633C339F"/>
    <w:rsid w:val="6352208C"/>
    <w:rsid w:val="63DE76F6"/>
    <w:rsid w:val="63E816AD"/>
    <w:rsid w:val="63F83A05"/>
    <w:rsid w:val="63FC19E5"/>
    <w:rsid w:val="6435285E"/>
    <w:rsid w:val="6443458E"/>
    <w:rsid w:val="64683625"/>
    <w:rsid w:val="647527DE"/>
    <w:rsid w:val="650B65BB"/>
    <w:rsid w:val="651B2BD0"/>
    <w:rsid w:val="651E47AB"/>
    <w:rsid w:val="656F5C0B"/>
    <w:rsid w:val="658F67AE"/>
    <w:rsid w:val="659C4504"/>
    <w:rsid w:val="65ED4BD8"/>
    <w:rsid w:val="66076DB0"/>
    <w:rsid w:val="660C01F9"/>
    <w:rsid w:val="66671E43"/>
    <w:rsid w:val="666B771F"/>
    <w:rsid w:val="66A66FF1"/>
    <w:rsid w:val="66A702AC"/>
    <w:rsid w:val="66E761D7"/>
    <w:rsid w:val="678D716A"/>
    <w:rsid w:val="679C0B0D"/>
    <w:rsid w:val="67A847A4"/>
    <w:rsid w:val="67B546B5"/>
    <w:rsid w:val="67D164A7"/>
    <w:rsid w:val="67EBCDD3"/>
    <w:rsid w:val="682E4B9B"/>
    <w:rsid w:val="68A36A8D"/>
    <w:rsid w:val="68CB0B00"/>
    <w:rsid w:val="68D7115D"/>
    <w:rsid w:val="68E74C6C"/>
    <w:rsid w:val="68EE799C"/>
    <w:rsid w:val="69311996"/>
    <w:rsid w:val="693839A8"/>
    <w:rsid w:val="698B0ACD"/>
    <w:rsid w:val="6992317D"/>
    <w:rsid w:val="699F36D5"/>
    <w:rsid w:val="69D06C44"/>
    <w:rsid w:val="69E14B3F"/>
    <w:rsid w:val="69ED31D0"/>
    <w:rsid w:val="69FA0D91"/>
    <w:rsid w:val="6A1A600F"/>
    <w:rsid w:val="6A556037"/>
    <w:rsid w:val="6A692336"/>
    <w:rsid w:val="6A7B2AB0"/>
    <w:rsid w:val="6A950ACD"/>
    <w:rsid w:val="6A95119C"/>
    <w:rsid w:val="6AA33289"/>
    <w:rsid w:val="6AA36570"/>
    <w:rsid w:val="6AB87A25"/>
    <w:rsid w:val="6AF24883"/>
    <w:rsid w:val="6B0733F4"/>
    <w:rsid w:val="6B3C5261"/>
    <w:rsid w:val="6B7D28E2"/>
    <w:rsid w:val="6BC366B8"/>
    <w:rsid w:val="6BCC4799"/>
    <w:rsid w:val="6BCD3B8B"/>
    <w:rsid w:val="6BF06C94"/>
    <w:rsid w:val="6BFF039E"/>
    <w:rsid w:val="6C0A493E"/>
    <w:rsid w:val="6C706A7E"/>
    <w:rsid w:val="6C7E3B0E"/>
    <w:rsid w:val="6C9519FF"/>
    <w:rsid w:val="6C997714"/>
    <w:rsid w:val="6CA43D4D"/>
    <w:rsid w:val="6CAB5C63"/>
    <w:rsid w:val="6CBE0943"/>
    <w:rsid w:val="6CBF0BFD"/>
    <w:rsid w:val="6CCF4699"/>
    <w:rsid w:val="6CCF6D90"/>
    <w:rsid w:val="6D017C3B"/>
    <w:rsid w:val="6D3040EE"/>
    <w:rsid w:val="6D394177"/>
    <w:rsid w:val="6D7F36B1"/>
    <w:rsid w:val="6D8729FF"/>
    <w:rsid w:val="6DAA3DA2"/>
    <w:rsid w:val="6DCC60F0"/>
    <w:rsid w:val="6DDDDC34"/>
    <w:rsid w:val="6DE446DA"/>
    <w:rsid w:val="6DE97653"/>
    <w:rsid w:val="6E1313E2"/>
    <w:rsid w:val="6E210A24"/>
    <w:rsid w:val="6E21735E"/>
    <w:rsid w:val="6E313BEC"/>
    <w:rsid w:val="6E430686"/>
    <w:rsid w:val="6E45189B"/>
    <w:rsid w:val="6E49213D"/>
    <w:rsid w:val="6EC1506A"/>
    <w:rsid w:val="6EDE5204"/>
    <w:rsid w:val="6EF1F238"/>
    <w:rsid w:val="6F0D0928"/>
    <w:rsid w:val="6F254126"/>
    <w:rsid w:val="6F4F1E72"/>
    <w:rsid w:val="6F6E28EE"/>
    <w:rsid w:val="6F7F3A69"/>
    <w:rsid w:val="6F9E0F1D"/>
    <w:rsid w:val="6FAC2B15"/>
    <w:rsid w:val="6FC7066E"/>
    <w:rsid w:val="6FE3298C"/>
    <w:rsid w:val="70217F2A"/>
    <w:rsid w:val="70452BBF"/>
    <w:rsid w:val="70502595"/>
    <w:rsid w:val="705F1CBE"/>
    <w:rsid w:val="709A00CB"/>
    <w:rsid w:val="70F83CE8"/>
    <w:rsid w:val="7114582D"/>
    <w:rsid w:val="715655ED"/>
    <w:rsid w:val="71607D29"/>
    <w:rsid w:val="71900421"/>
    <w:rsid w:val="71BD6F28"/>
    <w:rsid w:val="71E04D0F"/>
    <w:rsid w:val="72077704"/>
    <w:rsid w:val="72154AA6"/>
    <w:rsid w:val="726554D1"/>
    <w:rsid w:val="72A60B5D"/>
    <w:rsid w:val="72B147CA"/>
    <w:rsid w:val="72B53802"/>
    <w:rsid w:val="72F524A8"/>
    <w:rsid w:val="73006B94"/>
    <w:rsid w:val="73100AD4"/>
    <w:rsid w:val="73382720"/>
    <w:rsid w:val="73662083"/>
    <w:rsid w:val="737B2527"/>
    <w:rsid w:val="738239FA"/>
    <w:rsid w:val="738368BB"/>
    <w:rsid w:val="73910FE0"/>
    <w:rsid w:val="73BACD48"/>
    <w:rsid w:val="73E133AB"/>
    <w:rsid w:val="73EA1FE8"/>
    <w:rsid w:val="73ED71BD"/>
    <w:rsid w:val="73F36AAE"/>
    <w:rsid w:val="73FEA878"/>
    <w:rsid w:val="741373FD"/>
    <w:rsid w:val="74430C4A"/>
    <w:rsid w:val="744908B9"/>
    <w:rsid w:val="7486035D"/>
    <w:rsid w:val="74944824"/>
    <w:rsid w:val="74A01ED0"/>
    <w:rsid w:val="74AF6FD0"/>
    <w:rsid w:val="74CA5507"/>
    <w:rsid w:val="74EA2818"/>
    <w:rsid w:val="7509646B"/>
    <w:rsid w:val="75214C61"/>
    <w:rsid w:val="754E1FDD"/>
    <w:rsid w:val="75536500"/>
    <w:rsid w:val="757A4DFA"/>
    <w:rsid w:val="757E0967"/>
    <w:rsid w:val="758D6E8E"/>
    <w:rsid w:val="759B5EEF"/>
    <w:rsid w:val="75D91520"/>
    <w:rsid w:val="76221DFE"/>
    <w:rsid w:val="764A2324"/>
    <w:rsid w:val="76795E98"/>
    <w:rsid w:val="769A1CEF"/>
    <w:rsid w:val="769F0D56"/>
    <w:rsid w:val="76BE6EBA"/>
    <w:rsid w:val="7704121F"/>
    <w:rsid w:val="771B33B1"/>
    <w:rsid w:val="772B7B56"/>
    <w:rsid w:val="77484A60"/>
    <w:rsid w:val="775116C5"/>
    <w:rsid w:val="775BDB30"/>
    <w:rsid w:val="778C63AF"/>
    <w:rsid w:val="77AC7AA9"/>
    <w:rsid w:val="77BD6B4A"/>
    <w:rsid w:val="77D90FCC"/>
    <w:rsid w:val="77DD5023"/>
    <w:rsid w:val="77DFD1DC"/>
    <w:rsid w:val="77ED69B6"/>
    <w:rsid w:val="77F628C7"/>
    <w:rsid w:val="77F74828"/>
    <w:rsid w:val="780060CE"/>
    <w:rsid w:val="78130924"/>
    <w:rsid w:val="784E426F"/>
    <w:rsid w:val="78602756"/>
    <w:rsid w:val="78D37C58"/>
    <w:rsid w:val="78EF0270"/>
    <w:rsid w:val="78FC788A"/>
    <w:rsid w:val="791C7DBF"/>
    <w:rsid w:val="794F4F09"/>
    <w:rsid w:val="79A50268"/>
    <w:rsid w:val="79C474E4"/>
    <w:rsid w:val="7A1DA98F"/>
    <w:rsid w:val="7A22046E"/>
    <w:rsid w:val="7A3D371A"/>
    <w:rsid w:val="7A800FFA"/>
    <w:rsid w:val="7A8C06F4"/>
    <w:rsid w:val="7A922936"/>
    <w:rsid w:val="7AC653B1"/>
    <w:rsid w:val="7ACE1975"/>
    <w:rsid w:val="7ADB0F91"/>
    <w:rsid w:val="7AF12214"/>
    <w:rsid w:val="7AF40E75"/>
    <w:rsid w:val="7AF5713A"/>
    <w:rsid w:val="7B053C1F"/>
    <w:rsid w:val="7B3E1A04"/>
    <w:rsid w:val="7B3F2874"/>
    <w:rsid w:val="7B455B45"/>
    <w:rsid w:val="7B540127"/>
    <w:rsid w:val="7B714F0C"/>
    <w:rsid w:val="7B7F6385"/>
    <w:rsid w:val="7BB718E1"/>
    <w:rsid w:val="7BBB014E"/>
    <w:rsid w:val="7BD341BE"/>
    <w:rsid w:val="7BDB7CC3"/>
    <w:rsid w:val="7BEE5F74"/>
    <w:rsid w:val="7BFB4AA9"/>
    <w:rsid w:val="7C257CE7"/>
    <w:rsid w:val="7C271CFA"/>
    <w:rsid w:val="7C600105"/>
    <w:rsid w:val="7CAE79A0"/>
    <w:rsid w:val="7CEB5EB1"/>
    <w:rsid w:val="7CFD7DB1"/>
    <w:rsid w:val="7CFEAF37"/>
    <w:rsid w:val="7D12560A"/>
    <w:rsid w:val="7D6EBBC0"/>
    <w:rsid w:val="7D774696"/>
    <w:rsid w:val="7D7B6C53"/>
    <w:rsid w:val="7DA77056"/>
    <w:rsid w:val="7DB719AB"/>
    <w:rsid w:val="7DBC1942"/>
    <w:rsid w:val="7DD78B03"/>
    <w:rsid w:val="7DDF2D00"/>
    <w:rsid w:val="7DE94DF5"/>
    <w:rsid w:val="7DED2BBF"/>
    <w:rsid w:val="7DEF0007"/>
    <w:rsid w:val="7DF41953"/>
    <w:rsid w:val="7DF911C8"/>
    <w:rsid w:val="7DFF4303"/>
    <w:rsid w:val="7E699F91"/>
    <w:rsid w:val="7E780083"/>
    <w:rsid w:val="7E7F54AA"/>
    <w:rsid w:val="7E9D74C6"/>
    <w:rsid w:val="7EA351E0"/>
    <w:rsid w:val="7ECE0B18"/>
    <w:rsid w:val="7EEB7551"/>
    <w:rsid w:val="7EEFE27D"/>
    <w:rsid w:val="7EF4567C"/>
    <w:rsid w:val="7EF565E2"/>
    <w:rsid w:val="7EFD8BB7"/>
    <w:rsid w:val="7F1D4BF9"/>
    <w:rsid w:val="7F3955F8"/>
    <w:rsid w:val="7F4F2043"/>
    <w:rsid w:val="7F505DF6"/>
    <w:rsid w:val="7F7A66D0"/>
    <w:rsid w:val="7F8D14EF"/>
    <w:rsid w:val="7F9F3A54"/>
    <w:rsid w:val="7F9F8367"/>
    <w:rsid w:val="7FAB02B5"/>
    <w:rsid w:val="7FAB861E"/>
    <w:rsid w:val="7FAD57EF"/>
    <w:rsid w:val="7FCDADE9"/>
    <w:rsid w:val="7FCF43C0"/>
    <w:rsid w:val="7FD03DB4"/>
    <w:rsid w:val="7FD712B9"/>
    <w:rsid w:val="7FD7428D"/>
    <w:rsid w:val="7FE194A8"/>
    <w:rsid w:val="7FF4DBAC"/>
    <w:rsid w:val="7FF706BB"/>
    <w:rsid w:val="7FFE6897"/>
    <w:rsid w:val="7FFF70EA"/>
    <w:rsid w:val="87B2733B"/>
    <w:rsid w:val="89FFFBD9"/>
    <w:rsid w:val="9BEFEAD3"/>
    <w:rsid w:val="9DD56FF9"/>
    <w:rsid w:val="9DFF1382"/>
    <w:rsid w:val="9EFF67FA"/>
    <w:rsid w:val="9F3D69DD"/>
    <w:rsid w:val="A9FA9DB4"/>
    <w:rsid w:val="AF6759AC"/>
    <w:rsid w:val="AFDAA122"/>
    <w:rsid w:val="B37BCE95"/>
    <w:rsid w:val="B7FFA89C"/>
    <w:rsid w:val="B977D8BE"/>
    <w:rsid w:val="BAB5A646"/>
    <w:rsid w:val="BABBC8B8"/>
    <w:rsid w:val="BB7F992E"/>
    <w:rsid w:val="BD5F5DA0"/>
    <w:rsid w:val="BDFC4D0D"/>
    <w:rsid w:val="BE7F799B"/>
    <w:rsid w:val="BEDF80EC"/>
    <w:rsid w:val="BF7A8DB3"/>
    <w:rsid w:val="BF7F0A10"/>
    <w:rsid w:val="BFC9C2A0"/>
    <w:rsid w:val="BFF7DCC5"/>
    <w:rsid w:val="BFFE67D5"/>
    <w:rsid w:val="CD9261DD"/>
    <w:rsid w:val="D1FE9D42"/>
    <w:rsid w:val="D35D187C"/>
    <w:rsid w:val="D7AE2BC4"/>
    <w:rsid w:val="DBBBAF09"/>
    <w:rsid w:val="DBBE7F1E"/>
    <w:rsid w:val="DBBE7F57"/>
    <w:rsid w:val="DBEFA1A0"/>
    <w:rsid w:val="DBF6ADC0"/>
    <w:rsid w:val="DC9EBE0F"/>
    <w:rsid w:val="DDFECF18"/>
    <w:rsid w:val="DDFF9B9D"/>
    <w:rsid w:val="DE8FD13A"/>
    <w:rsid w:val="DEF7DEC1"/>
    <w:rsid w:val="DEFFD289"/>
    <w:rsid w:val="DF57CCB8"/>
    <w:rsid w:val="DFFB7834"/>
    <w:rsid w:val="E1FFF79C"/>
    <w:rsid w:val="E2DC7478"/>
    <w:rsid w:val="E3E30AB4"/>
    <w:rsid w:val="E77E0A24"/>
    <w:rsid w:val="E7B5EA2C"/>
    <w:rsid w:val="E7FB15D5"/>
    <w:rsid w:val="E7FF2AB5"/>
    <w:rsid w:val="E7FF3995"/>
    <w:rsid w:val="EB63864D"/>
    <w:rsid w:val="EBC7F1E8"/>
    <w:rsid w:val="EDFDEDF6"/>
    <w:rsid w:val="EEF2BF12"/>
    <w:rsid w:val="EF67E64C"/>
    <w:rsid w:val="EF7A3B00"/>
    <w:rsid w:val="EF7FAF4F"/>
    <w:rsid w:val="EF8B221C"/>
    <w:rsid w:val="EF9FA05F"/>
    <w:rsid w:val="EFEA5BD6"/>
    <w:rsid w:val="F4FF68C6"/>
    <w:rsid w:val="F5EF5EA2"/>
    <w:rsid w:val="F673A9E4"/>
    <w:rsid w:val="F7EFE62A"/>
    <w:rsid w:val="F9D9713E"/>
    <w:rsid w:val="F9FF5226"/>
    <w:rsid w:val="FBDDE9B0"/>
    <w:rsid w:val="FBDDF26E"/>
    <w:rsid w:val="FBDE5853"/>
    <w:rsid w:val="FC3AD4BC"/>
    <w:rsid w:val="FCBF445C"/>
    <w:rsid w:val="FCEF4835"/>
    <w:rsid w:val="FCF75590"/>
    <w:rsid w:val="FD5FD719"/>
    <w:rsid w:val="FD761E95"/>
    <w:rsid w:val="FDBD8E1D"/>
    <w:rsid w:val="FDD1098E"/>
    <w:rsid w:val="FDFFC182"/>
    <w:rsid w:val="FE1B3C02"/>
    <w:rsid w:val="FEBBE257"/>
    <w:rsid w:val="FEF73E11"/>
    <w:rsid w:val="FEFCD8B6"/>
    <w:rsid w:val="FF59843E"/>
    <w:rsid w:val="FF5C34EA"/>
    <w:rsid w:val="FF6BB860"/>
    <w:rsid w:val="FF749CD0"/>
    <w:rsid w:val="FF7FA911"/>
    <w:rsid w:val="FF9B0FA6"/>
    <w:rsid w:val="FFA739B4"/>
    <w:rsid w:val="FFBD3FDF"/>
    <w:rsid w:val="FFBFC8B3"/>
    <w:rsid w:val="FFC2F003"/>
    <w:rsid w:val="FFCD9013"/>
    <w:rsid w:val="FFDF0983"/>
    <w:rsid w:val="FFFDA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EmbedSmartTag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qFormat="1"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iPriority="99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name="Document Map"/>
    <w:lsdException w:qFormat="1" w:unhideWhenUsed="0" w:uiPriority="99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方正仿宋简体" w:cs="Times New Roman"/>
      <w:kern w:val="2"/>
      <w:sz w:val="30"/>
      <w:szCs w:val="30"/>
      <w:lang w:val="en-US" w:eastAsia="zh-CN" w:bidi="ar-SA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  <w:pPr>
      <w:ind w:firstLine="420" w:firstLineChars="200"/>
    </w:pPr>
    <w:rPr>
      <w:rFonts w:ascii="Calibri" w:hAnsi="Calibri" w:eastAsia="宋体" w:cs="Times New Roman"/>
      <w:szCs w:val="24"/>
    </w:rPr>
  </w:style>
  <w:style w:type="paragraph" w:styleId="3">
    <w:name w:val="Document Map"/>
    <w:basedOn w:val="1"/>
    <w:semiHidden/>
    <w:qFormat/>
    <w:uiPriority w:val="0"/>
    <w:pPr>
      <w:shd w:val="clear" w:color="auto" w:fill="000080"/>
    </w:pPr>
  </w:style>
  <w:style w:type="paragraph" w:styleId="4">
    <w:name w:val="Body Text"/>
    <w:basedOn w:val="1"/>
    <w:next w:val="5"/>
    <w:qFormat/>
    <w:uiPriority w:val="0"/>
  </w:style>
  <w:style w:type="paragraph" w:styleId="5">
    <w:name w:val="Body Text First Indent 2"/>
    <w:basedOn w:val="6"/>
    <w:next w:val="7"/>
    <w:qFormat/>
    <w:uiPriority w:val="0"/>
    <w:pPr>
      <w:keepNext w:val="0"/>
      <w:keepLines w:val="0"/>
      <w:widowControl w:val="0"/>
      <w:suppressLineNumbers w:val="0"/>
      <w:tabs>
        <w:tab w:val="left" w:pos="2895"/>
      </w:tabs>
      <w:spacing w:after="120" w:afterAutospacing="0"/>
      <w:ind w:left="420" w:leftChars="200" w:firstLine="420" w:firstLineChars="200"/>
      <w:jc w:val="both"/>
    </w:pPr>
    <w:rPr>
      <w:rFonts w:hint="default" w:ascii="Times New Roman" w:hAnsi="Times New Roman" w:eastAsia="仿宋_GB2312" w:cs="Times New Roman"/>
      <w:kern w:val="2"/>
      <w:sz w:val="32"/>
      <w:szCs w:val="32"/>
      <w:lang w:val="en-US" w:eastAsia="zh-CN" w:bidi="ar"/>
    </w:rPr>
  </w:style>
  <w:style w:type="paragraph" w:styleId="6">
    <w:name w:val="Body Text Indent"/>
    <w:basedOn w:val="1"/>
    <w:next w:val="4"/>
    <w:qFormat/>
    <w:uiPriority w:val="0"/>
    <w:pPr>
      <w:tabs>
        <w:tab w:val="left" w:pos="2895"/>
      </w:tabs>
      <w:ind w:firstLine="420" w:firstLineChars="200"/>
    </w:pPr>
  </w:style>
  <w:style w:type="paragraph" w:styleId="7">
    <w:name w:val="Plain Text"/>
    <w:basedOn w:val="1"/>
    <w:next w:val="8"/>
    <w:qFormat/>
    <w:uiPriority w:val="99"/>
    <w:rPr>
      <w:rFonts w:ascii="宋体" w:hAnsi="Courier New"/>
      <w:szCs w:val="20"/>
      <w:lang w:bidi="ar-SA"/>
    </w:rPr>
  </w:style>
  <w:style w:type="paragraph" w:styleId="8">
    <w:name w:val="List Number 5"/>
    <w:basedOn w:val="1"/>
    <w:qFormat/>
    <w:uiPriority w:val="0"/>
    <w:pPr>
      <w:numPr>
        <w:ilvl w:val="0"/>
        <w:numId w:val="1"/>
      </w:numPr>
    </w:pPr>
  </w:style>
  <w:style w:type="paragraph" w:styleId="9">
    <w:name w:val="Block Text"/>
    <w:basedOn w:val="1"/>
    <w:next w:val="1"/>
    <w:unhideWhenUsed/>
    <w:qFormat/>
    <w:uiPriority w:val="99"/>
    <w:pPr>
      <w:ind w:left="1440" w:leftChars="700" w:right="700" w:rightChars="700"/>
    </w:pPr>
  </w:style>
  <w:style w:type="paragraph" w:styleId="10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next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Body Text 2"/>
    <w:basedOn w:val="1"/>
    <w:qFormat/>
    <w:uiPriority w:val="0"/>
    <w:pPr>
      <w:spacing w:after="120" w:line="480" w:lineRule="auto"/>
    </w:pPr>
  </w:style>
  <w:style w:type="paragraph" w:styleId="13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15">
    <w:name w:val="Table Grid"/>
    <w:basedOn w:val="14"/>
    <w:qFormat/>
    <w:uiPriority w:val="59"/>
    <w:rPr>
      <w:rFonts w:eastAsia="Times New Roman" w:asciiTheme="minorHAnsi" w:hAnsiTheme="minorHAnsi" w:cstheme="minorBidi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7">
    <w:name w:val="page number"/>
    <w:basedOn w:val="16"/>
    <w:qFormat/>
    <w:uiPriority w:val="0"/>
  </w:style>
  <w:style w:type="paragraph" w:customStyle="1" w:styleId="18">
    <w:name w:val="Normal Indent1"/>
    <w:qFormat/>
    <w:uiPriority w:val="0"/>
    <w:pPr>
      <w:widowControl w:val="0"/>
      <w:ind w:firstLine="420" w:firstLineChars="20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customStyle="1" w:styleId="19">
    <w:name w:val="font01"/>
    <w:basedOn w:val="16"/>
    <w:qFormat/>
    <w:uiPriority w:val="0"/>
    <w:rPr>
      <w:rFonts w:hint="default" w:ascii="Times New Roman" w:hAnsi="Times New Roman" w:cs="Times New Roman"/>
      <w:b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慧点科技</Company>
  <Pages>1</Pages>
  <Words>2323</Words>
  <Characters>2371</Characters>
  <Lines>338</Lines>
  <Paragraphs>335</Paragraphs>
  <TotalTime>10</TotalTime>
  <ScaleCrop>false</ScaleCrop>
  <LinksUpToDate>false</LinksUpToDate>
  <CharactersWithSpaces>4359</CharactersWithSpaces>
  <Application>WPS Office_6.0.2.8225_F1E327BC-269C-435d-A152-05C5408002CA</Application>
  <DocSecurity>8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2019-05-11T09:02:00Z</dcterms:created>
  <dc:creator>蒋振</dc:creator>
  <cp:lastModifiedBy>许欣</cp:lastModifiedBy>
  <cp:lastPrinted>2026-03-04T10:19:00Z</cp:lastPrinted>
  <dcterms:modified xsi:type="dcterms:W3CDTF">2026-11-05T17:32:03Z</dcterms:modified>
  <dc:subject>关于印发《中煤建设集团有限公司总部竞聘上岗工作实施方案》的通知.docx</dc:subject>
  <dc:title>中煤〔2006〕号</dc:title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发文编号">
    <vt:lpwstr>中煤建人〔2019〕182号</vt:lpwstr>
  </property>
  <property fmtid="{D5CDD505-2E9C-101B-9397-08002B2CF9AE}" pid="3" name="正文部分">
    <vt:lpwstr>正文部分</vt:lpwstr>
  </property>
  <property fmtid="{D5CDD505-2E9C-101B-9397-08002B2CF9AE}" pid="4" name="集团公司">
    <vt:lpwstr>集团公司</vt:lpwstr>
  </property>
  <property fmtid="{D5CDD505-2E9C-101B-9397-08002B2CF9AE}" pid="5" name="打印份数">
    <vt:lpwstr>打印份数</vt:lpwstr>
  </property>
  <property fmtid="{D5CDD505-2E9C-101B-9397-08002B2CF9AE}" pid="6" name="打字员">
    <vt:lpwstr>打字员</vt:lpwstr>
  </property>
  <property fmtid="{D5CDD505-2E9C-101B-9397-08002B2CF9AE}" pid="7" name="校对人">
    <vt:lpwstr>校对人</vt:lpwstr>
  </property>
  <property fmtid="{D5CDD505-2E9C-101B-9397-08002B2CF9AE}" pid="8" name="主题词">
    <vt:lpwstr>主题词</vt:lpwstr>
  </property>
  <property fmtid="{D5CDD505-2E9C-101B-9397-08002B2CF9AE}" pid="9" name="抄送">
    <vt:lpwstr>抄送</vt:lpwstr>
  </property>
  <property fmtid="{D5CDD505-2E9C-101B-9397-08002B2CF9AE}" pid="10" name="主送">
    <vt:lpwstr>主送</vt:lpwstr>
  </property>
  <property fmtid="{D5CDD505-2E9C-101B-9397-08002B2CF9AE}" pid="11" name="抄报">
    <vt:lpwstr>抄报</vt:lpwstr>
  </property>
  <property fmtid="{D5CDD505-2E9C-101B-9397-08002B2CF9AE}" pid="12" name="签发日期">
    <vt:lpwstr>签发日期</vt:lpwstr>
  </property>
  <property fmtid="{D5CDD505-2E9C-101B-9397-08002B2CF9AE}" pid="13" name="发文日期">
    <vt:lpwstr>2019年5月7日</vt:lpwstr>
  </property>
  <property fmtid="{D5CDD505-2E9C-101B-9397-08002B2CF9AE}" pid="14" name="分送">
    <vt:lpwstr>分送</vt:lpwstr>
  </property>
  <property fmtid="{D5CDD505-2E9C-101B-9397-08002B2CF9AE}" pid="15" name="KSOProductBuildVer">
    <vt:lpwstr>2052-6.0.2.8225</vt:lpwstr>
  </property>
  <property fmtid="{D5CDD505-2E9C-101B-9397-08002B2CF9AE}" pid="16" name="aztFileName">
    <vt:lpwstr>AZT{71703A66-E4DD-434C-A151-BC574FBAB76A}</vt:lpwstr>
  </property>
  <property fmtid="{D5CDD505-2E9C-101B-9397-08002B2CF9AE}" pid="17" name="ICV">
    <vt:lpwstr>34C4D44CD6BD18B4134DEC6AE8C5397C_43</vt:lpwstr>
  </property>
</Properties>
</file>