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FB31C">
      <w:pPr>
        <w:jc w:val="center"/>
        <w:rPr>
          <w:rFonts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pacing w:val="-8"/>
          <w:kern w:val="0"/>
          <w:sz w:val="44"/>
          <w:szCs w:val="44"/>
          <w:lang w:val="en-US" w:eastAsia="zh-CN" w:bidi="ar"/>
        </w:rPr>
        <w:t>石寨山考古遗址公园讲解员招聘报名</w:t>
      </w:r>
      <w:r>
        <w:rPr>
          <w:rFonts w:hint="eastAsia" w:ascii="Times New Roman" w:hAnsi="Times New Roman" w:eastAsia="方正小标宋简体" w:cs="Times New Roman"/>
          <w:spacing w:val="-8"/>
          <w:kern w:val="0"/>
          <w:sz w:val="44"/>
          <w:szCs w:val="44"/>
          <w:lang w:bidi="ar"/>
        </w:rPr>
        <w:t>表</w:t>
      </w:r>
    </w:p>
    <w:tbl>
      <w:tblPr>
        <w:tblStyle w:val="6"/>
        <w:tblW w:w="89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6"/>
        <w:gridCol w:w="1305"/>
        <w:gridCol w:w="812"/>
        <w:gridCol w:w="239"/>
        <w:gridCol w:w="286"/>
        <w:gridCol w:w="1096"/>
        <w:gridCol w:w="209"/>
        <w:gridCol w:w="1059"/>
        <w:gridCol w:w="32"/>
        <w:gridCol w:w="565"/>
        <w:gridCol w:w="368"/>
        <w:gridCol w:w="1833"/>
      </w:tblGrid>
      <w:tr w14:paraId="109DA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701B4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姓    名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929A3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0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F247C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曾 用 名</w:t>
            </w:r>
          </w:p>
        </w:tc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793D1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EB2E9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性    别</w:t>
            </w:r>
          </w:p>
        </w:tc>
        <w:tc>
          <w:tcPr>
            <w:tcW w:w="9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2636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8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BEFDB">
            <w:pPr>
              <w:spacing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51397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5A5C2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出生日期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4B71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0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1400F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政治</w:t>
            </w:r>
            <w:bookmarkStart w:id="0" w:name="_GoBack"/>
            <w:bookmarkEnd w:id="0"/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面貌</w:t>
            </w:r>
          </w:p>
        </w:tc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32A3B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80EC6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民    族</w:t>
            </w:r>
          </w:p>
        </w:tc>
        <w:tc>
          <w:tcPr>
            <w:tcW w:w="9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B86C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ECA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51A9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6356B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宗教信仰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C01FE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0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548FC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文化程度</w:t>
            </w:r>
          </w:p>
        </w:tc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DD1FA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D22E9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婚姻状况</w:t>
            </w:r>
          </w:p>
        </w:tc>
        <w:tc>
          <w:tcPr>
            <w:tcW w:w="9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11C3D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510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75A8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jc w:val="center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64E05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毕业（就</w:t>
            </w:r>
          </w:p>
          <w:p w14:paraId="34CBB8BC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读）学校</w:t>
            </w:r>
          </w:p>
        </w:tc>
        <w:tc>
          <w:tcPr>
            <w:tcW w:w="597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AD08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D8D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75F0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6E56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公民身份</w:t>
            </w:r>
          </w:p>
          <w:p w14:paraId="418AA11D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号    码</w:t>
            </w:r>
          </w:p>
        </w:tc>
        <w:tc>
          <w:tcPr>
            <w:tcW w:w="37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C435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A7D8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>联系电话</w:t>
            </w:r>
          </w:p>
        </w:tc>
        <w:tc>
          <w:tcPr>
            <w:tcW w:w="2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B3F8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</w:p>
        </w:tc>
      </w:tr>
      <w:tr w14:paraId="082BC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87F0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户    籍</w:t>
            </w:r>
          </w:p>
          <w:p w14:paraId="22BD132B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所 在 地</w:t>
            </w:r>
          </w:p>
        </w:tc>
        <w:tc>
          <w:tcPr>
            <w:tcW w:w="78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3EF2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</w:p>
        </w:tc>
      </w:tr>
      <w:tr w14:paraId="10ABC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3F73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经    常</w:t>
            </w:r>
          </w:p>
          <w:p w14:paraId="2E7FD8E4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居 住 地</w:t>
            </w:r>
          </w:p>
        </w:tc>
        <w:tc>
          <w:tcPr>
            <w:tcW w:w="78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BCA4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14:paraId="459B9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B387E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通信地址</w:t>
            </w:r>
          </w:p>
          <w:p w14:paraId="5723158F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及 邮 编</w:t>
            </w:r>
          </w:p>
        </w:tc>
        <w:tc>
          <w:tcPr>
            <w:tcW w:w="78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43C5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</w:p>
        </w:tc>
      </w:tr>
      <w:tr w14:paraId="2ECE6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2856CB">
            <w:pPr>
              <w:spacing w:line="400" w:lineRule="exact"/>
              <w:jc w:val="distribute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本</w:t>
            </w:r>
          </w:p>
          <w:p w14:paraId="6C96A3A7">
            <w:pPr>
              <w:spacing w:line="400" w:lineRule="exact"/>
              <w:jc w:val="distribute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人</w:t>
            </w:r>
          </w:p>
          <w:p w14:paraId="6A112BE3">
            <w:pPr>
              <w:spacing w:line="400" w:lineRule="exact"/>
              <w:jc w:val="distribute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主</w:t>
            </w:r>
          </w:p>
          <w:p w14:paraId="2FCD84CC">
            <w:pPr>
              <w:spacing w:line="400" w:lineRule="exact"/>
              <w:jc w:val="distribute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要</w:t>
            </w:r>
          </w:p>
          <w:p w14:paraId="7A6C5E12">
            <w:pPr>
              <w:spacing w:line="400" w:lineRule="exact"/>
              <w:jc w:val="distribute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经</w:t>
            </w:r>
          </w:p>
          <w:p w14:paraId="2A61E22F">
            <w:pPr>
              <w:spacing w:line="400" w:lineRule="exact"/>
              <w:jc w:val="distribute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历</w:t>
            </w:r>
          </w:p>
        </w:tc>
        <w:tc>
          <w:tcPr>
            <w:tcW w:w="2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EF27B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起止时间</w:t>
            </w:r>
          </w:p>
        </w:tc>
        <w:tc>
          <w:tcPr>
            <w:tcW w:w="28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8FE27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就读学校或所在单位</w:t>
            </w:r>
          </w:p>
        </w:tc>
        <w:tc>
          <w:tcPr>
            <w:tcW w:w="9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ACAC0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职  业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6EA7C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>专业（岗位）</w:t>
            </w:r>
          </w:p>
        </w:tc>
      </w:tr>
      <w:tr w14:paraId="7E4A2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A57375">
            <w:pPr>
              <w:jc w:val="distribute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2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B2B5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28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B832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9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3260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63FC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 w:bidi="ar"/>
              </w:rPr>
            </w:pPr>
          </w:p>
        </w:tc>
      </w:tr>
      <w:tr w14:paraId="5393B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E6E9F2">
            <w:pPr>
              <w:jc w:val="distribute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2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9D61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8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6D67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F8B24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9EF7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4243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B5931D">
            <w:pPr>
              <w:jc w:val="distribute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2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99F3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28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DFF7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9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E1CB9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0C14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 w:bidi="ar"/>
              </w:rPr>
            </w:pPr>
          </w:p>
        </w:tc>
      </w:tr>
      <w:tr w14:paraId="51EAD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4AD204">
            <w:pPr>
              <w:jc w:val="distribute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2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7BCE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28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7589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9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D7A4E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9F50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 w:bidi="ar"/>
              </w:rPr>
            </w:pPr>
          </w:p>
        </w:tc>
      </w:tr>
      <w:tr w14:paraId="06C30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95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693D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>其他证书情况</w:t>
            </w:r>
          </w:p>
        </w:tc>
      </w:tr>
      <w:tr w14:paraId="607E5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21362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 w:bidi="ar"/>
              </w:rPr>
              <w:t>取得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时间</w:t>
            </w:r>
          </w:p>
        </w:tc>
        <w:tc>
          <w:tcPr>
            <w:tcW w:w="26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75CF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>证书名称</w:t>
            </w:r>
          </w:p>
        </w:tc>
        <w:tc>
          <w:tcPr>
            <w:tcW w:w="29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56DE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批准单位</w:t>
            </w:r>
          </w:p>
        </w:tc>
        <w:tc>
          <w:tcPr>
            <w:tcW w:w="2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532E6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 w:bidi="ar"/>
              </w:rPr>
              <w:t>备注</w:t>
            </w:r>
          </w:p>
        </w:tc>
      </w:tr>
      <w:tr w14:paraId="4A4C5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628F0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26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AFF7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29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812A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2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FC1D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 w:bidi="ar"/>
              </w:rPr>
            </w:pPr>
          </w:p>
        </w:tc>
      </w:tr>
      <w:tr w14:paraId="60106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30F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63F43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29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5C8E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2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91E69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</w:tr>
      <w:tr w14:paraId="5FF18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B44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F2596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29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1DF1B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2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8F310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</w:tr>
    </w:tbl>
    <w:p w14:paraId="31E9B7A8">
      <w:pPr>
        <w:spacing w:line="20" w:lineRule="exact"/>
        <w:rPr>
          <w:rFonts w:ascii="Times New Roman" w:hAnsi="Times New Roman" w:cs="Times New Roman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850" w:gutter="0"/>
      <w:cols w:space="720" w:num="1"/>
      <w:docGrid w:type="lines" w:linePitch="57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44D1B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AD10C">
    <w:pPr>
      <w:pStyle w:val="4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0"/>
  <w:drawingGridVerticalSpacing w:val="290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4B3560"/>
    <w:rsid w:val="00585066"/>
    <w:rsid w:val="007507C0"/>
    <w:rsid w:val="00967F98"/>
    <w:rsid w:val="00A528AA"/>
    <w:rsid w:val="00D042BF"/>
    <w:rsid w:val="00DC2F4B"/>
    <w:rsid w:val="00E24668"/>
    <w:rsid w:val="04570359"/>
    <w:rsid w:val="178A0781"/>
    <w:rsid w:val="1DF47116"/>
    <w:rsid w:val="20A97789"/>
    <w:rsid w:val="24207148"/>
    <w:rsid w:val="24E65111"/>
    <w:rsid w:val="3BB14361"/>
    <w:rsid w:val="3D347C53"/>
    <w:rsid w:val="52426655"/>
    <w:rsid w:val="5BE943F5"/>
    <w:rsid w:val="7696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  <w:lang w:val="zh-CN" w:eastAsia="zh-CN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正文文本 (2)"/>
    <w:qFormat/>
    <w:uiPriority w:val="0"/>
    <w:rPr>
      <w:rFonts w:hint="eastAsia" w:ascii="MingLiU" w:hAnsi="MingLiU" w:eastAsia="MingLiU" w:cs="MingLiU"/>
      <w:color w:val="000000"/>
      <w:spacing w:val="0"/>
      <w:w w:val="100"/>
      <w:position w:val="0"/>
      <w:sz w:val="28"/>
      <w:szCs w:val="28"/>
      <w:u w:val="none"/>
      <w:lang w:val="zh-CN" w:eastAsia="zh-CN" w:bidi="zh-CN"/>
    </w:rPr>
  </w:style>
  <w:style w:type="character" w:customStyle="1" w:styleId="10">
    <w:name w:val="页脚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1</Pages>
  <Words>282</Words>
  <Characters>373</Characters>
  <Lines>8</Lines>
  <Paragraphs>2</Paragraphs>
  <TotalTime>28</TotalTime>
  <ScaleCrop>false</ScaleCrop>
  <LinksUpToDate>false</LinksUpToDate>
  <CharactersWithSpaces>407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2024-06-03T10:04:00Z</dcterms:created>
  <dc:creator>Lenovo User</dc:creator>
  <cp:lastModifiedBy>南中山大王</cp:lastModifiedBy>
  <cp:lastPrinted>2022-06-01T04:11:00Z</cp:lastPrinted>
  <dcterms:modified xsi:type="dcterms:W3CDTF">2026-10-28T06:36:00Z</dcterms:modified>
  <dc:title>001                        4                     秘  密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eyJoZGlkIjoiYmQzZTdkNDlhMzg4ZjQ1MDFhZjRhNWM3MWZmZDE2NTkiLCJ1c2VySWQiOiIyNjg2MDUwNTcifQ==</vt:lpwstr>
  </property>
  <property fmtid="{D5CDD505-2E9C-101B-9397-08002B2CF9AE}" pid="4" name="ICV">
    <vt:lpwstr>E4BFA2C1B56F468088FD6BE8711EBFC2_13</vt:lpwstr>
  </property>
</Properties>
</file>