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个人身体健康承诺书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，身份证号码：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                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，在参加体测期间，现对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招聘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单位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红河州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消防救援局郑重承诺如下：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本人身体健康，身体状态良好，近期无发烧、咳嗽、腹泻、感冒等相关症状。无心脏病、高血压、呼吸系统等相关方面疾病，本人及家族近亲无遗传病史。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本人对上述承诺事项负责，如瞒报、漏报，引起任何后果一律由本人承担。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 诺 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承诺时间：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Tw Cen MT Condensed Extra Bold">
    <w:panose1 w:val="020B0803020202020204"/>
    <w:charset w:val="00"/>
    <w:family w:val="auto"/>
    <w:pitch w:val="default"/>
    <w:sig w:usb0="00000003" w:usb1="00000000" w:usb2="00000000" w:usb3="00000000" w:csb0="20000003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华康娃娃体W5">
    <w:panose1 w:val="040B0509000000000000"/>
    <w:charset w:val="86"/>
    <w:family w:val="auto"/>
    <w:pitch w:val="default"/>
    <w:sig w:usb0="00000001" w:usb1="08010000" w:usb2="00000012" w:usb3="00000000" w:csb0="00040000" w:csb1="00000000"/>
  </w:font>
  <w:font w:name="华康布丁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思源黑体 CN Normal">
    <w:panose1 w:val="020B0400000000000000"/>
    <w:charset w:val="86"/>
    <w:family w:val="auto"/>
    <w:pitch w:val="default"/>
    <w:sig w:usb0="20000003" w:usb1="2ADF3C10" w:usb2="00000016" w:usb3="00000000" w:csb0="60060107" w:csb1="00000000"/>
  </w:font>
  <w:font w:name="文鼎小标宋简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榜书行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稚艺 - Kelvin">
    <w:panose1 w:val="03000509000000000000"/>
    <w:charset w:val="86"/>
    <w:family w:val="auto"/>
    <w:pitch w:val="default"/>
    <w:sig w:usb0="EFFFFFFF" w:usb1="F8EFFFFF" w:usb2="0000003F" w:usb3="00000000" w:csb0="601701FF" w:csb1="FFFF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E1PjwdcAAAAHAQAADwAAAAAAAAABACAAAAAiAAAAZHJzL2Rvd25yZXYueG1sUEsBAhQAFAAA&#10;AAgAh07iQPo1EIm3AQAAVQMAAA4AAAAAAAAAAQAgAAAAJgEAAGRycy9lMm9Eb2MueG1sUEsFBgAA&#10;AAAGAAYAWQEAAE8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77DFC"/>
    <w:rsid w:val="05A77DFC"/>
    <w:rsid w:val="1F1929BB"/>
    <w:rsid w:val="22AB41BB"/>
    <w:rsid w:val="305870E1"/>
    <w:rsid w:val="62A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216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2026-07-30T11:14:00Z</dcterms:created>
  <dc:creator>郭  cheng</dc:creator>
  <cp:lastModifiedBy>Administrator</cp:lastModifiedBy>
  <dcterms:modified xsi:type="dcterms:W3CDTF">2026-09-28T14:42:01Z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73514CC48FE8434A9CF046FAE5DCB8B1_13</vt:lpwstr>
  </property>
  <property fmtid="{D5CDD505-2E9C-101B-9397-08002B2CF9AE}" pid="4" name="KSOTemplateDocerSaveRecord">
    <vt:lpwstr>eyJoZGlkIjoiNjc2Yzc0NjFiMzU0YzlhMDNjYjhhZWNmODY2MDg2NDgiLCJ1c2VySWQiOiIyNTA5Mjg0MTAifQ==</vt:lpwstr>
  </property>
</Properties>
</file>