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5E7DC">
      <w:pPr>
        <w:spacing w:after="0" w:line="560" w:lineRule="exact"/>
        <w:jc w:val="center"/>
        <w:rPr>
          <w:rFonts w:ascii="华文仿宋" w:hAnsi="华文仿宋" w:eastAsia="华文仿宋"/>
          <w:b/>
          <w:sz w:val="36"/>
          <w:szCs w:val="36"/>
        </w:rPr>
      </w:pPr>
      <w:bookmarkStart w:id="0" w:name="_GoBack"/>
      <w:bookmarkEnd w:id="0"/>
      <w:r>
        <w:rPr>
          <w:rFonts w:hint="eastAsia" w:ascii="华文仿宋" w:hAnsi="华文仿宋" w:eastAsia="华文仿宋"/>
          <w:b/>
          <w:sz w:val="36"/>
          <w:szCs w:val="36"/>
        </w:rPr>
        <w:t>虹桥镇招聘报名表</w:t>
      </w:r>
    </w:p>
    <w:p w14:paraId="7727A034">
      <w:pPr>
        <w:spacing w:after="0" w:line="560" w:lineRule="exact"/>
        <w:jc w:val="center"/>
        <w:rPr>
          <w:rFonts w:ascii="华文仿宋" w:hAnsi="华文仿宋" w:eastAsia="华文仿宋"/>
          <w:b/>
          <w:sz w:val="24"/>
        </w:rPr>
      </w:pPr>
      <w:r>
        <w:rPr>
          <w:rFonts w:hint="eastAsia" w:ascii="华文仿宋" w:hAnsi="华文仿宋" w:eastAsia="华文仿宋"/>
          <w:b/>
          <w:sz w:val="24"/>
        </w:rPr>
        <w:t>应聘岗位：                                               填写日期：</w:t>
      </w:r>
    </w:p>
    <w:tbl>
      <w:tblPr>
        <w:tblStyle w:val="5"/>
        <w:tblW w:w="103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904"/>
        <w:gridCol w:w="464"/>
        <w:gridCol w:w="78"/>
        <w:gridCol w:w="181"/>
        <w:gridCol w:w="452"/>
        <w:gridCol w:w="633"/>
        <w:gridCol w:w="934"/>
        <w:gridCol w:w="332"/>
        <w:gridCol w:w="361"/>
        <w:gridCol w:w="459"/>
        <w:gridCol w:w="2123"/>
        <w:gridCol w:w="1993"/>
      </w:tblGrid>
      <w:tr w14:paraId="48859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82ECA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姓     名</w:t>
            </w:r>
          </w:p>
        </w:tc>
        <w:tc>
          <w:tcPr>
            <w:tcW w:w="144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25813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26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6A795D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性    别</w:t>
            </w:r>
          </w:p>
        </w:tc>
        <w:tc>
          <w:tcPr>
            <w:tcW w:w="126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2DBFFB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82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F03C5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民族</w:t>
            </w:r>
          </w:p>
        </w:tc>
        <w:tc>
          <w:tcPr>
            <w:tcW w:w="212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8A03F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2D02615">
            <w:pPr>
              <w:spacing w:after="0" w:line="56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照</w:t>
            </w:r>
          </w:p>
          <w:p w14:paraId="73BC1EDD">
            <w:pPr>
              <w:spacing w:after="0" w:line="56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片</w:t>
            </w:r>
          </w:p>
        </w:tc>
      </w:tr>
      <w:tr w14:paraId="3D9D23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ED2C0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出生年月</w:t>
            </w:r>
          </w:p>
        </w:tc>
        <w:tc>
          <w:tcPr>
            <w:tcW w:w="14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B6394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2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216B8C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政治面貌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04EEDC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CAF35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学历</w:t>
            </w:r>
          </w:p>
        </w:tc>
        <w:tc>
          <w:tcPr>
            <w:tcW w:w="21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5707F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E9CCE65">
            <w:pPr>
              <w:widowControl/>
              <w:spacing w:after="0" w:line="56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5DA806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EFA9D9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毕业院校</w:t>
            </w:r>
          </w:p>
        </w:tc>
        <w:tc>
          <w:tcPr>
            <w:tcW w:w="2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5B2B2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53219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所学专业</w:t>
            </w:r>
          </w:p>
        </w:tc>
        <w:tc>
          <w:tcPr>
            <w:tcW w:w="29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1B26DF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D6A0FB2">
            <w:pPr>
              <w:widowControl/>
              <w:spacing w:after="0" w:line="56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1AAB9C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98CFE8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身份证号码</w:t>
            </w:r>
          </w:p>
        </w:tc>
        <w:tc>
          <w:tcPr>
            <w:tcW w:w="2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FCEC74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5DA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手机号码   (必填)</w:t>
            </w:r>
          </w:p>
        </w:tc>
        <w:tc>
          <w:tcPr>
            <w:tcW w:w="29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2C763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5C04D8C">
            <w:pPr>
              <w:widowControl/>
              <w:spacing w:after="0" w:line="40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502D0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59B487">
            <w:pPr>
              <w:spacing w:after="0" w:line="40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参加工作</w:t>
            </w:r>
          </w:p>
          <w:p w14:paraId="6AFE21DA">
            <w:pPr>
              <w:spacing w:after="0" w:line="40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时    间</w:t>
            </w:r>
          </w:p>
        </w:tc>
        <w:tc>
          <w:tcPr>
            <w:tcW w:w="14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6CAD39">
            <w:pPr>
              <w:spacing w:after="0" w:line="40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2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64FB2B">
            <w:pPr>
              <w:spacing w:after="0" w:line="400" w:lineRule="exact"/>
              <w:jc w:val="center"/>
              <w:rPr>
                <w:rFonts w:ascii="华文仿宋" w:hAnsi="华文仿宋" w:eastAsia="华文仿宋"/>
                <w:spacing w:val="-20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现工作单位</w:t>
            </w:r>
          </w:p>
          <w:p w14:paraId="0F5C463B">
            <w:pPr>
              <w:spacing w:after="0" w:line="400" w:lineRule="exact"/>
              <w:jc w:val="center"/>
              <w:rPr>
                <w:rFonts w:ascii="华文仿宋" w:hAnsi="华文仿宋" w:eastAsia="华文仿宋"/>
                <w:spacing w:val="-20"/>
                <w:szCs w:val="22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及职务</w:t>
            </w:r>
          </w:p>
        </w:tc>
        <w:tc>
          <w:tcPr>
            <w:tcW w:w="420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D6FE98">
            <w:pPr>
              <w:spacing w:after="0" w:line="40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59087F6">
            <w:pPr>
              <w:widowControl/>
              <w:spacing w:after="0" w:line="40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23B13B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CCE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目前工作状况</w:t>
            </w:r>
            <w:r>
              <w:rPr>
                <w:rFonts w:hint="eastAsia" w:ascii="华文仿宋" w:hAnsi="华文仿宋" w:eastAsia="华文仿宋"/>
                <w:spacing w:val="-6"/>
              </w:rPr>
              <w:t>(</w:t>
            </w:r>
            <w:r>
              <w:rPr>
                <w:rFonts w:hint="eastAsia" w:ascii="华文仿宋" w:hAnsi="华文仿宋" w:eastAsia="华文仿宋"/>
                <w:spacing w:val="-6"/>
                <w:sz w:val="18"/>
                <w:szCs w:val="18"/>
              </w:rPr>
              <w:t>在相应处打勾)</w:t>
            </w:r>
          </w:p>
        </w:tc>
        <w:tc>
          <w:tcPr>
            <w:tcW w:w="8914" w:type="dxa"/>
            <w:gridSpan w:val="12"/>
            <w:tcBorders>
              <w:top w:val="single" w:color="auto" w:sz="8" w:space="0"/>
              <w:left w:val="single" w:color="auto" w:sz="8" w:space="0"/>
              <w:right w:val="single" w:color="auto" w:sz="12" w:space="0"/>
            </w:tcBorders>
            <w:vAlign w:val="center"/>
          </w:tcPr>
          <w:p w14:paraId="0D62508A">
            <w:pPr>
              <w:spacing w:after="0" w:line="40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zCs w:val="22"/>
              </w:rPr>
              <w:t>□在职     □失业    □其他：</w:t>
            </w:r>
          </w:p>
        </w:tc>
      </w:tr>
      <w:tr w14:paraId="13C76F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B291C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现居住地址</w:t>
            </w:r>
          </w:p>
        </w:tc>
        <w:tc>
          <w:tcPr>
            <w:tcW w:w="47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02E59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1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60339F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所属居委会</w:t>
            </w:r>
          </w:p>
        </w:tc>
        <w:tc>
          <w:tcPr>
            <w:tcW w:w="1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E451E7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44A257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8F93D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户籍所在地址</w:t>
            </w:r>
          </w:p>
        </w:tc>
        <w:tc>
          <w:tcPr>
            <w:tcW w:w="47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463124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1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F5DBE4">
            <w:pPr>
              <w:spacing w:after="0" w:line="440" w:lineRule="exact"/>
              <w:jc w:val="center"/>
              <w:rPr>
                <w:rFonts w:ascii="华文仿宋" w:hAnsi="华文仿宋" w:eastAsia="华文仿宋"/>
                <w:spacing w:val="-20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所属派出所</w:t>
            </w:r>
          </w:p>
        </w:tc>
        <w:tc>
          <w:tcPr>
            <w:tcW w:w="1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A0D2C0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1D2FC5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89AC6B8">
            <w:pPr>
              <w:spacing w:after="0" w:line="440" w:lineRule="exact"/>
              <w:jc w:val="center"/>
              <w:rPr>
                <w:rFonts w:ascii="华文仿宋" w:hAnsi="华文仿宋" w:eastAsia="华文仿宋"/>
                <w:spacing w:val="-20"/>
                <w:szCs w:val="22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掌握何种外语</w:t>
            </w:r>
          </w:p>
        </w:tc>
        <w:tc>
          <w:tcPr>
            <w:tcW w:w="16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B33256C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ED39E2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爱好与特长</w:t>
            </w:r>
          </w:p>
        </w:tc>
        <w:tc>
          <w:tcPr>
            <w:tcW w:w="208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E5EC2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12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1BC9B73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职    称</w:t>
            </w:r>
          </w:p>
        </w:tc>
        <w:tc>
          <w:tcPr>
            <w:tcW w:w="1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41D013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313F18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3ECEE7">
            <w:pPr>
              <w:spacing w:after="0" w:line="440" w:lineRule="exact"/>
              <w:jc w:val="center"/>
              <w:rPr>
                <w:rFonts w:ascii="华文仿宋" w:hAnsi="华文仿宋" w:eastAsia="华文仿宋"/>
                <w:spacing w:val="-20"/>
              </w:rPr>
            </w:pPr>
            <w:r>
              <w:rPr>
                <w:rFonts w:hint="eastAsia" w:ascii="华文仿宋" w:hAnsi="华文仿宋" w:eastAsia="华文仿宋"/>
                <w:spacing w:val="-20"/>
              </w:rPr>
              <w:t>E-mail</w:t>
            </w:r>
          </w:p>
        </w:tc>
        <w:tc>
          <w:tcPr>
            <w:tcW w:w="4798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602BD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12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9BE596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传    真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C961C2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5A7A4B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restart"/>
            <w:tcBorders>
              <w:top w:val="single" w:color="auto" w:sz="8" w:space="0"/>
              <w:left w:val="single" w:color="auto" w:sz="12" w:space="0"/>
              <w:right w:val="single" w:color="auto" w:sz="8" w:space="0"/>
            </w:tcBorders>
            <w:vAlign w:val="center"/>
          </w:tcPr>
          <w:p w14:paraId="0DA784A4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︵</w:t>
            </w:r>
          </w:p>
          <w:p w14:paraId="1CE9A985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本  从</w:t>
            </w:r>
          </w:p>
          <w:p w14:paraId="7F40F06E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人  高</w:t>
            </w:r>
          </w:p>
          <w:p w14:paraId="22C6FADA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简  中</w:t>
            </w:r>
          </w:p>
          <w:p w14:paraId="3519B28C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历  开</w:t>
            </w:r>
          </w:p>
          <w:p w14:paraId="5040BA82">
            <w:pPr>
              <w:spacing w:after="0" w:line="440" w:lineRule="exact"/>
              <w:jc w:val="center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 xml:space="preserve">    始</w:t>
            </w:r>
          </w:p>
          <w:p w14:paraId="313023D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︶</w:t>
            </w: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D94283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起止年月</w:t>
            </w: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2AEE84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所在单位（学校）</w:t>
            </w: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1ADC4DD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职务</w:t>
            </w: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6D2A2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地   址</w:t>
            </w: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5C848A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联系电话</w:t>
            </w:r>
          </w:p>
        </w:tc>
      </w:tr>
      <w:tr w14:paraId="0D0494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524FAA4E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1C894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21789C9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F12FF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0FE24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10CB77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072459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35E173A9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5A8E9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AAD6EC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65263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6F215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6214FF4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28087C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544E6AA8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AF1AC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25AFBD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03191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EE2D27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A77BF0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1B859E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65657639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9F5E8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3A6861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CAA10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D335FE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B35835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2E9A81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01DF692B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353540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3AA91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6DE11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0C006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5D3145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077775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6CF4BF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7BDDE9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555A0C7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69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39F653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58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9917D1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1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B564194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37163D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1446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EA7293">
            <w:pPr>
              <w:spacing w:after="0" w:line="440" w:lineRule="exact"/>
              <w:jc w:val="center"/>
              <w:rPr>
                <w:rFonts w:ascii="华文仿宋" w:hAnsi="华文仿宋" w:eastAsia="华文仿宋"/>
                <w:spacing w:val="-10"/>
              </w:rPr>
            </w:pPr>
            <w:r>
              <w:rPr>
                <w:rFonts w:hint="eastAsia" w:ascii="华文仿宋" w:hAnsi="华文仿宋" w:eastAsia="华文仿宋"/>
                <w:spacing w:val="-10"/>
              </w:rPr>
              <w:t>家 庭</w:t>
            </w:r>
          </w:p>
          <w:p w14:paraId="319DF9EE">
            <w:pPr>
              <w:spacing w:after="0" w:line="440" w:lineRule="exact"/>
              <w:jc w:val="center"/>
              <w:rPr>
                <w:rFonts w:ascii="华文仿宋" w:hAnsi="华文仿宋" w:eastAsia="华文仿宋"/>
                <w:spacing w:val="-10"/>
              </w:rPr>
            </w:pPr>
            <w:r>
              <w:rPr>
                <w:rFonts w:hint="eastAsia" w:ascii="华文仿宋" w:hAnsi="华文仿宋" w:eastAsia="华文仿宋"/>
                <w:spacing w:val="-10"/>
              </w:rPr>
              <w:t>主 要</w:t>
            </w:r>
          </w:p>
          <w:p w14:paraId="001691A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pacing w:val="-10"/>
              </w:rPr>
              <w:t>成 员</w:t>
            </w:r>
          </w:p>
        </w:tc>
        <w:tc>
          <w:tcPr>
            <w:tcW w:w="9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4D2C03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pacing w:val="-10"/>
              </w:rPr>
              <w:t>姓   名</w:t>
            </w: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96C49D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关系</w:t>
            </w:r>
          </w:p>
        </w:tc>
        <w:tc>
          <w:tcPr>
            <w:tcW w:w="7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43D2C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zCs w:val="22"/>
              </w:rPr>
              <w:t>政治面貌</w:t>
            </w:r>
          </w:p>
        </w:tc>
        <w:tc>
          <w:tcPr>
            <w:tcW w:w="226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49C09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工作单位</w:t>
            </w:r>
          </w:p>
        </w:tc>
        <w:tc>
          <w:tcPr>
            <w:tcW w:w="4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1B864C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</w:rPr>
              <w:t>单位地址、电话</w:t>
            </w:r>
          </w:p>
        </w:tc>
      </w:tr>
      <w:tr w14:paraId="06B55E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1446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4CF0E5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9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55EE8D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03579D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7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014AD3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6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88BCC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2838559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38CC9D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1446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E40FD6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9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0458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FC575A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7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959906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6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9C18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28EEA04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58D278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1446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CCA3D5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9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2B84EB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611041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7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C8E13F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6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61E7E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0C299BF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179C12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1446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2E3BCC">
            <w:pPr>
              <w:widowControl/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9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B7F26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864082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7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9D71CF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226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51C585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  <w:tc>
          <w:tcPr>
            <w:tcW w:w="4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1979D48">
            <w:pPr>
              <w:spacing w:after="0" w:line="440" w:lineRule="exact"/>
              <w:jc w:val="center"/>
              <w:rPr>
                <w:rFonts w:ascii="华文仿宋" w:hAnsi="华文仿宋" w:eastAsia="华文仿宋"/>
                <w:szCs w:val="22"/>
              </w:rPr>
            </w:pPr>
          </w:p>
        </w:tc>
      </w:tr>
      <w:tr w14:paraId="29A384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9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1C7591F0">
            <w:pPr>
              <w:widowControl/>
              <w:spacing w:after="0" w:line="440" w:lineRule="exact"/>
              <w:jc w:val="center"/>
              <w:rPr>
                <w:rFonts w:hint="eastAsia" w:ascii="华文仿宋" w:hAnsi="华文仿宋" w:eastAsia="华文仿宋"/>
                <w:szCs w:val="22"/>
                <w:lang w:eastAsia="zh-CN"/>
              </w:rPr>
            </w:pPr>
            <w:r>
              <w:rPr>
                <w:rFonts w:hint="eastAsia" w:ascii="华文仿宋" w:hAnsi="华文仿宋" w:eastAsia="华文仿宋"/>
                <w:szCs w:val="22"/>
                <w:lang w:eastAsia="zh-CN"/>
              </w:rPr>
              <w:t>承诺书</w:t>
            </w:r>
          </w:p>
        </w:tc>
        <w:tc>
          <w:tcPr>
            <w:tcW w:w="8914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028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zCs w:val="22"/>
              </w:rPr>
              <w:t>本人提供的上述信息均真实有效，并确认本人符合招聘公告和简章规定的报考条件及相关要求。如有不实或符合报考条件，由此造成的一切后果，责任自负（若被录用，单位可随时解除劳动关系）。报名及考试中，如有违纪违规行为，愿意接受按照有关规定进行处理。</w:t>
            </w:r>
          </w:p>
          <w:p w14:paraId="68CC4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zCs w:val="22"/>
              </w:rPr>
              <w:t xml:space="preserve">                             </w:t>
            </w:r>
            <w:r>
              <w:rPr>
                <w:rFonts w:hint="eastAsia" w:ascii="华文仿宋" w:hAnsi="华文仿宋" w:eastAsia="华文仿宋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华文仿宋" w:hAnsi="华文仿宋" w:eastAsia="华文仿宋"/>
                <w:szCs w:val="22"/>
              </w:rPr>
              <w:t>承诺人（签名）：</w:t>
            </w:r>
          </w:p>
          <w:p w14:paraId="58102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ascii="华文仿宋" w:hAnsi="华文仿宋" w:eastAsia="华文仿宋"/>
                <w:szCs w:val="22"/>
              </w:rPr>
            </w:pPr>
            <w:r>
              <w:rPr>
                <w:rFonts w:hint="eastAsia" w:ascii="华文仿宋" w:hAnsi="华文仿宋" w:eastAsia="华文仿宋"/>
                <w:szCs w:val="22"/>
              </w:rPr>
              <w:t xml:space="preserve">                                          </w:t>
            </w:r>
            <w:r>
              <w:rPr>
                <w:rFonts w:hint="eastAsia" w:ascii="华文仿宋" w:hAnsi="华文仿宋" w:eastAsia="华文仿宋"/>
                <w:szCs w:val="22"/>
                <w:lang w:val="en-US" w:eastAsia="zh-CN"/>
              </w:rPr>
              <w:t xml:space="preserve">                   </w:t>
            </w:r>
            <w:r>
              <w:rPr>
                <w:rFonts w:hint="eastAsia" w:ascii="华文仿宋" w:hAnsi="华文仿宋" w:eastAsia="华文仿宋"/>
                <w:szCs w:val="22"/>
              </w:rPr>
              <w:t>年     月      日</w:t>
            </w:r>
          </w:p>
        </w:tc>
      </w:tr>
    </w:tbl>
    <w:p w14:paraId="7382B870">
      <w:pPr>
        <w:spacing w:after="0" w:line="560" w:lineRule="exact"/>
        <w:jc w:val="both"/>
        <w:rPr>
          <w:rFonts w:ascii="仿宋" w:hAnsi="仿宋" w:eastAsia="仿宋"/>
          <w:color w:val="000000"/>
          <w:sz w:val="28"/>
          <w:szCs w:val="28"/>
          <w:shd w:val="clear" w:color="auto" w:fill="FFFFFF"/>
        </w:rPr>
      </w:pPr>
    </w:p>
    <w:sectPr>
      <w:footerReference r:id="rId5" w:type="default"/>
      <w:pgSz w:w="11906" w:h="16838"/>
      <w:pgMar w:top="567" w:right="567" w:bottom="850" w:left="56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859A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C84AB8">
                          <w:pPr>
                            <w:pStyle w:val="2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C84AB8">
                    <w:pPr>
                      <w:pStyle w:val="2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24"/>
    <w:rsid w:val="0000527D"/>
    <w:rsid w:val="0001020E"/>
    <w:rsid w:val="000425DD"/>
    <w:rsid w:val="000448A4"/>
    <w:rsid w:val="000F787D"/>
    <w:rsid w:val="001253AF"/>
    <w:rsid w:val="001412DA"/>
    <w:rsid w:val="00181566"/>
    <w:rsid w:val="00181AA4"/>
    <w:rsid w:val="002401DD"/>
    <w:rsid w:val="0024778D"/>
    <w:rsid w:val="0028375C"/>
    <w:rsid w:val="002C68DE"/>
    <w:rsid w:val="00311595"/>
    <w:rsid w:val="00327F97"/>
    <w:rsid w:val="00332D41"/>
    <w:rsid w:val="00340447"/>
    <w:rsid w:val="00343A9A"/>
    <w:rsid w:val="003440FF"/>
    <w:rsid w:val="003473DE"/>
    <w:rsid w:val="00380765"/>
    <w:rsid w:val="003B4B24"/>
    <w:rsid w:val="003C5746"/>
    <w:rsid w:val="003D73B0"/>
    <w:rsid w:val="003E1E40"/>
    <w:rsid w:val="003F15A9"/>
    <w:rsid w:val="00400E20"/>
    <w:rsid w:val="00401D75"/>
    <w:rsid w:val="004B6F46"/>
    <w:rsid w:val="004D545E"/>
    <w:rsid w:val="004E4B81"/>
    <w:rsid w:val="0052403C"/>
    <w:rsid w:val="00545EC3"/>
    <w:rsid w:val="0058413D"/>
    <w:rsid w:val="005B1F7F"/>
    <w:rsid w:val="005C609D"/>
    <w:rsid w:val="006009E3"/>
    <w:rsid w:val="00610D35"/>
    <w:rsid w:val="006152CB"/>
    <w:rsid w:val="0061532B"/>
    <w:rsid w:val="006319EE"/>
    <w:rsid w:val="00631AD7"/>
    <w:rsid w:val="00636584"/>
    <w:rsid w:val="006620E1"/>
    <w:rsid w:val="006715C2"/>
    <w:rsid w:val="00672EC2"/>
    <w:rsid w:val="00673C46"/>
    <w:rsid w:val="006A2D54"/>
    <w:rsid w:val="006A6747"/>
    <w:rsid w:val="006B2B75"/>
    <w:rsid w:val="006B575A"/>
    <w:rsid w:val="006C14EA"/>
    <w:rsid w:val="006D6A0C"/>
    <w:rsid w:val="007239E8"/>
    <w:rsid w:val="00746638"/>
    <w:rsid w:val="00754DD3"/>
    <w:rsid w:val="007659E5"/>
    <w:rsid w:val="007A28C7"/>
    <w:rsid w:val="007D5EA9"/>
    <w:rsid w:val="007F0278"/>
    <w:rsid w:val="00815365"/>
    <w:rsid w:val="00830170"/>
    <w:rsid w:val="00844B54"/>
    <w:rsid w:val="0084742A"/>
    <w:rsid w:val="00851947"/>
    <w:rsid w:val="00853F63"/>
    <w:rsid w:val="008C37E8"/>
    <w:rsid w:val="008E089F"/>
    <w:rsid w:val="008F35F7"/>
    <w:rsid w:val="008F3C0A"/>
    <w:rsid w:val="00904ED8"/>
    <w:rsid w:val="00923531"/>
    <w:rsid w:val="00944AC9"/>
    <w:rsid w:val="00953307"/>
    <w:rsid w:val="009603AF"/>
    <w:rsid w:val="00962C62"/>
    <w:rsid w:val="00962E64"/>
    <w:rsid w:val="009D1295"/>
    <w:rsid w:val="00A20040"/>
    <w:rsid w:val="00A208C9"/>
    <w:rsid w:val="00A2250B"/>
    <w:rsid w:val="00A60A4E"/>
    <w:rsid w:val="00A60CE2"/>
    <w:rsid w:val="00A61505"/>
    <w:rsid w:val="00A9267D"/>
    <w:rsid w:val="00A95012"/>
    <w:rsid w:val="00AC2B5D"/>
    <w:rsid w:val="00AF0030"/>
    <w:rsid w:val="00B009D8"/>
    <w:rsid w:val="00B27411"/>
    <w:rsid w:val="00B33B88"/>
    <w:rsid w:val="00B55D8A"/>
    <w:rsid w:val="00B962F8"/>
    <w:rsid w:val="00BB642E"/>
    <w:rsid w:val="00BF07B7"/>
    <w:rsid w:val="00C112B0"/>
    <w:rsid w:val="00C767A8"/>
    <w:rsid w:val="00C810F6"/>
    <w:rsid w:val="00CC3D34"/>
    <w:rsid w:val="00D06666"/>
    <w:rsid w:val="00D632AC"/>
    <w:rsid w:val="00D7188A"/>
    <w:rsid w:val="00D8245F"/>
    <w:rsid w:val="00D87004"/>
    <w:rsid w:val="00D90E95"/>
    <w:rsid w:val="00E27176"/>
    <w:rsid w:val="00E34305"/>
    <w:rsid w:val="00E41D8D"/>
    <w:rsid w:val="00E54E2D"/>
    <w:rsid w:val="00E60A65"/>
    <w:rsid w:val="00E83D30"/>
    <w:rsid w:val="00E83DF9"/>
    <w:rsid w:val="00E94077"/>
    <w:rsid w:val="00F6541A"/>
    <w:rsid w:val="00F84797"/>
    <w:rsid w:val="00FB4368"/>
    <w:rsid w:val="139F664C"/>
    <w:rsid w:val="173EFBCA"/>
    <w:rsid w:val="1E7FF2D2"/>
    <w:rsid w:val="21C229CF"/>
    <w:rsid w:val="22E93ACC"/>
    <w:rsid w:val="26B431C0"/>
    <w:rsid w:val="2A77EFF3"/>
    <w:rsid w:val="2C935AF5"/>
    <w:rsid w:val="2CCE6199"/>
    <w:rsid w:val="2D769A8B"/>
    <w:rsid w:val="36FE0DEF"/>
    <w:rsid w:val="3766A857"/>
    <w:rsid w:val="3B4733CB"/>
    <w:rsid w:val="3BFE9218"/>
    <w:rsid w:val="3D5B648D"/>
    <w:rsid w:val="3E9E5F13"/>
    <w:rsid w:val="3FAE64D6"/>
    <w:rsid w:val="45421FEA"/>
    <w:rsid w:val="463F1E32"/>
    <w:rsid w:val="4E5F7E66"/>
    <w:rsid w:val="4FB98B35"/>
    <w:rsid w:val="53FBBDF2"/>
    <w:rsid w:val="57A308F8"/>
    <w:rsid w:val="5CEB55BA"/>
    <w:rsid w:val="5D900AB4"/>
    <w:rsid w:val="5E39D87E"/>
    <w:rsid w:val="5F7D1D2D"/>
    <w:rsid w:val="5FDF2C2F"/>
    <w:rsid w:val="5FEFEDE6"/>
    <w:rsid w:val="5FEFF18C"/>
    <w:rsid w:val="5FFBEE0C"/>
    <w:rsid w:val="6563063D"/>
    <w:rsid w:val="662B0D6C"/>
    <w:rsid w:val="69BF5B64"/>
    <w:rsid w:val="6B574555"/>
    <w:rsid w:val="6BFF5354"/>
    <w:rsid w:val="6CC27692"/>
    <w:rsid w:val="6D9AF7EE"/>
    <w:rsid w:val="6DF67E12"/>
    <w:rsid w:val="6ECD0E2B"/>
    <w:rsid w:val="6FBFD31F"/>
    <w:rsid w:val="6FD953A5"/>
    <w:rsid w:val="6FED9313"/>
    <w:rsid w:val="76EE18A2"/>
    <w:rsid w:val="77B69639"/>
    <w:rsid w:val="77FDC1D1"/>
    <w:rsid w:val="77FF5C8D"/>
    <w:rsid w:val="79CE473E"/>
    <w:rsid w:val="79FBB2B8"/>
    <w:rsid w:val="7BBF017B"/>
    <w:rsid w:val="7DAF55B2"/>
    <w:rsid w:val="7DCA39A1"/>
    <w:rsid w:val="7E77C8DE"/>
    <w:rsid w:val="7EFF4F3B"/>
    <w:rsid w:val="7F57225E"/>
    <w:rsid w:val="7F6565DD"/>
    <w:rsid w:val="7F9D282D"/>
    <w:rsid w:val="7FEE9F53"/>
    <w:rsid w:val="7FFFC165"/>
    <w:rsid w:val="8F5DAA97"/>
    <w:rsid w:val="99F6C777"/>
    <w:rsid w:val="9DFEAF6A"/>
    <w:rsid w:val="ACDF91FF"/>
    <w:rsid w:val="BB757703"/>
    <w:rsid w:val="BD3F5185"/>
    <w:rsid w:val="BFCF33B1"/>
    <w:rsid w:val="C7FB1C2C"/>
    <w:rsid w:val="D73A0D41"/>
    <w:rsid w:val="DDDDBE38"/>
    <w:rsid w:val="DDFFADE1"/>
    <w:rsid w:val="DF3B0676"/>
    <w:rsid w:val="DF779660"/>
    <w:rsid w:val="DF87172E"/>
    <w:rsid w:val="DFF79333"/>
    <w:rsid w:val="E4B8960C"/>
    <w:rsid w:val="EE96AAEE"/>
    <w:rsid w:val="EEDB3462"/>
    <w:rsid w:val="EFE70811"/>
    <w:rsid w:val="F1F7C35C"/>
    <w:rsid w:val="F3637943"/>
    <w:rsid w:val="F7F3C1A0"/>
    <w:rsid w:val="F7FD6B16"/>
    <w:rsid w:val="FBF6A3FB"/>
    <w:rsid w:val="FBFDDE3A"/>
    <w:rsid w:val="FC7F8693"/>
    <w:rsid w:val="FCCF7CF8"/>
    <w:rsid w:val="FD9EAA28"/>
    <w:rsid w:val="FDDD39CA"/>
    <w:rsid w:val="FE7F2ECE"/>
    <w:rsid w:val="FEFFC460"/>
    <w:rsid w:val="FF2FDA75"/>
    <w:rsid w:val="FF97BE7D"/>
    <w:rsid w:val="FFA69AB7"/>
    <w:rsid w:val="FFB3F796"/>
    <w:rsid w:val="FFDC6410"/>
    <w:rsid w:val="FFE9A615"/>
    <w:rsid w:val="FFFA66B8"/>
    <w:rsid w:val="FFFD6342"/>
    <w:rsid w:val="FFFF1632"/>
    <w:rsid w:val="FFFFAA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qFormat="1" w:unhideWhenUsed="0" w:uiPriority="99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qFormat/>
    <w:uiPriority w:val="99"/>
    <w:rPr>
      <w:rFonts w:cs="Times New Roman"/>
      <w:color w:val="333333"/>
      <w:u w:val="none"/>
    </w:rPr>
  </w:style>
  <w:style w:type="character" w:styleId="10">
    <w:name w:val="Emphasis"/>
    <w:basedOn w:val="7"/>
    <w:qFormat/>
    <w:locked/>
    <w:uiPriority w:val="20"/>
    <w:rPr>
      <w:color w:val="CC0000"/>
    </w:rPr>
  </w:style>
  <w:style w:type="character" w:styleId="11">
    <w:name w:val="Hyperlink"/>
    <w:basedOn w:val="7"/>
    <w:semiHidden/>
    <w:qFormat/>
    <w:uiPriority w:val="99"/>
    <w:rPr>
      <w:rFonts w:cs="Times New Roman"/>
      <w:color w:val="333333"/>
      <w:u w:val="none"/>
    </w:rPr>
  </w:style>
  <w:style w:type="character" w:customStyle="1" w:styleId="12">
    <w:name w:val="页脚 Char"/>
    <w:basedOn w:val="7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basedOn w:val="7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zhuti"/>
    <w:basedOn w:val="7"/>
    <w:qFormat/>
    <w:uiPriority w:val="99"/>
    <w:rPr>
      <w:rFonts w:cs="Times New Roman"/>
    </w:rPr>
  </w:style>
  <w:style w:type="character" w:customStyle="1" w:styleId="15">
    <w:name w:val="tp"/>
    <w:basedOn w:val="7"/>
    <w:qFormat/>
    <w:uiPriority w:val="99"/>
    <w:rPr>
      <w:rFonts w:cs="Times New Roman"/>
      <w:color w:val="FC7100"/>
    </w:rPr>
  </w:style>
  <w:style w:type="character" w:customStyle="1" w:styleId="16">
    <w:name w:val="js"/>
    <w:basedOn w:val="7"/>
    <w:qFormat/>
    <w:uiPriority w:val="99"/>
    <w:rPr>
      <w:rFonts w:cs="Times New Roman"/>
      <w:color w:val="888888"/>
    </w:rPr>
  </w:style>
  <w:style w:type="character" w:customStyle="1" w:styleId="17">
    <w:name w:val="bsharetext"/>
    <w:basedOn w:val="7"/>
    <w:qFormat/>
    <w:uiPriority w:val="99"/>
    <w:rPr>
      <w:rFonts w:cs="Times New Roman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320</Words>
  <Characters>325</Characters>
  <Lines>20</Lines>
  <Paragraphs>5</Paragraphs>
  <TotalTime>13</TotalTime>
  <ScaleCrop>false</ScaleCrop>
  <LinksUpToDate>false</LinksUpToDate>
  <CharactersWithSpaces>543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2018-07-29T08:33:00Z</dcterms:created>
  <dc:creator>微软用户</dc:creator>
  <cp:lastModifiedBy>摩天轮Jessica</cp:lastModifiedBy>
  <cp:lastPrinted>2023-03-10T02:23:00Z</cp:lastPrinted>
  <dcterms:modified xsi:type="dcterms:W3CDTF">2026-11-02T01:48:21Z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38DD5657F6C74DA59BC781D28AD389D6_13</vt:lpwstr>
  </property>
</Properties>
</file>