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306724">
      <w:pPr>
        <w:rPr>
          <w:rFonts w:hint="default" w:ascii="黑体" w:hAnsi="黑体" w:eastAsia="黑体" w:cs="黑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2</w:t>
      </w:r>
    </w:p>
    <w:p w14:paraId="0ED44163">
      <w:pPr>
        <w:spacing w:line="579" w:lineRule="exact"/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</w:p>
    <w:p w14:paraId="3260AC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邢台市公安局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2026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年公开招聘警务辅助人员</w:t>
      </w:r>
    </w:p>
    <w:p w14:paraId="1E66F7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体能测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评承诺书</w:t>
      </w:r>
    </w:p>
    <w:p w14:paraId="543DBF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</w:p>
    <w:p w14:paraId="1A00BB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本人郑重承诺，身体健康，能够按照《关于印发&lt;公安机关录用人民警察体能测评项目和标准&gt;的通知》要求，参加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邢台市</w:t>
      </w:r>
      <w:r>
        <w:rPr>
          <w:rFonts w:hint="eastAsia" w:ascii="仿宋_GB2312" w:hAnsi="仿宋_GB2312" w:eastAsia="仿宋_GB2312" w:cs="仿宋_GB2312"/>
          <w:sz w:val="32"/>
          <w:szCs w:val="32"/>
        </w:rPr>
        <w:t>公安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局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</w:t>
      </w:r>
      <w:r>
        <w:rPr>
          <w:rFonts w:hint="eastAsia" w:ascii="仿宋_GB2312" w:hAnsi="仿宋_GB2312" w:eastAsia="仿宋_GB2312" w:cs="仿宋_GB2312"/>
          <w:sz w:val="32"/>
          <w:szCs w:val="32"/>
        </w:rPr>
        <w:t>年度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公开招聘警务辅助人员</w:t>
      </w:r>
      <w:r>
        <w:rPr>
          <w:rFonts w:hint="eastAsia" w:ascii="仿宋_GB2312" w:hAnsi="仿宋_GB2312" w:eastAsia="仿宋_GB2312" w:cs="仿宋_GB2312"/>
          <w:sz w:val="32"/>
          <w:szCs w:val="32"/>
        </w:rPr>
        <w:t>体能测评。如因本人隐瞒身体状况，造成后果的，责任由本人自负。</w:t>
      </w:r>
    </w:p>
    <w:p w14:paraId="7241B670">
      <w:pPr>
        <w:spacing w:line="579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</w:t>
      </w:r>
    </w:p>
    <w:p w14:paraId="6B6EB00F">
      <w:pPr>
        <w:spacing w:line="579" w:lineRule="exac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B19BB68">
      <w:pPr>
        <w:spacing w:line="579" w:lineRule="exact"/>
        <w:ind w:firstLine="4480" w:firstLineChars="14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考生：</w:t>
      </w:r>
    </w:p>
    <w:p w14:paraId="5B5D7B96">
      <w:pPr>
        <w:spacing w:line="579" w:lineRule="exact"/>
        <w:ind w:firstLine="5280" w:firstLineChars="165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（签名、按手印）</w:t>
      </w:r>
    </w:p>
    <w:p w14:paraId="2F92BDF4">
      <w:pPr>
        <w:spacing w:line="579" w:lineRule="exact"/>
        <w:ind w:firstLine="5760" w:firstLineChars="18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年  月  日</w:t>
      </w:r>
    </w:p>
    <w:p w14:paraId="14A2E569">
      <w:pPr>
        <w:spacing w:line="579" w:lineRule="exact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2098" w:right="1587" w:bottom="1587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41E5"/>
    <w:rsid w:val="000404A5"/>
    <w:rsid w:val="00123F14"/>
    <w:rsid w:val="00334D3C"/>
    <w:rsid w:val="003A0965"/>
    <w:rsid w:val="006B41E5"/>
    <w:rsid w:val="00727CB3"/>
    <w:rsid w:val="00771A8F"/>
    <w:rsid w:val="00801C5F"/>
    <w:rsid w:val="00813BA6"/>
    <w:rsid w:val="009E6A9E"/>
    <w:rsid w:val="00A035C5"/>
    <w:rsid w:val="00C62476"/>
    <w:rsid w:val="00D417F8"/>
    <w:rsid w:val="00D54488"/>
    <w:rsid w:val="00DA4EFD"/>
    <w:rsid w:val="01D23B32"/>
    <w:rsid w:val="14FB1AB2"/>
    <w:rsid w:val="162F5C2B"/>
    <w:rsid w:val="22DA1F4D"/>
    <w:rsid w:val="31416422"/>
    <w:rsid w:val="3B5F1CEA"/>
    <w:rsid w:val="3CDB21B3"/>
    <w:rsid w:val="3D8C1497"/>
    <w:rsid w:val="40A3746D"/>
    <w:rsid w:val="450A7EC4"/>
    <w:rsid w:val="491103CE"/>
    <w:rsid w:val="4DFDFBDF"/>
    <w:rsid w:val="579C75E3"/>
    <w:rsid w:val="68D57200"/>
    <w:rsid w:val="6E1F436C"/>
    <w:rsid w:val="7F861C7C"/>
    <w:rsid w:val="DDEDE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qFormat="1" w:unhideWhenUsed="0" w:uiPriority="0" w:semiHidden="0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unhideWhenUsed/>
    <w:qFormat/>
    <w:uiPriority w:val="99"/>
    <w:pPr>
      <w:ind w:firstLine="420" w:firstLineChars="200"/>
    </w:pPr>
  </w:style>
  <w:style w:type="paragraph" w:styleId="3">
    <w:name w:val="Body Text Indent"/>
    <w:basedOn w:val="1"/>
    <w:next w:val="4"/>
    <w:unhideWhenUsed/>
    <w:qFormat/>
    <w:uiPriority w:val="99"/>
    <w:pPr>
      <w:spacing w:after="120"/>
      <w:ind w:left="420" w:leftChars="200"/>
    </w:pPr>
  </w:style>
  <w:style w:type="paragraph" w:styleId="4">
    <w:name w:val="envelope return"/>
    <w:basedOn w:val="1"/>
    <w:qFormat/>
    <w:uiPriority w:val="0"/>
    <w:pPr>
      <w:widowControl w:val="0"/>
      <w:snapToGrid w:val="0"/>
      <w:jc w:val="both"/>
    </w:pPr>
    <w:rPr>
      <w:rFonts w:ascii="Arial" w:hAnsi="Arial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142</Words>
  <Characters>148</Characters>
  <Lines>1</Lines>
  <Paragraphs>1</Paragraphs>
  <TotalTime>0</TotalTime>
  <ScaleCrop>false</ScaleCrop>
  <LinksUpToDate>false</LinksUpToDate>
  <CharactersWithSpaces>156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2024-07-16T11:10:00Z</dcterms:created>
  <dc:creator>dreamsummit</dc:creator>
  <cp:lastModifiedBy>林九九.</cp:lastModifiedBy>
  <dcterms:modified xsi:type="dcterms:W3CDTF">2026-11-04T09:34:03Z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662E8A3D74B24084A78818C6D12E57D7_13</vt:lpwstr>
  </property>
</Properties>
</file>