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CE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 w14:paraId="2B0FB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报名提交材料清单及范例</w:t>
      </w:r>
    </w:p>
    <w:p w14:paraId="0AEE22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Chars="0"/>
        <w:textAlignment w:val="auto"/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FF0000"/>
          <w:sz w:val="32"/>
          <w:szCs w:val="32"/>
          <w:lang w:val="en-US" w:eastAsia="zh-CN"/>
        </w:rPr>
        <w:t>【说明】</w:t>
      </w:r>
      <w:r>
        <w:rPr>
          <w:rFonts w:hint="default" w:ascii="Times New Roman" w:hAnsi="Times New Roman" w:eastAsia="楷体_GB2312" w:cs="Times New Roman"/>
          <w:b w:val="0"/>
          <w:bCs w:val="0"/>
          <w:color w:val="FF0000"/>
          <w:sz w:val="32"/>
          <w:szCs w:val="32"/>
          <w:lang w:val="en-US" w:eastAsia="zh-CN"/>
        </w:rPr>
        <w:t>为确保资格审核顺利通过，请考生严格按照下列材料要求和顺序，提供相应材料扫描件（所有材料均须使用原件扫描，请勿使用手机拍照，确保材料清晰、完整、规范）。考生请将文档中的范例删除替换为本人材料，</w:t>
      </w:r>
      <w:r>
        <w:rPr>
          <w:rFonts w:hint="default" w:ascii="Times New Roman" w:hAnsi="Times New Roman" w:eastAsia="楷体_GB2312" w:cs="Times New Roman"/>
          <w:b/>
          <w:bCs/>
          <w:color w:val="FF0000"/>
          <w:sz w:val="32"/>
          <w:szCs w:val="32"/>
          <w:lang w:val="en-US" w:eastAsia="zh-CN"/>
        </w:rPr>
        <w:t>并将文档另存为PDF格式，上传至报名系统。</w:t>
      </w:r>
    </w:p>
    <w:p w14:paraId="1C5810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有效居民身份证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（正反面）</w:t>
      </w:r>
    </w:p>
    <w:p w14:paraId="1085C9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专科阶段毕业证书（如无专科经历则无需提供）</w:t>
      </w:r>
    </w:p>
    <w:p w14:paraId="0B5D81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本科阶段毕业证书</w:t>
      </w:r>
    </w:p>
    <w:p w14:paraId="375796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学士学位证书</w:t>
      </w:r>
    </w:p>
    <w:p w14:paraId="75A94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5.硕士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研究生阶段毕业证书</w:t>
      </w:r>
    </w:p>
    <w:p w14:paraId="74B352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硕士学位证书</w:t>
      </w:r>
    </w:p>
    <w:p w14:paraId="4F3AA5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博士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研究生阶段毕业证书</w:t>
      </w:r>
    </w:p>
    <w:p w14:paraId="01CC98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8.博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士学位证书</w:t>
      </w:r>
    </w:p>
    <w:p w14:paraId="363ECB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9.国（境）外毕业证书、学位证书，国（境）外院校毕业生提供</w:t>
      </w:r>
    </w:p>
    <w:p w14:paraId="621E7F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10.国（境）外学历学位认证书，国（境）外院校毕业生提供</w:t>
      </w:r>
    </w:p>
    <w:p w14:paraId="041E5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中国高等教育学生信息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网（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http://www.chsi.com.cn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下载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打印带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二维码的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专科以上学历学位证书的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《教育部学历证书电子注册备案表》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bidi="ar"/>
        </w:rPr>
        <w:t>《中国高等教育学位在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线验证报告》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，暂未取得硕士或博士学历学位证书的2026年应届毕业生提供《教育部学籍在线验证报告》</w:t>
      </w:r>
    </w:p>
    <w:p w14:paraId="185FE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12.成绩单、在读证明（须含就读专业、预计毕业时间等内容）等证明材料（暂未取得相应学历学位证书的2026年应届毕业生提供）</w:t>
      </w:r>
    </w:p>
    <w:p w14:paraId="2EDE4E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3.在大学就读期间具有1学年及以上主要学生干部经历，或具有2年以上高校学生工作岗位工作经历等证明材料</w:t>
      </w:r>
    </w:p>
    <w:p w14:paraId="2BC19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14.中共党员证明材料</w:t>
      </w:r>
    </w:p>
    <w:p w14:paraId="3348A9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0" w:hanging="480" w:hangingChars="15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15.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报考时已与我省党政机关（含派出机构）、事业单位建立人事关系的人员，须按照人事管理权限，上传所在单位或主管部门同意报考证明（加盖公章）</w:t>
      </w:r>
    </w:p>
    <w:p w14:paraId="4E1BC8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00" w:leftChars="0" w:hanging="800" w:hangingChars="25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16.有效期内的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个人征信报告</w:t>
      </w:r>
    </w:p>
    <w:p w14:paraId="42F95E8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17.公安机关出具的有效期内的无犯罪记录证明</w:t>
      </w:r>
    </w:p>
    <w:p w14:paraId="5FD2B5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587" w:right="1474" w:bottom="1587" w:left="1587" w:header="851" w:footer="992" w:gutter="0"/>
          <w:cols w:space="0" w:num="1"/>
          <w:rtlGutter w:val="0"/>
          <w:docGrid w:type="lines" w:linePitch="312" w:charSpace="0"/>
        </w:sectPr>
      </w:pPr>
    </w:p>
    <w:p w14:paraId="7AA5B7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有效居民身份证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/社会保障卡（正反面）</w:t>
      </w:r>
    </w:p>
    <w:p w14:paraId="1A44C1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</w:pPr>
    </w:p>
    <w:p w14:paraId="5EF7E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94630" cy="6981190"/>
            <wp:effectExtent l="0" t="0" r="127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8062"/>
                    <a:stretch>
                      <a:fillRect/>
                    </a:stretch>
                  </pic:blipFill>
                  <pic:spPr>
                    <a:xfrm>
                      <a:off x="0" y="0"/>
                      <a:ext cx="5294630" cy="698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8843">
      <w:pPr>
        <w:rPr>
          <w:rFonts w:hint="default" w:ascii="Times New Roman" w:hAnsi="Times New Roman" w:eastAsia="黑体" w:cs="Times New Roman"/>
          <w:color w:val="FF0000"/>
          <w:sz w:val="32"/>
          <w:szCs w:val="32"/>
          <w:lang w:val="en-US" w:eastAsia="zh-CN"/>
        </w:rPr>
        <w:sectPr>
          <w:pgSz w:w="11906" w:h="16838"/>
          <w:pgMar w:top="1191" w:right="1080" w:bottom="1191" w:left="1080" w:header="851" w:footer="992" w:gutter="0"/>
          <w:cols w:space="425" w:num="1"/>
          <w:docGrid w:type="lines" w:linePitch="312" w:charSpace="0"/>
        </w:sectPr>
      </w:pPr>
    </w:p>
    <w:p w14:paraId="53C0E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2.专科阶段毕业证书（如无专科经历则无需提供）</w:t>
      </w:r>
    </w:p>
    <w:p w14:paraId="22E92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6935470" cy="4806315"/>
            <wp:effectExtent l="0" t="0" r="17780" b="133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5470" cy="480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66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3.本科阶段毕业证书</w:t>
      </w:r>
    </w:p>
    <w:p w14:paraId="4953E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7928610" cy="5494020"/>
            <wp:effectExtent l="0" t="0" r="15240" b="1143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8610" cy="549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4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4.学士学位证书</w:t>
      </w:r>
    </w:p>
    <w:p w14:paraId="09279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7146925" cy="4953000"/>
            <wp:effectExtent l="0" t="0" r="15875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4692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A4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5.硕士研究生阶段毕业证书</w:t>
      </w:r>
    </w:p>
    <w:p w14:paraId="41C66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7332345" cy="4888230"/>
            <wp:effectExtent l="0" t="0" r="1905" b="762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32345" cy="488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6B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</w:p>
    <w:p w14:paraId="52393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6.硕士学位证书</w:t>
      </w:r>
    </w:p>
    <w:p w14:paraId="49A0A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7745095" cy="5163185"/>
            <wp:effectExtent l="0" t="0" r="8255" b="1841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45095" cy="516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F8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7.博士研究生阶段毕业证书</w:t>
      </w:r>
    </w:p>
    <w:p w14:paraId="1E7CB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8125460" cy="5416550"/>
            <wp:effectExtent l="0" t="0" r="8890" b="1270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25460" cy="54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18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</w:p>
    <w:p w14:paraId="44276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8.博士学位证书</w:t>
      </w:r>
    </w:p>
    <w:p w14:paraId="3D579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7405370" cy="4937125"/>
            <wp:effectExtent l="0" t="0" r="5080" b="1587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05370" cy="493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6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083" w:right="1191" w:bottom="1083" w:left="1191" w:header="851" w:footer="992" w:gutter="0"/>
          <w:cols w:space="0" w:num="1"/>
          <w:rtlGutter w:val="0"/>
          <w:docGrid w:type="lines" w:linePitch="314" w:charSpace="0"/>
        </w:sectPr>
      </w:pPr>
    </w:p>
    <w:p w14:paraId="2C62D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9.国（境）外毕业证书、学位证书，国外（境）高校毕业生提供</w:t>
      </w:r>
    </w:p>
    <w:p w14:paraId="07D8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4996180" cy="7205980"/>
            <wp:effectExtent l="0" t="0" r="13970" b="1397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6180" cy="720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6F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10.国（境）外学历学位认证书，国外（境）高校毕业生提供</w:t>
      </w:r>
    </w:p>
    <w:p w14:paraId="1AFE5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5645785" cy="8141970"/>
            <wp:effectExtent l="0" t="0" r="12065" b="1143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785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1A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" w:leftChars="0" w:hanging="283" w:firstLineChars="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中国高等教育学生信息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网（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http://www.chsi.com.cn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下载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打印带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二维码的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专科以上学历学位证书的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《教育部学历证书电子注册备案表》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bidi="ar"/>
        </w:rPr>
        <w:t>《中国高等教育学位在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线验证报告》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，暂未取得硕士或博士学历学位证书的2026年应届毕业生提供《教育部学籍在线验证报告》</w:t>
      </w:r>
    </w:p>
    <w:p w14:paraId="5C282A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944110" cy="6835775"/>
            <wp:effectExtent l="0" t="0" r="8890" b="3175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44110" cy="683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176645" cy="8796655"/>
            <wp:effectExtent l="0" t="0" r="14605" b="4445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8796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9D3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  <w:r>
        <w:drawing>
          <wp:inline distT="0" distB="0" distL="114300" distR="114300">
            <wp:extent cx="6170930" cy="8900160"/>
            <wp:effectExtent l="0" t="0" r="1270" b="15240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890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F5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在读证明（须含就读专业、预计毕业时间等内容），暂未取得应聘岗位要求学历学位证书的2026年应届毕业生提供。</w:t>
      </w:r>
    </w:p>
    <w:p w14:paraId="1CF63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请参照以下模板，由就读学校出具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）</w:t>
      </w:r>
    </w:p>
    <w:p w14:paraId="3ED4C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海南热带海洋学院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：</w:t>
      </w:r>
    </w:p>
    <w:p w14:paraId="1EC5C0BF">
      <w:pPr>
        <w:pStyle w:val="3"/>
        <w:widowControl/>
        <w:spacing w:before="0" w:beforeAutospacing="0" w:after="0" w:afterAutospacing="0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兹有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我校学生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同志，身份证号：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XXXXXXXXXXXXXXXXXX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自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月至今在我校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专业学习，为全日制/非全日制博士研究生在读，学制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年。该学生预计于2026年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日毕业，并取得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shd w:val="clear" w:color="auto" w:fill="FFFFFF"/>
          <w:lang w:val="en-US" w:eastAsia="zh-CN"/>
        </w:rPr>
        <w:t>博士学位。</w:t>
      </w:r>
    </w:p>
    <w:p w14:paraId="5EB47F58">
      <w:pPr>
        <w:pStyle w:val="3"/>
        <w:widowControl/>
        <w:spacing w:before="0" w:beforeAutospacing="0" w:after="0" w:afterAutospacing="0"/>
        <w:ind w:firstLine="800" w:firstLineChars="25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特此证明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。</w:t>
      </w:r>
    </w:p>
    <w:p w14:paraId="023350D6">
      <w:pPr>
        <w:pStyle w:val="3"/>
        <w:widowControl/>
        <w:spacing w:before="0" w:beforeAutospacing="0" w:after="0" w:afterAutospacing="0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 w14:paraId="6FB09C66">
      <w:pPr>
        <w:wordWrap w:val="0"/>
        <w:jc w:val="righ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单位名称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盖章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eastAsia="zh-CN"/>
        </w:rPr>
        <w:t>）：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                 </w:t>
      </w:r>
    </w:p>
    <w:p w14:paraId="69A36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 w14:paraId="21C9B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单位联系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人：  </w:t>
      </w:r>
    </w:p>
    <w:p w14:paraId="3C602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7304C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</w:p>
    <w:p w14:paraId="61BD3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13.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学校或相关职能部门开具的担任1学年以上学生干部职务经历的证明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请参照以下模板出具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）</w:t>
      </w:r>
    </w:p>
    <w:p w14:paraId="7C4830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76B8DB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学生干部经历证明</w:t>
      </w:r>
    </w:p>
    <w:p w14:paraId="0B4A36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海南热带海洋学院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：</w:t>
      </w:r>
    </w:p>
    <w:p w14:paraId="541D13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兹证明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[考生姓名]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[性别]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，证件号码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，系我校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[学院名称]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[专业名称]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[年级]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学生，学号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。该生于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年   月   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年   月   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期间，担任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[职务名称]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（如：XX学院学生会主席等）。</w:t>
      </w:r>
    </w:p>
    <w:p w14:paraId="0ECAB0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在任期间，该生表现如下：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[请从工作职责、工作业绩、综合素质等方面进行评价]</w:t>
      </w:r>
    </w:p>
    <w:p w14:paraId="78E84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12EE68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证明单位（盖章）：</w:t>
      </w:r>
    </w:p>
    <w:p w14:paraId="44DEA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日期： 年 月 日</w:t>
      </w:r>
    </w:p>
    <w:p w14:paraId="3AD351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14C9E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（证明人：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；联系方式：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）</w:t>
      </w:r>
    </w:p>
    <w:p w14:paraId="7E80B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14.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中共党员证明材料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请参照以下模板，由所在党支部出具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）</w:t>
      </w:r>
    </w:p>
    <w:p w14:paraId="75DE3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332DFE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中共党员证明</w:t>
      </w:r>
    </w:p>
    <w:p w14:paraId="1D2D0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海南热带海洋学院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：</w:t>
      </w:r>
    </w:p>
    <w:p w14:paraId="774EC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兹证明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[考生姓名]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[性别]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[民族]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，证件号码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 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日出生，系我校/单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         </w:t>
      </w:r>
      <w:r>
        <w:rPr>
          <w:rFonts w:hint="default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[职务/身份，如：XX专业学生、XX科室职员]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21341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该同志于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 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日经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                    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[入党党组织全称，如：中共XX大学XX学院委员会] 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批准加入中国共产党，现为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ym w:font="Wingdings" w:char="00A8"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正式党员/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ym w:font="Wingdings" w:char="00A8"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预备党员。其党组织关系现隶属于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 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[当前党组织全称，如：中共XX公司XX党支部]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。</w:t>
      </w:r>
    </w:p>
    <w:p w14:paraId="59326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7A56A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="638" w:leftChars="304" w:firstLine="0" w:firstLineChars="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证明单位（盖章）：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中共 [单位全称] 委员会（或党支部）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负责人签字：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日期： 年 月 日</w:t>
      </w:r>
    </w:p>
    <w:p w14:paraId="31EA0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1191" w:right="1083" w:bottom="1191" w:left="1083" w:header="851" w:footer="992" w:gutter="0"/>
          <w:cols w:space="0" w:num="1"/>
          <w:rtlGutter w:val="0"/>
          <w:docGrid w:type="lines" w:linePitch="314" w:charSpace="0"/>
        </w:sectPr>
      </w:pPr>
    </w:p>
    <w:p w14:paraId="213C0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15.单位同意报考证明，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应聘时已与我省党政机关（含派出机构）、事业单位建立人事关系的人员提供。</w:t>
      </w:r>
    </w:p>
    <w:p w14:paraId="49772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请参照以下模板，由所在单位人事管理部门出具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）</w:t>
      </w:r>
    </w:p>
    <w:p w14:paraId="3C0DBC94">
      <w:pPr>
        <w:pStyle w:val="3"/>
        <w:widowControl/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sz w:val="44"/>
          <w:szCs w:val="44"/>
          <w:shd w:val="clear" w:color="auto" w:fill="FFFFFF"/>
        </w:rPr>
      </w:pPr>
    </w:p>
    <w:p w14:paraId="19BBAE28">
      <w:pPr>
        <w:pStyle w:val="3"/>
        <w:widowControl/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44"/>
          <w:szCs w:val="44"/>
          <w:shd w:val="clear" w:color="auto" w:fill="FFFFFF"/>
        </w:rPr>
        <w:t>同意报考证明</w:t>
      </w:r>
    </w:p>
    <w:p w14:paraId="251648D4">
      <w:pPr>
        <w:pStyle w:val="3"/>
        <w:widowControl/>
        <w:spacing w:before="0" w:beforeAutospacing="0" w:after="0" w:afterAutospacing="0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 w14:paraId="0931B49B">
      <w:pPr>
        <w:pStyle w:val="3"/>
        <w:widowControl/>
        <w:spacing w:before="0" w:beforeAutospacing="0" w:after="0" w:afterAutospacing="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海南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热带海洋学院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：</w:t>
      </w:r>
    </w:p>
    <w:p w14:paraId="67245ECA">
      <w:pPr>
        <w:pStyle w:val="3"/>
        <w:widowControl/>
        <w:spacing w:before="0" w:beforeAutospacing="0" w:after="0" w:afterAutospacing="0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兹有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同志，身份证号：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XXXXXXXXXXXXXXXXXX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自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月至今在本单位工作，申请报名参加贵校202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考核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招聘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博士辅导员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考试。我单位同意其报考，并保证其如被录用，将配合贵校对其进行外调政审，同时将协助贵校办理其档案、工资、党团关系移交等相关人事手续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。</w:t>
      </w:r>
    </w:p>
    <w:p w14:paraId="17C03981">
      <w:pPr>
        <w:pStyle w:val="3"/>
        <w:widowControl/>
        <w:spacing w:before="0" w:beforeAutospacing="0" w:after="0" w:afterAutospacing="0"/>
        <w:ind w:firstLine="800" w:firstLineChars="25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特此证明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。</w:t>
      </w:r>
    </w:p>
    <w:p w14:paraId="21A2B7BE">
      <w:pPr>
        <w:pStyle w:val="3"/>
        <w:widowControl/>
        <w:spacing w:before="0" w:beforeAutospacing="0" w:after="0" w:afterAutospacing="0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 w14:paraId="13B3D4F7">
      <w:pPr>
        <w:wordWrap w:val="0"/>
        <w:jc w:val="righ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单位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人事处部门盖章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                 </w:t>
      </w:r>
    </w:p>
    <w:p w14:paraId="0DA2916B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单位联系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人：                </w:t>
      </w:r>
    </w:p>
    <w:p w14:paraId="2EEE84DB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联系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电话：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                </w:t>
      </w:r>
    </w:p>
    <w:p w14:paraId="4FB573F9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 </w:t>
      </w:r>
    </w:p>
    <w:p w14:paraId="124CAABE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</w:p>
    <w:p w14:paraId="1CE00576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</w:p>
    <w:p w14:paraId="214828D4">
      <w:pPr>
        <w:pStyle w:val="3"/>
        <w:widowControl/>
        <w:wordWrap w:val="0"/>
        <w:spacing w:before="0" w:beforeAutospacing="0" w:after="0" w:afterAutospacing="0"/>
        <w:jc w:val="righ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</w:p>
    <w:p w14:paraId="3553AF1C">
      <w:pPr>
        <w:pStyle w:val="3"/>
        <w:widowControl/>
        <w:wordWrap w:val="0"/>
        <w:spacing w:before="0" w:beforeAutospacing="0" w:after="0" w:afterAutospacing="0"/>
        <w:jc w:val="both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</w:pPr>
    </w:p>
    <w:p w14:paraId="5D300A03">
      <w:pPr>
        <w:pStyle w:val="3"/>
        <w:widowControl/>
        <w:numPr>
          <w:ilvl w:val="0"/>
          <w:numId w:val="0"/>
        </w:numPr>
        <w:wordWrap w:val="0"/>
        <w:spacing w:before="0" w:beforeAutospacing="0" w:after="0" w:afterAutospacing="0"/>
        <w:ind w:left="0" w:leftChars="0" w:right="0" w:right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fill="FFFFFF"/>
          <w:lang w:val="en-US" w:eastAsia="zh-CN" w:bidi="ar"/>
        </w:rPr>
        <w:t>16.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  <w:lang w:val="en-US" w:eastAsia="zh-CN"/>
        </w:rPr>
        <w:t xml:space="preserve">个人征信报告（模板）   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280150" cy="8045450"/>
            <wp:effectExtent l="9525" t="9525" r="15875" b="222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80150" cy="8045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E5A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4BA1E1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17.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公安机关出具的无犯罪记录证明（模板）</w:t>
      </w:r>
    </w:p>
    <w:p w14:paraId="75716E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78525" cy="7341235"/>
            <wp:effectExtent l="0" t="0" r="3175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78525" cy="734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91" w:right="1083" w:bottom="1191" w:left="1083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MTQ2YmUyY2NhOWYyMjNjZTI4NjMzYzhmYjlmNTUifQ=="/>
  </w:docVars>
  <w:rsids>
    <w:rsidRoot w:val="37753F91"/>
    <w:rsid w:val="00847F38"/>
    <w:rsid w:val="04706FFA"/>
    <w:rsid w:val="05695BD3"/>
    <w:rsid w:val="05BE0D6B"/>
    <w:rsid w:val="08551201"/>
    <w:rsid w:val="095502DA"/>
    <w:rsid w:val="0ACC18A0"/>
    <w:rsid w:val="142D07A6"/>
    <w:rsid w:val="14AE4079"/>
    <w:rsid w:val="163651DE"/>
    <w:rsid w:val="196E5B76"/>
    <w:rsid w:val="1E9F6C6F"/>
    <w:rsid w:val="20140D2A"/>
    <w:rsid w:val="233174FD"/>
    <w:rsid w:val="23856C43"/>
    <w:rsid w:val="24C34D4A"/>
    <w:rsid w:val="24E84AF9"/>
    <w:rsid w:val="25C4774A"/>
    <w:rsid w:val="25D90775"/>
    <w:rsid w:val="276B40B8"/>
    <w:rsid w:val="279B7288"/>
    <w:rsid w:val="27E56F58"/>
    <w:rsid w:val="291C4A26"/>
    <w:rsid w:val="2AC94A76"/>
    <w:rsid w:val="2B4F3F6C"/>
    <w:rsid w:val="2C4337F8"/>
    <w:rsid w:val="2CD21D51"/>
    <w:rsid w:val="2E6D7F83"/>
    <w:rsid w:val="2E911ADC"/>
    <w:rsid w:val="2F0E683A"/>
    <w:rsid w:val="2F1E127D"/>
    <w:rsid w:val="2F1F6C73"/>
    <w:rsid w:val="2F643F15"/>
    <w:rsid w:val="30F877E9"/>
    <w:rsid w:val="31CD6F8B"/>
    <w:rsid w:val="33576B0C"/>
    <w:rsid w:val="37753F91"/>
    <w:rsid w:val="37B2311E"/>
    <w:rsid w:val="3876661A"/>
    <w:rsid w:val="3BC60CD2"/>
    <w:rsid w:val="3BF94D96"/>
    <w:rsid w:val="3ECD2E45"/>
    <w:rsid w:val="3F5847F0"/>
    <w:rsid w:val="40523F55"/>
    <w:rsid w:val="441F5424"/>
    <w:rsid w:val="457D3ACC"/>
    <w:rsid w:val="496C0A4D"/>
    <w:rsid w:val="4AFA44F5"/>
    <w:rsid w:val="4BAD77B9"/>
    <w:rsid w:val="4BB3370A"/>
    <w:rsid w:val="4C483D65"/>
    <w:rsid w:val="4CD42380"/>
    <w:rsid w:val="516A26E1"/>
    <w:rsid w:val="51893834"/>
    <w:rsid w:val="535D720E"/>
    <w:rsid w:val="56E10399"/>
    <w:rsid w:val="582D23B1"/>
    <w:rsid w:val="58F1054D"/>
    <w:rsid w:val="59510D85"/>
    <w:rsid w:val="59AE6F27"/>
    <w:rsid w:val="5A5175E5"/>
    <w:rsid w:val="5A5A1DBB"/>
    <w:rsid w:val="5B562C9D"/>
    <w:rsid w:val="5BDD05A0"/>
    <w:rsid w:val="5EB427B5"/>
    <w:rsid w:val="6249114E"/>
    <w:rsid w:val="65752629"/>
    <w:rsid w:val="65AB5772"/>
    <w:rsid w:val="67244955"/>
    <w:rsid w:val="6B88582C"/>
    <w:rsid w:val="6BDB31AF"/>
    <w:rsid w:val="6C5C7935"/>
    <w:rsid w:val="6EC671F2"/>
    <w:rsid w:val="6EF00A50"/>
    <w:rsid w:val="72D54D7C"/>
    <w:rsid w:val="7303067B"/>
    <w:rsid w:val="7678013D"/>
    <w:rsid w:val="7B5707FE"/>
    <w:rsid w:val="7B825CBD"/>
    <w:rsid w:val="7BCC5333"/>
    <w:rsid w:val="7D7F4C76"/>
    <w:rsid w:val="7DEC1E3A"/>
    <w:rsid w:val="7EBE25BD"/>
    <w:rsid w:val="7F392B36"/>
    <w:rsid w:val="7F793FBA"/>
    <w:rsid w:val="7FFCA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081931c7-abc9-4810-bbe5-d9644ffd07fa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78787A50</paraID>
      <start xmlns="http://schemas.wps.cn/vas-ai-hub/contract-review">15</start>
      <end xmlns="http://schemas.wps.cn/vas-ai-hub/contract-review">17</end>
      <status xmlns="http://schemas.wps.cn/vas-ai-hub/contract-review">modified</status>
      <modifiedWord xmlns="http://schemas.wps.cn/vas-ai-hub/contract-review">（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d4066468-c7fe-4fae-bcbc-d918bc8a8f40</errorID>
      <errorWord xmlns="http://schemas.wps.cn/vas-ai-hub/contract-review">/）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）</item>
      </candidateList>
      <explain xmlns="http://schemas.wps.cn/vas-ai-hub/contract-review"/>
      <paraID xmlns="http://schemas.wps.cn/vas-ai-hub/contract-review">78787A50</paraID>
      <start xmlns="http://schemas.wps.cn/vas-ai-hub/contract-review">39</start>
      <end xmlns="http://schemas.wps.cn/vas-ai-hub/contract-review">42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bc7a0d2d-34ac-4704-83ec-1552f2f59597</errorID>
      <errorWord xmlns="http://schemas.wps.cn/vas-ai-hub/contract-review">，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/>
      <paraID xmlns="http://schemas.wps.cn/vas-ai-hub/contract-review">412C96CB</paraID>
      <start xmlns="http://schemas.wps.cn/vas-ai-hub/contract-review">51</start>
      <end xmlns="http://schemas.wps.cn/vas-ai-hub/contract-review">52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fcf4d7bc-f11d-49f8-ac50-58d67f9f0fc8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 14CCCA</paraID>
      <start xmlns="http://schemas.wps.cn/vas-ai-hub/contract-review">13</start>
      <end xmlns="http://schemas.wps.cn/vas-ai-hub/contract-review">15</end>
      <status xmlns="http://schemas.wps.cn/vas-ai-hub/contract-review">modified</status>
      <modifiedWord xmlns="http://schemas.wps.cn/vas-ai-hub/contract-review">（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d73758e8-66ce-43b8-b578-471bdfd4bb41</errorID>
      <errorWord xmlns="http://schemas.wps.cn/vas-ai-hub/contract-review">/）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）</item>
      </candidateList>
      <explain xmlns="http://schemas.wps.cn/vas-ai-hub/contract-review"/>
      <paraID xmlns="http://schemas.wps.cn/vas-ai-hub/contract-review">  14CCCA</paraID>
      <start xmlns="http://schemas.wps.cn/vas-ai-hub/contract-review">37</start>
      <end xmlns="http://schemas.wps.cn/vas-ai-hub/contract-review">40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e53d50b3-c364-4a55-9889-29381d547e0c</errorID>
      <errorWord xmlns="http://schemas.wps.cn/vas-ai-hub/contract-review">》、《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》《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  14CCCA</paraID>
      <start xmlns="http://schemas.wps.cn/vas-ai-hub/contract-review">64</start>
      <end xmlns="http://schemas.wps.cn/vas-ai-hub/contract-review">69</end>
      <status xmlns="http://schemas.wps.cn/vas-ai-hub/contract-review">modified</status>
      <modifiedWord xmlns="http://schemas.wps.cn/vas-ai-hub/contract-review">》《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4b52ed12-d9de-44fe-992e-5f9422df43d8</errorID>
      <errorWord xmlns="http://schemas.wps.cn/vas-ai-hub/contract-review">》、《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》《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  14CCCA</paraID>
      <start xmlns="http://schemas.wps.cn/vas-ai-hub/contract-review">83</start>
      <end xmlns="http://schemas.wps.cn/vas-ai-hub/contract-review">88</end>
      <status xmlns="http://schemas.wps.cn/vas-ai-hub/contract-review">modified</status>
      <modifiedWord xmlns="http://schemas.wps.cn/vas-ai-hub/contract-review">》《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444c5de9-9974-45c1-8700-cfd01fcf3c0e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5B87DEB4</paraID>
      <start xmlns="http://schemas.wps.cn/vas-ai-hub/contract-review">8</start>
      <end xmlns="http://schemas.wps.cn/vas-ai-hub/contract-review">10</end>
      <status xmlns="http://schemas.wps.cn/vas-ai-hub/contract-review">modified</status>
      <modifiedWord xmlns="http://schemas.wps.cn/vas-ai-hub/contract-review">：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34f9e98d-81a0-4bdb-8b57-89c9ae085223</errorID>
      <errorWord xmlns="http://schemas.wps.cn/vas-ai-hub/contract-review">大学生学生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大学生</item>
      </candidateList>
      <explain xmlns="http://schemas.wps.cn/vas-ai-hub/contract-review"/>
      <paraID xmlns="http://schemas.wps.cn/vas-ai-hub/contract-review">7004D837</paraID>
      <start xmlns="http://schemas.wps.cn/vas-ai-hub/contract-review">0</start>
      <end xmlns="http://schemas.wps.cn/vas-ai-hub/contract-review">8</end>
      <status xmlns="http://schemas.wps.cn/vas-ai-hub/contract-review">modified</status>
      <modifiedWord xmlns="http://schemas.wps.cn/vas-ai-hub/contract-review">大学生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aca6e0c1-b7ca-4db8-af93-87ea2f1d13ca</errorID>
      <errorWord xmlns="http://schemas.wps.cn/vas-ai-hub/contract-review">党团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党员</item>
      </candidateList>
      <explain xmlns="http://schemas.wps.cn/vas-ai-hub/contract-review"/>
      <paraID xmlns="http://schemas.wps.cn/vas-ai-hub/contract-review">3411FBCE</paraID>
      <start xmlns="http://schemas.wps.cn/vas-ai-hub/contract-review">141</start>
      <end xmlns="http://schemas.wps.cn/vas-ai-hub/contract-review">143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369c4d21-c4bf-476d-a63e-0946ebc4ebce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17C628ED</paraID>
      <start xmlns="http://schemas.wps.cn/vas-ai-hub/contract-review">8</start>
      <end xmlns="http://schemas.wps.cn/vas-ai-hub/contract-review">10</end>
      <status xmlns="http://schemas.wps.cn/vas-ai-hub/contract-review">modified</status>
      <modifiedWord xmlns="http://schemas.wps.cn/vas-ai-hub/contract-review">：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f53d2d8f-ef54-4fba-90ad-9794ad25f9d1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5839C083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（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72540037-ebc9-4081-a9e3-a94e13797c48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5839C083</paraID>
      <start xmlns="http://schemas.wps.cn/vas-ai-hub/contract-review">13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89cf3b4a-8dab-4d3e-9a13-3133295d37b9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55381D26</paraID>
      <start xmlns="http://schemas.wps.cn/vas-ai-hub/contract-review">17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e744812e-ad69-4b9a-96b1-fed0be27413e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55381D26</paraID>
      <start xmlns="http://schemas.wps.cn/vas-ai-hub/contract-review">21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707ecb63-6f88-40c2-ba2a-e0f53bb91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1719</Words>
  <Characters>1900</Characters>
  <Lines>0</Lines>
  <Paragraphs>0</Paragraphs>
  <TotalTime>25</TotalTime>
  <ScaleCrop>false</ScaleCrop>
  <LinksUpToDate>false</LinksUpToDate>
  <CharactersWithSpaces>2230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2024-05-05T06:49:00Z</dcterms:created>
  <dc:creator>547083589</dc:creator>
  <cp:lastModifiedBy>zhihai</cp:lastModifiedBy>
  <cp:lastPrinted>2026-05-28T10:29:00Z</cp:lastPrinted>
  <dcterms:modified xsi:type="dcterms:W3CDTF">2026-11-03T17:16:37Z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CBE07C7EDCDA508E75A6E96AF9F4C609_43</vt:lpwstr>
  </property>
  <property fmtid="{D5CDD505-2E9C-101B-9397-08002B2CF9AE}" pid="4" name="KSOTemplateDocerSaveRecord">
    <vt:lpwstr>eyJoZGlkIjoiMzEwNTM5NzYwMDRjMzkwZTVkZjY2ODkwMGIxNGU0OTUiLCJ1c2VySWQiOiIyNDkwMTA3MjkifQ==</vt:lpwstr>
  </property>
</Properties>
</file>