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afterLines="50" w:after="156" w:line="600" w:lineRule="exact"/>
        <w:jc w:val="left"/>
        <w:rPr>
          <w:rFonts w:ascii="Times New Roman" w:eastAsia="方正黑体_GBK" w:hAnsi="Times New Roman" w:cs="Times New Roman"/>
          <w:color w:val="000000"/>
          <w:sz w:val="28"/>
        </w:rPr>
      </w:pPr>
      <w:r>
        <w:rPr>
          <w:rFonts w:ascii="Times New Roman" w:eastAsia="方正黑体_GBK" w:hAnsi="Times New Roman" w:cs="Times New Roman"/>
          <w:color w:val="000000"/>
          <w:sz w:val="28"/>
        </w:rPr>
        <w:t>附件</w:t>
      </w:r>
      <w:r w:rsidR="00AB4B02">
        <w:rPr>
          <w:rFonts w:ascii="Times New Roman" w:eastAsia="方正黑体_GBK" w:hAnsi="Times New Roman" w:cs="Times New Roman" w:hint="eastAsia"/>
          <w:color w:val="000000"/>
          <w:sz w:val="28"/>
        </w:rPr>
        <w:t>3</w:t>
      </w:r>
      <w:r>
        <w:rPr>
          <w:rFonts w:ascii="Times New Roman" w:eastAsia="方正黑体_GBK" w:hAnsi="Times New Roman" w:cs="Times New Roman" w:hint="eastAsia"/>
          <w:color w:val="000000"/>
          <w:sz w:val="28"/>
        </w:rPr>
        <w:t xml:space="preserve"> 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right="420"/>
        <w:jc w:val="center"/>
        <w:rPr>
          <w:rFonts w:ascii="Times New Roman" w:eastAsia="方正小标宋_GBK" w:hAnsi="Times New Roman" w:cs="Times New Roman"/>
          <w:color w:val="000000"/>
          <w:sz w:val="36"/>
        </w:rPr>
      </w:pPr>
      <w:bookmarkStart w:id="0" w:name="_GoBack"/>
      <w:r>
        <w:rPr>
          <w:rFonts w:ascii="Times New Roman" w:eastAsia="方正小标宋_GBK" w:hAnsi="Times New Roman" w:cs="Times New Roman"/>
          <w:color w:val="000000"/>
          <w:sz w:val="36"/>
        </w:rPr>
        <w:t>报考诚信承诺书</w:t>
      </w:r>
    </w:p>
    <w:bookmarkEnd w:id="0"/>
    <w:p w:rsidR="00D36753" w:rsidRDefault="00D36753">
      <w:pPr>
        <w:overflowPunct w:val="0"/>
        <w:topLinePunct/>
        <w:autoSpaceDE w:val="0"/>
        <w:autoSpaceDN w:val="0"/>
        <w:adjustRightInd w:val="0"/>
        <w:snapToGrid w:val="0"/>
        <w:spacing w:line="293" w:lineRule="auto"/>
        <w:ind w:firstLineChars="1500" w:firstLine="3614"/>
        <w:jc w:val="center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我报考连云港市公安局警务辅助人员招聘职位，已仔细阅读《连云港市公安局警务辅助人员招聘公告》，清楚并理解其内容和要求。在此我郑重承诺：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一、自觉遵守警务辅助人员招聘的有关政策；遵守考试纪律，服从考试安排，</w:t>
      </w:r>
      <w:proofErr w:type="gramStart"/>
      <w:r>
        <w:rPr>
          <w:rFonts w:ascii="Times New Roman" w:eastAsia="方正仿宋_GBK" w:hAnsi="Times New Roman" w:cs="Times New Roman"/>
          <w:sz w:val="28"/>
          <w:szCs w:val="28"/>
        </w:rPr>
        <w:t>不</w:t>
      </w:r>
      <w:proofErr w:type="gramEnd"/>
      <w:r>
        <w:rPr>
          <w:rFonts w:ascii="Times New Roman" w:eastAsia="方正仿宋_GBK" w:hAnsi="Times New Roman" w:cs="Times New Roman"/>
          <w:sz w:val="28"/>
          <w:szCs w:val="28"/>
        </w:rPr>
        <w:t>舞弊或协助他人舞弊。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二、真实、完整、准确地提供本人报名信息、资料、材料；准确提供有效的联系方式，并保证在招录期间联系畅通。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三、不弄虚作假，不伪造、不使用假证明、假照片、假证书，</w:t>
      </w:r>
      <w:proofErr w:type="gramStart"/>
      <w:r>
        <w:rPr>
          <w:rFonts w:ascii="Times New Roman" w:eastAsia="方正仿宋_GBK" w:hAnsi="Times New Roman" w:cs="Times New Roman"/>
          <w:sz w:val="28"/>
          <w:szCs w:val="28"/>
        </w:rPr>
        <w:t>不</w:t>
      </w:r>
      <w:proofErr w:type="gramEnd"/>
      <w:r>
        <w:rPr>
          <w:rFonts w:ascii="Times New Roman" w:eastAsia="方正仿宋_GBK" w:hAnsi="Times New Roman" w:cs="Times New Roman"/>
          <w:sz w:val="28"/>
          <w:szCs w:val="28"/>
        </w:rPr>
        <w:t>恶意举报。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四、不传播、</w:t>
      </w:r>
      <w:proofErr w:type="gramStart"/>
      <w:r>
        <w:rPr>
          <w:rFonts w:ascii="Times New Roman" w:eastAsia="方正仿宋_GBK" w:hAnsi="Times New Roman" w:cs="Times New Roman"/>
          <w:sz w:val="28"/>
          <w:szCs w:val="28"/>
        </w:rPr>
        <w:t>不</w:t>
      </w:r>
      <w:proofErr w:type="gramEnd"/>
      <w:r>
        <w:rPr>
          <w:rFonts w:ascii="Times New Roman" w:eastAsia="方正仿宋_GBK" w:hAnsi="Times New Roman" w:cs="Times New Roman"/>
          <w:sz w:val="28"/>
          <w:szCs w:val="28"/>
        </w:rPr>
        <w:t>编造虚假信息，</w:t>
      </w:r>
      <w:proofErr w:type="gramStart"/>
      <w:r>
        <w:rPr>
          <w:rFonts w:ascii="Times New Roman" w:eastAsia="方正仿宋_GBK" w:hAnsi="Times New Roman" w:cs="Times New Roman"/>
          <w:sz w:val="28"/>
          <w:szCs w:val="28"/>
        </w:rPr>
        <w:t>不</w:t>
      </w:r>
      <w:proofErr w:type="gramEnd"/>
      <w:r>
        <w:rPr>
          <w:rFonts w:ascii="Times New Roman" w:eastAsia="方正仿宋_GBK" w:hAnsi="Times New Roman" w:cs="Times New Roman"/>
          <w:sz w:val="28"/>
          <w:szCs w:val="28"/>
        </w:rPr>
        <w:t>故意浪费招录资源。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五、无招聘公告所列的不得录用为警务辅助人员的情形。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六、保证符合招考公告及招聘岗位计划中要求的资格条件，认真履行报考人员的各项义务。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七、在进入笔试、体能测评、资格复审、面试、体检、考察、公示、聘用等程序，</w:t>
      </w:r>
      <w:proofErr w:type="gramStart"/>
      <w:r>
        <w:rPr>
          <w:rFonts w:ascii="Times New Roman" w:eastAsia="方正仿宋_GBK" w:hAnsi="Times New Roman" w:cs="Times New Roman"/>
          <w:sz w:val="28"/>
          <w:szCs w:val="28"/>
        </w:rPr>
        <w:t>不</w:t>
      </w:r>
      <w:proofErr w:type="gramEnd"/>
      <w:r>
        <w:rPr>
          <w:rFonts w:ascii="Times New Roman" w:eastAsia="方正仿宋_GBK" w:hAnsi="Times New Roman" w:cs="Times New Roman"/>
          <w:sz w:val="28"/>
          <w:szCs w:val="28"/>
        </w:rPr>
        <w:t>无故放弃资格。特殊情况确需放弃的，提前向招聘单位说明原因，并提出书面申请。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对违反以上承诺所造成的后果，本人自愿承担相应责任，并按有关规定接受处理。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1545" w:firstLine="4326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考生签名：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1500" w:firstLine="420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身份证号码：</w:t>
      </w:r>
    </w:p>
    <w:p w:rsidR="00D36753" w:rsidRDefault="005C2C6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firstLineChars="2000" w:firstLine="560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年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方正仿宋_GBK" w:hAnsi="Times New Roman" w:cs="Times New Roman"/>
          <w:sz w:val="28"/>
          <w:szCs w:val="28"/>
        </w:rPr>
        <w:t>月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方正仿宋_GBK" w:hAnsi="Times New Roman" w:cs="Times New Roman"/>
          <w:sz w:val="28"/>
          <w:szCs w:val="28"/>
        </w:rPr>
        <w:t>日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 xml:space="preserve"> </w:t>
      </w:r>
    </w:p>
    <w:sectPr w:rsidR="00D36753">
      <w:footerReference w:type="default" r:id="rId7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B23" w:rsidRDefault="00A92B23">
      <w:r>
        <w:separator/>
      </w:r>
    </w:p>
  </w:endnote>
  <w:endnote w:type="continuationSeparator" w:id="0">
    <w:p w:rsidR="00A92B23" w:rsidRDefault="00A9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8694586"/>
      <w:showingPlcHdr/>
    </w:sdtPr>
    <w:sdtEndPr>
      <w:rPr>
        <w:rFonts w:asciiTheme="minorEastAsia" w:eastAsiaTheme="minorEastAsia" w:hAnsiTheme="minorEastAsia"/>
        <w:sz w:val="30"/>
        <w:szCs w:val="30"/>
      </w:rPr>
    </w:sdtEndPr>
    <w:sdtContent>
      <w:p w:rsidR="00D36753" w:rsidRDefault="007B0B8D">
        <w:pPr>
          <w:pStyle w:val="a6"/>
          <w:jc w:val="center"/>
          <w:rPr>
            <w:rFonts w:asciiTheme="minorEastAsia" w:eastAsiaTheme="minorEastAsia" w:hAnsiTheme="minorEastAsia"/>
            <w:sz w:val="30"/>
            <w:szCs w:val="30"/>
          </w:rPr>
        </w:pPr>
        <w: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B23" w:rsidRDefault="00A92B23">
      <w:r>
        <w:separator/>
      </w:r>
    </w:p>
  </w:footnote>
  <w:footnote w:type="continuationSeparator" w:id="0">
    <w:p w:rsidR="00A92B23" w:rsidRDefault="00A92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5ODJhMTQ4NGYzNTVkYmJiNTg1ZTY2YjIyZjgwNzkifQ=="/>
  </w:docVars>
  <w:rsids>
    <w:rsidRoot w:val="002E78F0"/>
    <w:rsid w:val="00010D6F"/>
    <w:rsid w:val="00045787"/>
    <w:rsid w:val="0004594C"/>
    <w:rsid w:val="00047935"/>
    <w:rsid w:val="0005682A"/>
    <w:rsid w:val="0006081C"/>
    <w:rsid w:val="0006372F"/>
    <w:rsid w:val="000864BC"/>
    <w:rsid w:val="0009431F"/>
    <w:rsid w:val="000A4E1D"/>
    <w:rsid w:val="000B0D0B"/>
    <w:rsid w:val="001074D6"/>
    <w:rsid w:val="001169C0"/>
    <w:rsid w:val="001356E9"/>
    <w:rsid w:val="001449B6"/>
    <w:rsid w:val="00152546"/>
    <w:rsid w:val="001C35D7"/>
    <w:rsid w:val="001F2D1B"/>
    <w:rsid w:val="0021286F"/>
    <w:rsid w:val="0023177A"/>
    <w:rsid w:val="00251ADD"/>
    <w:rsid w:val="00262BA3"/>
    <w:rsid w:val="0026409E"/>
    <w:rsid w:val="00281993"/>
    <w:rsid w:val="002A2868"/>
    <w:rsid w:val="002E78F0"/>
    <w:rsid w:val="002F23C7"/>
    <w:rsid w:val="0030625A"/>
    <w:rsid w:val="00325243"/>
    <w:rsid w:val="00362F01"/>
    <w:rsid w:val="00386D90"/>
    <w:rsid w:val="003B41A7"/>
    <w:rsid w:val="003C40FD"/>
    <w:rsid w:val="00413C15"/>
    <w:rsid w:val="004511D8"/>
    <w:rsid w:val="004525BD"/>
    <w:rsid w:val="004630CE"/>
    <w:rsid w:val="00470922"/>
    <w:rsid w:val="004944CC"/>
    <w:rsid w:val="00495247"/>
    <w:rsid w:val="004967F1"/>
    <w:rsid w:val="004A0205"/>
    <w:rsid w:val="004D1253"/>
    <w:rsid w:val="004E6653"/>
    <w:rsid w:val="004F54F4"/>
    <w:rsid w:val="0050233D"/>
    <w:rsid w:val="005220A8"/>
    <w:rsid w:val="005308FE"/>
    <w:rsid w:val="00553785"/>
    <w:rsid w:val="00593C58"/>
    <w:rsid w:val="005A494F"/>
    <w:rsid w:val="005A5AC9"/>
    <w:rsid w:val="005A78DC"/>
    <w:rsid w:val="005B20C1"/>
    <w:rsid w:val="005C2C6B"/>
    <w:rsid w:val="005D43DF"/>
    <w:rsid w:val="005E2D3D"/>
    <w:rsid w:val="00635D1A"/>
    <w:rsid w:val="006439AA"/>
    <w:rsid w:val="00651284"/>
    <w:rsid w:val="00663791"/>
    <w:rsid w:val="00687EE6"/>
    <w:rsid w:val="006F749D"/>
    <w:rsid w:val="00716F68"/>
    <w:rsid w:val="007521F2"/>
    <w:rsid w:val="007824FB"/>
    <w:rsid w:val="007B0B8D"/>
    <w:rsid w:val="007D1942"/>
    <w:rsid w:val="007E315F"/>
    <w:rsid w:val="00812FE1"/>
    <w:rsid w:val="00822BB6"/>
    <w:rsid w:val="0086097E"/>
    <w:rsid w:val="00877C75"/>
    <w:rsid w:val="0089682E"/>
    <w:rsid w:val="00897459"/>
    <w:rsid w:val="008A63E1"/>
    <w:rsid w:val="008B0D04"/>
    <w:rsid w:val="008C650D"/>
    <w:rsid w:val="009702CD"/>
    <w:rsid w:val="009A58FE"/>
    <w:rsid w:val="009D27C4"/>
    <w:rsid w:val="00A31A67"/>
    <w:rsid w:val="00A40A67"/>
    <w:rsid w:val="00A41556"/>
    <w:rsid w:val="00A41C29"/>
    <w:rsid w:val="00A4355B"/>
    <w:rsid w:val="00A766A9"/>
    <w:rsid w:val="00A92B23"/>
    <w:rsid w:val="00AA7C05"/>
    <w:rsid w:val="00AB4B02"/>
    <w:rsid w:val="00AC58FC"/>
    <w:rsid w:val="00AD19DC"/>
    <w:rsid w:val="00B2686E"/>
    <w:rsid w:val="00B37D13"/>
    <w:rsid w:val="00B414E7"/>
    <w:rsid w:val="00B61525"/>
    <w:rsid w:val="00BB62A6"/>
    <w:rsid w:val="00BF387C"/>
    <w:rsid w:val="00C0117D"/>
    <w:rsid w:val="00C071E3"/>
    <w:rsid w:val="00C12800"/>
    <w:rsid w:val="00C25474"/>
    <w:rsid w:val="00C32ECE"/>
    <w:rsid w:val="00C5331B"/>
    <w:rsid w:val="00CE6F4E"/>
    <w:rsid w:val="00D36753"/>
    <w:rsid w:val="00D41274"/>
    <w:rsid w:val="00D5223D"/>
    <w:rsid w:val="00D66BD9"/>
    <w:rsid w:val="00DC13CA"/>
    <w:rsid w:val="00E51804"/>
    <w:rsid w:val="00E55E5D"/>
    <w:rsid w:val="00EF13C1"/>
    <w:rsid w:val="00F0649E"/>
    <w:rsid w:val="00F16370"/>
    <w:rsid w:val="00F4483E"/>
    <w:rsid w:val="00F84B0D"/>
    <w:rsid w:val="00F85622"/>
    <w:rsid w:val="00FA0389"/>
    <w:rsid w:val="00FE1969"/>
    <w:rsid w:val="0B2F74AB"/>
    <w:rsid w:val="0DDC70E0"/>
    <w:rsid w:val="0F2E6AE0"/>
    <w:rsid w:val="12E56E05"/>
    <w:rsid w:val="13441845"/>
    <w:rsid w:val="16F52F46"/>
    <w:rsid w:val="17220448"/>
    <w:rsid w:val="190B7F5A"/>
    <w:rsid w:val="1BEE4938"/>
    <w:rsid w:val="1CE86FEA"/>
    <w:rsid w:val="1F7949A1"/>
    <w:rsid w:val="21FE009F"/>
    <w:rsid w:val="23B81893"/>
    <w:rsid w:val="24E660C3"/>
    <w:rsid w:val="27550294"/>
    <w:rsid w:val="27B20498"/>
    <w:rsid w:val="28DA4054"/>
    <w:rsid w:val="311F6806"/>
    <w:rsid w:val="31C30F4A"/>
    <w:rsid w:val="33E37240"/>
    <w:rsid w:val="34B57AF2"/>
    <w:rsid w:val="351A6043"/>
    <w:rsid w:val="38274D26"/>
    <w:rsid w:val="3A1569D8"/>
    <w:rsid w:val="42073DF3"/>
    <w:rsid w:val="42330791"/>
    <w:rsid w:val="441447F8"/>
    <w:rsid w:val="462F1A6E"/>
    <w:rsid w:val="46964270"/>
    <w:rsid w:val="47AB55D7"/>
    <w:rsid w:val="4A17247D"/>
    <w:rsid w:val="4B4237BB"/>
    <w:rsid w:val="4F190D64"/>
    <w:rsid w:val="536A616D"/>
    <w:rsid w:val="5BBB7A1A"/>
    <w:rsid w:val="5C8259E8"/>
    <w:rsid w:val="603E169A"/>
    <w:rsid w:val="61DA69D6"/>
    <w:rsid w:val="65295A94"/>
    <w:rsid w:val="66BE3E7B"/>
    <w:rsid w:val="684A53BF"/>
    <w:rsid w:val="69906064"/>
    <w:rsid w:val="6DEE1649"/>
    <w:rsid w:val="70D50629"/>
    <w:rsid w:val="73E159A2"/>
    <w:rsid w:val="75A03D67"/>
    <w:rsid w:val="79974FB4"/>
    <w:rsid w:val="79AB4A88"/>
    <w:rsid w:val="7A044C26"/>
    <w:rsid w:val="7A803999"/>
    <w:rsid w:val="7D0E1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Strong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rPr>
      <w:rFonts w:ascii="宋体"/>
      <w:sz w:val="18"/>
      <w:szCs w:val="18"/>
    </w:rPr>
  </w:style>
  <w:style w:type="paragraph" w:styleId="a4">
    <w:name w:val="Body Text Indent"/>
    <w:basedOn w:val="a"/>
    <w:link w:val="Char0"/>
    <w:qFormat/>
    <w:pPr>
      <w:spacing w:line="560" w:lineRule="exact"/>
      <w:ind w:left="1120" w:hanging="1120"/>
    </w:pPr>
    <w:rPr>
      <w:rFonts w:ascii="Times New Roman" w:eastAsia="仿宋_GB2312" w:hAnsi="Times New Roman" w:cs="Times New Roman"/>
      <w:sz w:val="32"/>
      <w:szCs w:val="20"/>
    </w:r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9">
    <w:name w:val="Strong"/>
    <w:basedOn w:val="a0"/>
    <w:qFormat/>
    <w:rPr>
      <w:b/>
    </w:rPr>
  </w:style>
  <w:style w:type="character" w:customStyle="1" w:styleId="Char1">
    <w:name w:val="批注框文本 Char"/>
    <w:basedOn w:val="a0"/>
    <w:link w:val="a5"/>
    <w:qFormat/>
    <w:rPr>
      <w:rFonts w:ascii="Calibri" w:hAnsi="Calibri" w:cs="黑体"/>
      <w:kern w:val="2"/>
      <w:sz w:val="18"/>
      <w:szCs w:val="18"/>
    </w:rPr>
  </w:style>
  <w:style w:type="character" w:customStyle="1" w:styleId="Char0">
    <w:name w:val="正文文本缩进 Char"/>
    <w:basedOn w:val="a0"/>
    <w:link w:val="a4"/>
    <w:qFormat/>
    <w:rPr>
      <w:rFonts w:eastAsia="仿宋_GB2312"/>
      <w:kern w:val="2"/>
      <w:sz w:val="32"/>
    </w:rPr>
  </w:style>
  <w:style w:type="character" w:customStyle="1" w:styleId="Char2">
    <w:name w:val="页脚 Char"/>
    <w:basedOn w:val="a0"/>
    <w:link w:val="a6"/>
    <w:uiPriority w:val="99"/>
    <w:qFormat/>
    <w:rPr>
      <w:rFonts w:ascii="Calibri" w:hAnsi="Calibri" w:cs="黑体"/>
      <w:kern w:val="2"/>
      <w:sz w:val="18"/>
      <w:szCs w:val="18"/>
    </w:rPr>
  </w:style>
  <w:style w:type="character" w:customStyle="1" w:styleId="Char">
    <w:name w:val="文档结构图 Char"/>
    <w:basedOn w:val="a0"/>
    <w:link w:val="a3"/>
    <w:qFormat/>
    <w:rPr>
      <w:rFonts w:ascii="宋体" w:hAnsi="Calibri" w:cs="黑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Strong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rPr>
      <w:rFonts w:ascii="宋体"/>
      <w:sz w:val="18"/>
      <w:szCs w:val="18"/>
    </w:rPr>
  </w:style>
  <w:style w:type="paragraph" w:styleId="a4">
    <w:name w:val="Body Text Indent"/>
    <w:basedOn w:val="a"/>
    <w:link w:val="Char0"/>
    <w:qFormat/>
    <w:pPr>
      <w:spacing w:line="560" w:lineRule="exact"/>
      <w:ind w:left="1120" w:hanging="1120"/>
    </w:pPr>
    <w:rPr>
      <w:rFonts w:ascii="Times New Roman" w:eastAsia="仿宋_GB2312" w:hAnsi="Times New Roman" w:cs="Times New Roman"/>
      <w:sz w:val="32"/>
      <w:szCs w:val="20"/>
    </w:r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9">
    <w:name w:val="Strong"/>
    <w:basedOn w:val="a0"/>
    <w:qFormat/>
    <w:rPr>
      <w:b/>
    </w:rPr>
  </w:style>
  <w:style w:type="character" w:customStyle="1" w:styleId="Char1">
    <w:name w:val="批注框文本 Char"/>
    <w:basedOn w:val="a0"/>
    <w:link w:val="a5"/>
    <w:qFormat/>
    <w:rPr>
      <w:rFonts w:ascii="Calibri" w:hAnsi="Calibri" w:cs="黑体"/>
      <w:kern w:val="2"/>
      <w:sz w:val="18"/>
      <w:szCs w:val="18"/>
    </w:rPr>
  </w:style>
  <w:style w:type="character" w:customStyle="1" w:styleId="Char0">
    <w:name w:val="正文文本缩进 Char"/>
    <w:basedOn w:val="a0"/>
    <w:link w:val="a4"/>
    <w:qFormat/>
    <w:rPr>
      <w:rFonts w:eastAsia="仿宋_GB2312"/>
      <w:kern w:val="2"/>
      <w:sz w:val="32"/>
    </w:rPr>
  </w:style>
  <w:style w:type="character" w:customStyle="1" w:styleId="Char2">
    <w:name w:val="页脚 Char"/>
    <w:basedOn w:val="a0"/>
    <w:link w:val="a6"/>
    <w:uiPriority w:val="99"/>
    <w:qFormat/>
    <w:rPr>
      <w:rFonts w:ascii="Calibri" w:hAnsi="Calibri" w:cs="黑体"/>
      <w:kern w:val="2"/>
      <w:sz w:val="18"/>
      <w:szCs w:val="18"/>
    </w:rPr>
  </w:style>
  <w:style w:type="character" w:customStyle="1" w:styleId="Char">
    <w:name w:val="文档结构图 Char"/>
    <w:basedOn w:val="a0"/>
    <w:link w:val="a3"/>
    <w:qFormat/>
    <w:rPr>
      <w:rFonts w:ascii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>Microsoft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连云港市公安局高新分局警务辅助</dc:title>
  <dc:creator>李梦娇</dc:creator>
  <cp:lastModifiedBy>AutoBVT</cp:lastModifiedBy>
  <cp:revision>2</cp:revision>
  <cp:lastPrinted>2026-11-02T12:58:00Z</cp:lastPrinted>
  <dcterms:created xsi:type="dcterms:W3CDTF">2026-11-03T02:48:00Z</dcterms:created>
  <dcterms:modified xsi:type="dcterms:W3CDTF">2026-11-03T02:48:00Z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5180ECBFA0C94B5CAA1B3A1863478FBC_13</vt:lpwstr>
  </property>
  <property fmtid="{D5CDD505-2E9C-101B-9397-08002B2CF9AE}" pid="4" name="KSOTemplateDocerSaveRecord">
    <vt:lpwstr>eyJoZGlkIjoiN2Y5ZjliZDEyNTI4NmVmMGZkZDQzZDE5MTY0ZTkwNTMiLCJ1c2VySWQiOiI0NjI1NjEyODgifQ==</vt:lpwstr>
  </property>
</Properties>
</file>