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396" w:tblpY="116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1247"/>
        <w:gridCol w:w="1026"/>
        <w:gridCol w:w="1099"/>
        <w:gridCol w:w="1124"/>
        <w:gridCol w:w="1298"/>
        <w:gridCol w:w="3"/>
        <w:gridCol w:w="1465"/>
        <w:gridCol w:w="1"/>
        <w:gridCol w:w="829"/>
        <w:gridCol w:w="189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112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晋宁区上蒜镇人民政府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color w:val="auto"/>
                <w:sz w:val="32"/>
                <w:szCs w:val="32"/>
              </w:rPr>
            </w:pPr>
            <w:bookmarkStart w:id="0" w:name="_GoBack"/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公开招聘编外工作人员报名与资格审查表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center"/>
              <w:rPr>
                <w:rFonts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民族</w:t>
            </w:r>
          </w:p>
        </w:tc>
        <w:tc>
          <w:tcPr>
            <w:tcW w:w="1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146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18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lang w:eastAsia="zh-CN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学历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lang w:eastAsia="zh-CN"/>
              </w:rPr>
              <w:t>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35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23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参加工作时间</w:t>
            </w:r>
          </w:p>
        </w:tc>
        <w:tc>
          <w:tcPr>
            <w:tcW w:w="2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现工作单位</w:t>
            </w:r>
          </w:p>
        </w:tc>
        <w:tc>
          <w:tcPr>
            <w:tcW w:w="22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1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23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取得专业技术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资格证书</w:t>
            </w:r>
          </w:p>
        </w:tc>
        <w:tc>
          <w:tcPr>
            <w:tcW w:w="2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本人户口所在地</w:t>
            </w:r>
          </w:p>
        </w:tc>
        <w:tc>
          <w:tcPr>
            <w:tcW w:w="4191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23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身份证号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lang w:eastAsia="zh-CN"/>
              </w:rPr>
              <w:t>码</w:t>
            </w:r>
          </w:p>
        </w:tc>
        <w:tc>
          <w:tcPr>
            <w:tcW w:w="32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  <w:tc>
          <w:tcPr>
            <w:tcW w:w="2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6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</w:rPr>
              <w:t>个人简历及特长</w:t>
            </w:r>
          </w:p>
        </w:tc>
        <w:tc>
          <w:tcPr>
            <w:tcW w:w="998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6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98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bottom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 xml:space="preserve">                         单位盖章：       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资格审查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98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bottom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 xml:space="preserve">          单位盖章：            审查人签名：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11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</w:rPr>
              <w:t xml:space="preserve">      考生本人手写签名：                                年 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1112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</w:rPr>
              <w:t>填表说明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1.本表一式二份。2.“个人简历”从最后一个全日制学历起填。3.“所在单位意见”由所在单位人事（人力资源管理）部门签署。无工作单位的，“所在单位意见”不需填写。</w:t>
            </w: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-19050</wp:posOffset>
              </wp:positionH>
              <wp:positionV relativeFrom="paragraph">
                <wp:posOffset>-19050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.5pt;margin-top:-1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6Ghdfaj6C5g7&#10;y8JW7yyPaaJ63q6OAWJ2GkeBelUG3TB5XZeGVxJH+899F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4GJCbTAAAACQEAAA8AAAAAAAAAAQAgAAAAIgAAAGRycy9kb3ducmV2LnhtbFBLAQIU&#10;ABQAAAAIAIdO4kBrhfn7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YmNhYThhN2ZlMmRlNDVkMDJkMTE3NGQwMDU3NGYifQ=="/>
  </w:docVars>
  <w:rsids>
    <w:rsidRoot w:val="04204D42"/>
    <w:rsid w:val="020C46F1"/>
    <w:rsid w:val="04204D42"/>
    <w:rsid w:val="04FD4FEB"/>
    <w:rsid w:val="0805106C"/>
    <w:rsid w:val="08104845"/>
    <w:rsid w:val="0A8A2DD4"/>
    <w:rsid w:val="0C985E9B"/>
    <w:rsid w:val="0CDB0069"/>
    <w:rsid w:val="19FB0CBC"/>
    <w:rsid w:val="1AE65418"/>
    <w:rsid w:val="1BC577D4"/>
    <w:rsid w:val="229A1890"/>
    <w:rsid w:val="239C52BE"/>
    <w:rsid w:val="279E078A"/>
    <w:rsid w:val="27EA153B"/>
    <w:rsid w:val="31BD5501"/>
    <w:rsid w:val="33F20F2A"/>
    <w:rsid w:val="35DF3927"/>
    <w:rsid w:val="36EA57B9"/>
    <w:rsid w:val="38EA0422"/>
    <w:rsid w:val="3AD44EE6"/>
    <w:rsid w:val="3AFB0BB8"/>
    <w:rsid w:val="3C931F93"/>
    <w:rsid w:val="45AF3CCE"/>
    <w:rsid w:val="46146ADE"/>
    <w:rsid w:val="4A631DE2"/>
    <w:rsid w:val="4EBD43B5"/>
    <w:rsid w:val="53B54A4C"/>
    <w:rsid w:val="5DB50C85"/>
    <w:rsid w:val="5EBFE73D"/>
    <w:rsid w:val="5F7A406E"/>
    <w:rsid w:val="632B3233"/>
    <w:rsid w:val="652304AC"/>
    <w:rsid w:val="657C45A3"/>
    <w:rsid w:val="674A63AC"/>
    <w:rsid w:val="6CE44459"/>
    <w:rsid w:val="772A28EB"/>
    <w:rsid w:val="787E7C64"/>
    <w:rsid w:val="7F1B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无间隔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昆明市晋宁区党政机关单位</Company>
  <Pages>6</Pages>
  <Words>1877</Words>
  <Characters>1987</Characters>
  <Lines>0</Lines>
  <Paragraphs>0</Paragraphs>
  <TotalTime>184</TotalTime>
  <ScaleCrop>false</ScaleCrop>
  <LinksUpToDate>false</LinksUpToDate>
  <CharactersWithSpaces>2161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2025-05-09T10:58:00Z</dcterms:created>
  <dc:creator>永安卿酒酒</dc:creator>
  <cp:lastModifiedBy>XSD</cp:lastModifiedBy>
  <cp:lastPrinted>2026-10-19T16:46:00Z</cp:lastPrinted>
  <dcterms:modified xsi:type="dcterms:W3CDTF">2026-11-03T07:39:17Z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41115C86EF1B42E9AEED386987700162_13</vt:lpwstr>
  </property>
  <property fmtid="{D5CDD505-2E9C-101B-9397-08002B2CF9AE}" pid="4" name="KSOTemplateDocerSaveRecord">
    <vt:lpwstr>eyJoZGlkIjoiNTc0ZTNkMjRmMzE3ZWRmNDFmYmY5ODJlOGUzN2UwODciLCJ1c2VySWQiOiI2NjMxMjIyMDkifQ==</vt:lpwstr>
  </property>
</Properties>
</file>