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DF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14BFAB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江门市新会区睦洲镇中心卫生院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年</w:t>
      </w:r>
    </w:p>
    <w:p w14:paraId="4202F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合同制工作人员招聘报名表</w:t>
      </w:r>
    </w:p>
    <w:p w14:paraId="6EDE1D3E">
      <w:pPr>
        <w:spacing w:line="320" w:lineRule="exact"/>
        <w:jc w:val="both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名岗位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：</w:t>
      </w:r>
    </w:p>
    <w:tbl>
      <w:tblPr>
        <w:tblStyle w:val="5"/>
        <w:tblW w:w="9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972"/>
        <w:gridCol w:w="1458"/>
        <w:gridCol w:w="216"/>
        <w:gridCol w:w="501"/>
        <w:gridCol w:w="897"/>
        <w:gridCol w:w="1456"/>
        <w:gridCol w:w="848"/>
        <w:gridCol w:w="502"/>
        <w:gridCol w:w="338"/>
        <w:gridCol w:w="422"/>
        <w:gridCol w:w="1414"/>
      </w:tblGrid>
      <w:tr w14:paraId="7D1B4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446A4F6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58" w:type="dxa"/>
            <w:noWrap w:val="0"/>
            <w:vAlign w:val="center"/>
          </w:tcPr>
          <w:p w14:paraId="11D8BC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0F6EDF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 w14:paraId="0F8CA1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366FBB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5E6BFB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restart"/>
            <w:noWrap w:val="0"/>
            <w:vAlign w:val="center"/>
          </w:tcPr>
          <w:p w14:paraId="490C29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2382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AABFF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noWrap w:val="0"/>
            <w:vAlign w:val="center"/>
          </w:tcPr>
          <w:p w14:paraId="6E7851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1A9C04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897" w:type="dxa"/>
            <w:noWrap w:val="0"/>
            <w:vAlign w:val="center"/>
          </w:tcPr>
          <w:p w14:paraId="0E686B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41FDB7F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15F9B0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331F68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1F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02E00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现户籍地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6A91D1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04727C7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24357C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4856E8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81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DF11F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1C8D54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74BD93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367A7B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305EAF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83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F940E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通讯地址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0C528B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6F37C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637609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07AE720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ABF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56F3D06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疾病史</w:t>
            </w:r>
          </w:p>
        </w:tc>
        <w:tc>
          <w:tcPr>
            <w:tcW w:w="8052" w:type="dxa"/>
            <w:gridSpan w:val="10"/>
            <w:noWrap w:val="0"/>
            <w:vAlign w:val="center"/>
          </w:tcPr>
          <w:p w14:paraId="77D5C1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341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  <w:jc w:val="center"/>
        </w:trPr>
        <w:tc>
          <w:tcPr>
            <w:tcW w:w="924" w:type="dxa"/>
            <w:vMerge w:val="restart"/>
            <w:noWrap w:val="0"/>
            <w:vAlign w:val="center"/>
          </w:tcPr>
          <w:p w14:paraId="4380AE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学历</w:t>
            </w:r>
          </w:p>
          <w:p w14:paraId="2ED12F3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972" w:type="dxa"/>
            <w:noWrap w:val="0"/>
            <w:vAlign w:val="center"/>
          </w:tcPr>
          <w:p w14:paraId="37967C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全日制</w:t>
            </w:r>
          </w:p>
          <w:p w14:paraId="2868DD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0E4AAB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42840B5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324B83C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719D9F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60F7308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843837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E7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  <w:jc w:val="center"/>
        </w:trPr>
        <w:tc>
          <w:tcPr>
            <w:tcW w:w="924" w:type="dxa"/>
            <w:vMerge w:val="continue"/>
            <w:noWrap w:val="0"/>
            <w:vAlign w:val="center"/>
          </w:tcPr>
          <w:p w14:paraId="73ECC1F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353642F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在职</w:t>
            </w:r>
          </w:p>
          <w:p w14:paraId="753CE1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54F43BD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2E0102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12BB92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346B0D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50E87E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1EE07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84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640EA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外语水平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7A661B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12B3C5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计算机水平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76D12B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4C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5993EB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0AEDA6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2D0F5C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单位性质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1B7DE46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F0F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22A6F1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裸视视力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05676B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08D1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矫正视力</w:t>
            </w:r>
          </w:p>
        </w:tc>
        <w:tc>
          <w:tcPr>
            <w:tcW w:w="1456" w:type="dxa"/>
            <w:noWrap w:val="0"/>
            <w:vAlign w:val="center"/>
          </w:tcPr>
          <w:p w14:paraId="69BA66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73605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身高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70274B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2A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837311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专业技术资格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272C854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2BED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职业资格</w:t>
            </w:r>
          </w:p>
        </w:tc>
        <w:tc>
          <w:tcPr>
            <w:tcW w:w="1456" w:type="dxa"/>
            <w:noWrap w:val="0"/>
            <w:vAlign w:val="center"/>
          </w:tcPr>
          <w:p w14:paraId="0CB278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5EB953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执业资格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067A293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1FF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3" w:hRule="atLeast"/>
          <w:jc w:val="center"/>
        </w:trPr>
        <w:tc>
          <w:tcPr>
            <w:tcW w:w="189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64BAF9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学习、工作经历</w:t>
            </w:r>
          </w:p>
          <w:p w14:paraId="61A01C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52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10800A55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4E65C7E">
      <w:pPr>
        <w:spacing w:line="320" w:lineRule="exact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5"/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394"/>
        <w:gridCol w:w="1480"/>
        <w:gridCol w:w="3877"/>
        <w:gridCol w:w="2256"/>
      </w:tblGrid>
      <w:tr w14:paraId="57269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33" w:type="dxa"/>
            <w:vMerge w:val="restart"/>
            <w:noWrap w:val="0"/>
            <w:vAlign w:val="center"/>
          </w:tcPr>
          <w:p w14:paraId="19F0FDD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 w14:paraId="7D2FFEF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 w14:paraId="43F340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及主</w:t>
            </w:r>
          </w:p>
          <w:p w14:paraId="236E085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要社</w:t>
            </w:r>
          </w:p>
          <w:p w14:paraId="478EDC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 w14:paraId="2DBA26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1394" w:type="dxa"/>
            <w:noWrap w:val="0"/>
            <w:vAlign w:val="center"/>
          </w:tcPr>
          <w:p w14:paraId="26C7988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80" w:type="dxa"/>
            <w:noWrap w:val="0"/>
            <w:vAlign w:val="center"/>
          </w:tcPr>
          <w:p w14:paraId="3859ADD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与本人关系</w:t>
            </w:r>
          </w:p>
        </w:tc>
        <w:tc>
          <w:tcPr>
            <w:tcW w:w="3877" w:type="dxa"/>
            <w:noWrap w:val="0"/>
            <w:vAlign w:val="center"/>
          </w:tcPr>
          <w:p w14:paraId="573917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  <w:tc>
          <w:tcPr>
            <w:tcW w:w="2256" w:type="dxa"/>
            <w:noWrap w:val="0"/>
            <w:vAlign w:val="center"/>
          </w:tcPr>
          <w:p w14:paraId="35634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户籍所在地</w:t>
            </w:r>
          </w:p>
        </w:tc>
      </w:tr>
      <w:tr w14:paraId="5F87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533AB2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02094F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17F2E7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636A4A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50BE4E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0B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318E7D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1581B85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72E173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36A80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C48349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A9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FA23D3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2E2B4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37CFF0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09CD42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F3AD1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A1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40937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7EDA42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BA821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0EDCC0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C0073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60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379A3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8AFF80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F6B950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26CFF6D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64FD2EC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6A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9E5D0F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266542A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24A8BD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121B655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5F15D8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D3F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940" w:type="dxa"/>
            <w:gridSpan w:val="5"/>
            <w:noWrap w:val="0"/>
            <w:vAlign w:val="center"/>
          </w:tcPr>
          <w:p w14:paraId="37994FBA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本人及家庭成员与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医院职工有夫妻关系、直系血亲、三代内旁系血亲和近姻亲关系务必填入以上表格</w:t>
            </w:r>
          </w:p>
        </w:tc>
      </w:tr>
      <w:tr w14:paraId="5258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933" w:type="dxa"/>
            <w:noWrap w:val="0"/>
            <w:vAlign w:val="center"/>
          </w:tcPr>
          <w:p w14:paraId="2850E9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有何特长及突出业绩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077D10EB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2F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933" w:type="dxa"/>
            <w:noWrap w:val="0"/>
            <w:vAlign w:val="center"/>
          </w:tcPr>
          <w:p w14:paraId="1B5BF8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</w:t>
            </w:r>
          </w:p>
          <w:p w14:paraId="4AFE8A0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惩</w:t>
            </w:r>
          </w:p>
          <w:p w14:paraId="478FF2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6B905B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8A8040A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98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933" w:type="dxa"/>
            <w:noWrap w:val="0"/>
            <w:vAlign w:val="center"/>
          </w:tcPr>
          <w:p w14:paraId="2067951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</w:p>
          <w:p w14:paraId="5FC01CA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3F5ECB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40E5C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本人承诺以上材料真实可靠且无隐瞒，如有不实之处，愿意承担相应责任。</w:t>
            </w:r>
          </w:p>
          <w:p w14:paraId="2A71B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DCF5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E7514E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签名：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5AF4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  <w:jc w:val="center"/>
        </w:trPr>
        <w:tc>
          <w:tcPr>
            <w:tcW w:w="933" w:type="dxa"/>
            <w:noWrap w:val="0"/>
            <w:vAlign w:val="center"/>
          </w:tcPr>
          <w:p w14:paraId="122FD2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</w:t>
            </w:r>
          </w:p>
          <w:p w14:paraId="48ACCB9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52904B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4C17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已认真审查本报名表，并根据招聘公告和岗位要求对应聘人员进行审查，并对此审查意见负责。</w:t>
            </w:r>
          </w:p>
          <w:p w14:paraId="200F3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2AC15C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审查人员签名：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080B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933" w:type="dxa"/>
            <w:noWrap w:val="0"/>
            <w:vAlign w:val="center"/>
          </w:tcPr>
          <w:p w14:paraId="15C87D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用人单位审查意见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5D943A5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63AE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933" w:type="dxa"/>
            <w:noWrap w:val="0"/>
            <w:vAlign w:val="center"/>
          </w:tcPr>
          <w:p w14:paraId="0E8183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</w:t>
            </w:r>
          </w:p>
          <w:p w14:paraId="1FF13EC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6B99780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18AD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both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sectPr>
      <w:footerReference r:id="rId3" w:type="default"/>
      <w:pgSz w:w="11906" w:h="16838"/>
      <w:pgMar w:top="1270" w:right="1463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4D0C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6CC5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36CC5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NDQ5NmUxOWU4YjY3N2U5YTg5ZDE3YzUzYzAyNzMifQ=="/>
  </w:docVars>
  <w:rsids>
    <w:rsidRoot w:val="78AC3C8E"/>
    <w:rsid w:val="00D25DE8"/>
    <w:rsid w:val="01902D3D"/>
    <w:rsid w:val="01E50D53"/>
    <w:rsid w:val="024D21D6"/>
    <w:rsid w:val="050E1928"/>
    <w:rsid w:val="056B5802"/>
    <w:rsid w:val="06145C04"/>
    <w:rsid w:val="078636E7"/>
    <w:rsid w:val="0CF754D4"/>
    <w:rsid w:val="0E9B367A"/>
    <w:rsid w:val="10305890"/>
    <w:rsid w:val="10841510"/>
    <w:rsid w:val="12B24C82"/>
    <w:rsid w:val="17602EFE"/>
    <w:rsid w:val="17875FFC"/>
    <w:rsid w:val="19742C91"/>
    <w:rsid w:val="1FD47844"/>
    <w:rsid w:val="20C366A2"/>
    <w:rsid w:val="21DF3764"/>
    <w:rsid w:val="23675615"/>
    <w:rsid w:val="23BF0FAD"/>
    <w:rsid w:val="24A739CC"/>
    <w:rsid w:val="2C970D19"/>
    <w:rsid w:val="2D740689"/>
    <w:rsid w:val="2DF67FDD"/>
    <w:rsid w:val="2E4E18AB"/>
    <w:rsid w:val="2E5C02E6"/>
    <w:rsid w:val="33A07C39"/>
    <w:rsid w:val="349F2110"/>
    <w:rsid w:val="35CD57AB"/>
    <w:rsid w:val="394132D7"/>
    <w:rsid w:val="398610CE"/>
    <w:rsid w:val="3C1A012A"/>
    <w:rsid w:val="3D1D2B74"/>
    <w:rsid w:val="3DA20EAA"/>
    <w:rsid w:val="3F6F1681"/>
    <w:rsid w:val="47893C6F"/>
    <w:rsid w:val="4BF278C2"/>
    <w:rsid w:val="4DEF230B"/>
    <w:rsid w:val="4E474FA0"/>
    <w:rsid w:val="50106568"/>
    <w:rsid w:val="53F1045F"/>
    <w:rsid w:val="556E7FB9"/>
    <w:rsid w:val="5955699E"/>
    <w:rsid w:val="59F513B4"/>
    <w:rsid w:val="5AAE0E58"/>
    <w:rsid w:val="5CFF1E3E"/>
    <w:rsid w:val="5D665A1A"/>
    <w:rsid w:val="5E2F22B0"/>
    <w:rsid w:val="60E9485E"/>
    <w:rsid w:val="62391852"/>
    <w:rsid w:val="639A01CB"/>
    <w:rsid w:val="66486604"/>
    <w:rsid w:val="686A0AB4"/>
    <w:rsid w:val="695F1B35"/>
    <w:rsid w:val="6D325918"/>
    <w:rsid w:val="706E4EB9"/>
    <w:rsid w:val="78AC3C8E"/>
    <w:rsid w:val="798B088A"/>
    <w:rsid w:val="7A6827CD"/>
    <w:rsid w:val="7C480411"/>
    <w:rsid w:val="7CB400F8"/>
    <w:rsid w:val="7DD547CA"/>
    <w:rsid w:val="7EC16AFC"/>
    <w:rsid w:val="7F1602F9"/>
    <w:rsid w:val="7F1906E6"/>
    <w:rsid w:val="7F54171E"/>
    <w:rsid w:val="7FC6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425</Characters>
  <Lines>0</Lines>
  <Paragraphs>0</Paragraphs>
  <TotalTime>10</TotalTime>
  <ScaleCrop>false</ScaleCrop>
  <LinksUpToDate>false</LinksUpToDate>
  <CharactersWithSpaces>516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2024-09-24T11:12:00Z</dcterms:created>
  <dc:creator>Administrator</dc:creator>
  <cp:lastModifiedBy>郑杰荣</cp:lastModifiedBy>
  <dcterms:modified xsi:type="dcterms:W3CDTF">2026-09-20T03:30:24Z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3AB69C2BA7C64D0DB56BD8351F5DA7C5_13</vt:lpwstr>
  </property>
  <property fmtid="{D5CDD505-2E9C-101B-9397-08002B2CF9AE}" pid="4" name="KSOTemplateDocerSaveRecord">
    <vt:lpwstr>eyJoZGlkIjoiYzBkOTEwZmM0ZjU4MTBhNzU3ZDc0ZGM2ZjgzM2ViOWMiLCJ1c2VySWQiOiI1MjY0MjUwOTYifQ==</vt:lpwstr>
  </property>
</Properties>
</file>