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130B4A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0" w:firstLineChars="0"/>
        <w:jc w:val="both"/>
        <w:textAlignment w:val="auto"/>
        <w:rPr>
          <w:rFonts w:hint="default" w:ascii="Times New Roman" w:hAnsi="Times New Roman" w:eastAsia="方正仿宋_GBK" w:cs="Times New Roman"/>
          <w:kern w:val="0"/>
          <w:sz w:val="32"/>
          <w:szCs w:val="32"/>
          <w:highlight w:val="none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方正黑体_GBK" w:cs="Times New Roman"/>
          <w:kern w:val="0"/>
          <w:sz w:val="32"/>
          <w:szCs w:val="32"/>
          <w:highlight w:val="none"/>
          <w:lang w:val="en-US" w:eastAsia="zh-CN"/>
        </w:rPr>
        <w:t>附件2</w:t>
      </w:r>
    </w:p>
    <w:tbl>
      <w:tblPr>
        <w:tblStyle w:val="3"/>
        <w:tblW w:w="1029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0"/>
        <w:gridCol w:w="1427"/>
        <w:gridCol w:w="1900"/>
        <w:gridCol w:w="1129"/>
        <w:gridCol w:w="1152"/>
        <w:gridCol w:w="1102"/>
        <w:gridCol w:w="1129"/>
        <w:gridCol w:w="971"/>
      </w:tblGrid>
      <w:tr w14:paraId="7BCD3B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290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F57C32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highlight w:val="none"/>
                <w:u w:val="none"/>
              </w:rPr>
            </w:pPr>
            <w:r>
              <w:rPr>
                <w:rFonts w:hint="eastAsia" w:ascii="方正小标宋_GBK" w:hAnsi="方正小标宋_GBK" w:eastAsia="方正小标宋_GBK" w:cs="方正小标宋_GBK"/>
                <w:i w:val="0"/>
                <w:iCs w:val="0"/>
                <w:color w:val="000000"/>
                <w:spacing w:val="-6"/>
                <w:kern w:val="0"/>
                <w:sz w:val="44"/>
                <w:szCs w:val="44"/>
                <w:highlight w:val="none"/>
                <w:u w:val="none"/>
                <w:lang w:val="en-US" w:eastAsia="zh-CN" w:bidi="ar"/>
              </w:rPr>
              <w:t>红河沿边产业发展集团有限公司公开招聘报名登记表</w:t>
            </w:r>
          </w:p>
        </w:tc>
      </w:tr>
      <w:tr w14:paraId="096816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  <w:jc w:val="center"/>
        </w:trPr>
        <w:tc>
          <w:tcPr>
            <w:tcW w:w="10290" w:type="dxa"/>
            <w:gridSpan w:val="8"/>
            <w:vMerge w:val="continue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D50339C"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highlight w:val="none"/>
                <w:u w:val="none"/>
              </w:rPr>
            </w:pPr>
          </w:p>
        </w:tc>
      </w:tr>
      <w:tr w14:paraId="5B03B6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C523D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报名岗位：XX公司XX岗</w:t>
            </w:r>
          </w:p>
        </w:tc>
      </w:tr>
      <w:tr w14:paraId="062161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2050D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姓名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405EE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9E532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性别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28CDCF"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98C7C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出生日期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C5DDAF"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01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9ACA2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插入本人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电子证件照片</w:t>
            </w:r>
          </w:p>
        </w:tc>
      </w:tr>
      <w:tr w14:paraId="74BC7B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000A7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民族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CC4D9E"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E87C1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籍贯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D2BADE"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0CBCC3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出生地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FA4043"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01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4C85F2"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664112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2903A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参加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工作时间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DD3B59"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4B72E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健康状况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6AF50A"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D76F6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职称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6473AF"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01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399B9A"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0F3829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19D1F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3A174A"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593BA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加入中国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共产党时间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E46677"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D476C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执业资格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58A8C7"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01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428A5E"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1172A9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98AF5A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身份证号码</w:t>
            </w:r>
          </w:p>
        </w:tc>
        <w:tc>
          <w:tcPr>
            <w:tcW w:w="0" w:type="auto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38B405"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463B3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联系方式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604A64"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595090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142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3ED796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学历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信息</w:t>
            </w:r>
          </w:p>
        </w:tc>
        <w:tc>
          <w:tcPr>
            <w:tcW w:w="136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DC19D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全日制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教　育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27EAE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学历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学位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FD26B2"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2923F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入学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时间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F03C17"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398F2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毕业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时间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969D9A"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08B507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4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639111"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3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7ECB49"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F0E8B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毕业院校及专业</w:t>
            </w:r>
          </w:p>
        </w:tc>
        <w:tc>
          <w:tcPr>
            <w:tcW w:w="0" w:type="auto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389BF0"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02377D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14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A8B888"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36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7B121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在　职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教　育</w:t>
            </w:r>
          </w:p>
        </w:tc>
        <w:tc>
          <w:tcPr>
            <w:tcW w:w="1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7617F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学历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学位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788C0D"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B4763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入学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时间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A0F626"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D12B2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毕业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时间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1996C7"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615561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14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CE3484"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3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985270"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2C45D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毕业院校及专业</w:t>
            </w:r>
          </w:p>
        </w:tc>
        <w:tc>
          <w:tcPr>
            <w:tcW w:w="0" w:type="auto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6AAE1C"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41B0E9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4EE9F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现工作单位及岗位</w:t>
            </w:r>
          </w:p>
        </w:tc>
        <w:tc>
          <w:tcPr>
            <w:tcW w:w="0" w:type="auto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01F61D"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0DB68F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42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2ECD9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简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历</w:t>
            </w:r>
          </w:p>
        </w:tc>
        <w:tc>
          <w:tcPr>
            <w:tcW w:w="8866" w:type="dxa"/>
            <w:gridSpan w:val="7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E628A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（示例，报名人员填写时更新</w:t>
            </w:r>
            <w:r>
              <w:rPr>
                <w:rFonts w:hint="eastAsia" w:ascii="宋体" w:hAnsi="宋体" w:cs="宋体"/>
                <w:i w:val="0"/>
                <w:iCs w:val="0"/>
                <w:color w:val="FF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以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下内容，并删除此行。）</w:t>
            </w:r>
          </w:p>
          <w:p w14:paraId="3DAA788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2000.09-2004.07   XXXX大学，XXXX专业学生；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2004.07-今   XXXXXXXXXXXX公司，XXXX部技术员。</w:t>
            </w:r>
          </w:p>
        </w:tc>
      </w:tr>
      <w:tr w14:paraId="27EF4C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4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D93580"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8866" w:type="dxa"/>
            <w:gridSpan w:val="7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53BB0D">
            <w:pPr>
              <w:spacing w:line="240" w:lineRule="auto"/>
              <w:ind w:firstLine="0" w:firstLineChars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2D5D08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4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B7863A"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8866" w:type="dxa"/>
            <w:gridSpan w:val="7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54A608">
            <w:pPr>
              <w:spacing w:line="240" w:lineRule="auto"/>
              <w:ind w:firstLine="0" w:firstLineChars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3BAFEA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4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FC0E36"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8866" w:type="dxa"/>
            <w:gridSpan w:val="7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0345BD">
            <w:pPr>
              <w:spacing w:line="240" w:lineRule="auto"/>
              <w:ind w:firstLine="0" w:firstLineChars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3E22F8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4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799739"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8866" w:type="dxa"/>
            <w:gridSpan w:val="7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9A8E60">
            <w:pPr>
              <w:spacing w:line="240" w:lineRule="auto"/>
              <w:ind w:firstLine="0" w:firstLineChars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31E1EF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4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B931B5"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8866" w:type="dxa"/>
            <w:gridSpan w:val="7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48C7DF">
            <w:pPr>
              <w:spacing w:line="240" w:lineRule="auto"/>
              <w:ind w:firstLine="0" w:firstLineChars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0E1544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4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CFD3F0"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8866" w:type="dxa"/>
            <w:gridSpan w:val="7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B46C7E">
            <w:pPr>
              <w:spacing w:line="240" w:lineRule="auto"/>
              <w:ind w:firstLine="0" w:firstLineChars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5B872D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4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7F7F25"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8866" w:type="dxa"/>
            <w:gridSpan w:val="7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00540C">
            <w:pPr>
              <w:spacing w:line="240" w:lineRule="auto"/>
              <w:ind w:firstLine="0" w:firstLineChars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5482B9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4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515138"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8866" w:type="dxa"/>
            <w:gridSpan w:val="7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1BB6FB">
            <w:pPr>
              <w:spacing w:line="240" w:lineRule="auto"/>
              <w:ind w:firstLine="0" w:firstLineChars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22ED8B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4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63E20F"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8866" w:type="dxa"/>
            <w:gridSpan w:val="7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39EA1E">
            <w:pPr>
              <w:spacing w:line="240" w:lineRule="auto"/>
              <w:ind w:firstLine="0" w:firstLineChars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048295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4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982B0A"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8866" w:type="dxa"/>
            <w:gridSpan w:val="7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1A9505">
            <w:pPr>
              <w:spacing w:line="240" w:lineRule="auto"/>
              <w:ind w:firstLine="0" w:firstLineChars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68E14F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4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E09BE9"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8866" w:type="dxa"/>
            <w:gridSpan w:val="7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903789">
            <w:pPr>
              <w:spacing w:line="240" w:lineRule="auto"/>
              <w:ind w:firstLine="0" w:firstLineChars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611F30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4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F539E2"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8866" w:type="dxa"/>
            <w:gridSpan w:val="7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9DBFDB">
            <w:pPr>
              <w:spacing w:line="240" w:lineRule="auto"/>
              <w:ind w:firstLine="0" w:firstLineChars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0B52E8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4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A2383D"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8866" w:type="dxa"/>
            <w:gridSpan w:val="7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2AE709">
            <w:pPr>
              <w:spacing w:line="240" w:lineRule="auto"/>
              <w:ind w:firstLine="0" w:firstLineChars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22AF39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4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E0EAB0"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8866" w:type="dxa"/>
            <w:gridSpan w:val="7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15BF09">
            <w:pPr>
              <w:spacing w:line="240" w:lineRule="auto"/>
              <w:ind w:firstLine="0" w:firstLineChars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15CD2B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4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96D2CB"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8866" w:type="dxa"/>
            <w:gridSpan w:val="7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4BE100">
            <w:pPr>
              <w:spacing w:line="240" w:lineRule="auto"/>
              <w:ind w:firstLine="0" w:firstLineChars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686EE5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4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9E0299"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8866" w:type="dxa"/>
            <w:gridSpan w:val="7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04349D">
            <w:pPr>
              <w:spacing w:line="240" w:lineRule="auto"/>
              <w:ind w:firstLine="0" w:firstLineChars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700BB7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42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C8BEA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奖惩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情况</w:t>
            </w:r>
          </w:p>
        </w:tc>
        <w:tc>
          <w:tcPr>
            <w:tcW w:w="8866" w:type="dxa"/>
            <w:gridSpan w:val="7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020331">
            <w:pPr>
              <w:spacing w:line="240" w:lineRule="auto"/>
              <w:ind w:firstLine="0" w:firstLineChars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39F590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4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21F9CF"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8866" w:type="dxa"/>
            <w:gridSpan w:val="7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7FA90A">
            <w:pPr>
              <w:spacing w:line="240" w:lineRule="auto"/>
              <w:ind w:firstLine="0" w:firstLineChars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544391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4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EDE4E5"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8866" w:type="dxa"/>
            <w:gridSpan w:val="7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49FF90">
            <w:pPr>
              <w:spacing w:line="240" w:lineRule="auto"/>
              <w:ind w:firstLine="0" w:firstLineChars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426B18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4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DD172D"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8866" w:type="dxa"/>
            <w:gridSpan w:val="7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83569A">
            <w:pPr>
              <w:spacing w:line="240" w:lineRule="auto"/>
              <w:ind w:firstLine="0" w:firstLineChars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535CBC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42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4F87D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近三年年度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考评结果</w:t>
            </w:r>
          </w:p>
        </w:tc>
        <w:tc>
          <w:tcPr>
            <w:tcW w:w="8866" w:type="dxa"/>
            <w:gridSpan w:val="7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68514A">
            <w:pPr>
              <w:spacing w:line="240" w:lineRule="auto"/>
              <w:ind w:firstLine="0" w:firstLineChars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19656A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4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1DA1DD"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8866" w:type="dxa"/>
            <w:gridSpan w:val="7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CFCBCC">
            <w:pPr>
              <w:spacing w:line="240" w:lineRule="auto"/>
              <w:ind w:firstLine="0" w:firstLineChars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21ED87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14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2F489E"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8866" w:type="dxa"/>
            <w:gridSpan w:val="7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869C64">
            <w:pPr>
              <w:spacing w:line="240" w:lineRule="auto"/>
              <w:ind w:firstLine="0" w:firstLineChars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751E5D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42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83351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近三年培训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情况</w:t>
            </w:r>
          </w:p>
        </w:tc>
        <w:tc>
          <w:tcPr>
            <w:tcW w:w="8866" w:type="dxa"/>
            <w:gridSpan w:val="7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502A97">
            <w:pPr>
              <w:spacing w:line="240" w:lineRule="auto"/>
              <w:ind w:firstLine="0" w:firstLineChars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5A3624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4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1552BF"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8866" w:type="dxa"/>
            <w:gridSpan w:val="7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E260AF">
            <w:pPr>
              <w:spacing w:line="240" w:lineRule="auto"/>
              <w:ind w:firstLine="0" w:firstLineChars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543E28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14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069F20"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8866" w:type="dxa"/>
            <w:gridSpan w:val="7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2D2356">
            <w:pPr>
              <w:spacing w:line="240" w:lineRule="auto"/>
              <w:ind w:firstLine="0" w:firstLineChars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477AD7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142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863C2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家庭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主要成员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64231B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称谓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92029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姓名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18346F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出生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年月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50117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政治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面貌</w:t>
            </w:r>
          </w:p>
        </w:tc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2BE11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工作单位及职务</w:t>
            </w:r>
          </w:p>
        </w:tc>
      </w:tr>
      <w:tr w14:paraId="67BECF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14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C9CEF8"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BEE49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FCC78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BE5091"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48BCC9"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0258EC"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56A346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4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5CD1F9"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D6485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9F953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C672C7"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0C5C18"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939597"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1EC706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4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5B6519"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2FB830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C4929E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2FA1C6"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3F5962"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83C1EF"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6F35A1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4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4C7F43"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EE93D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9DE99E"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EBF521"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2DD820"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9C9954"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100377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4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340B47"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0290BC"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CD02B5"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73B788"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13518C"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1984AE"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5356FC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4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B93D37"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C40A2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补充说明</w:t>
            </w:r>
          </w:p>
        </w:tc>
        <w:tc>
          <w:tcPr>
            <w:tcW w:w="0" w:type="auto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10A701"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4AEA84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  <w:jc w:val="center"/>
        </w:trPr>
        <w:tc>
          <w:tcPr>
            <w:tcW w:w="142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7F55F4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主要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工作业绩</w:t>
            </w:r>
          </w:p>
        </w:tc>
        <w:tc>
          <w:tcPr>
            <w:tcW w:w="0" w:type="auto"/>
            <w:gridSpan w:val="7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9CD4C3"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59FF1F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4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831B41"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0" w:type="auto"/>
            <w:gridSpan w:val="7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B9B715"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60365C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4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86462F"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0" w:type="auto"/>
            <w:gridSpan w:val="7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EA4EA1"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3763E0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4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09916E"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0" w:type="auto"/>
            <w:gridSpan w:val="7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F14AD5"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7A4DEC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4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5D3FB3"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0" w:type="auto"/>
            <w:gridSpan w:val="7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DD77B5"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0810FB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4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6EEFB8"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0" w:type="auto"/>
            <w:gridSpan w:val="7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9472A4"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40BF18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4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EC2B75"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0" w:type="auto"/>
            <w:gridSpan w:val="7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3131FF"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6B282D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4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C0C601"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0" w:type="auto"/>
            <w:gridSpan w:val="7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D2BB44"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6959E5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297C3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自我评价</w:t>
            </w:r>
          </w:p>
        </w:tc>
        <w:tc>
          <w:tcPr>
            <w:tcW w:w="0" w:type="auto"/>
            <w:gridSpan w:val="7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11CD3C"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727442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23FBFD"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0" w:type="auto"/>
            <w:gridSpan w:val="7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4769CB"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06A7D4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4E1B47"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0" w:type="auto"/>
            <w:gridSpan w:val="7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45B5B4"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2A0C6F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9E2E94"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0" w:type="auto"/>
            <w:gridSpan w:val="7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1341CE"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390071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63944D"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0" w:type="auto"/>
            <w:gridSpan w:val="7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82FE86"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7402A2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4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FA5C38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家庭住址</w:t>
            </w:r>
          </w:p>
        </w:tc>
        <w:tc>
          <w:tcPr>
            <w:tcW w:w="0" w:type="auto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E8CBAA"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</w:tbl>
    <w:p w14:paraId="04F97D9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8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CF7A7E"/>
    <w:rsid w:val="1BCF7A7E"/>
    <w:rsid w:val="24B5684A"/>
    <w:rsid w:val="5C931CF8"/>
    <w:rsid w:val="5CAE1869"/>
    <w:rsid w:val="656C64D9"/>
    <w:rsid w:val="7AB63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rmalIndent"/>
    <w:basedOn w:val="1"/>
    <w:next w:val="1"/>
    <w:qFormat/>
    <w:uiPriority w:val="0"/>
    <w:pPr>
      <w:ind w:firstLine="420" w:firstLineChars="200"/>
      <w:textAlignment w:val="baseline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221</Words>
  <Characters>264</Characters>
  <Lines>0</Lines>
  <Paragraphs>0</Paragraphs>
  <TotalTime>0</TotalTime>
  <ScaleCrop>false</ScaleCrop>
  <LinksUpToDate>false</LinksUpToDate>
  <CharactersWithSpaces>273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2026-05-16T11:03:00Z</dcterms:created>
  <dc:creator>11</dc:creator>
  <cp:lastModifiedBy>jingxin</cp:lastModifiedBy>
  <dcterms:modified xsi:type="dcterms:W3CDTF">2026-10-27T09:23:23Z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D7141A05DDCB4AB9901399DECC707DAA_13</vt:lpwstr>
  </property>
  <property fmtid="{D5CDD505-2E9C-101B-9397-08002B2CF9AE}" pid="4" name="KSOTemplateDocerSaveRecord">
    <vt:lpwstr>eyJoZGlkIjoiZTE1YzM4OWFiMjc5NzA0ZjRlZDFhMzBiYTdlZTAxNTEiLCJ1c2VySWQiOiIzOTUzODI5MTgifQ==</vt:lpwstr>
  </property>
</Properties>
</file>