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after="0"/>
        <w:rPr>
          <w:color w:val="auto"/>
        </w:rPr>
      </w:pPr>
      <w:bookmarkStart w:id="0" w:name="_GoBack"/>
      <w:r>
        <w:rPr>
          <w:rFonts w:ascii="仿宋_GB2312" w:hAnsi="仿宋_GB2312" w:eastAsia="仿宋_GB2312" w:cs="仿宋_GB2312"/>
          <w:color w:val="auto"/>
          <w:sz w:val="32"/>
          <w:shd w:val="clear" w:color="auto" w:fill="FFFFFF"/>
        </w:rPr>
        <w:t>附件</w:t>
      </w:r>
    </w:p>
    <w:p>
      <w:pPr>
        <w:snapToGrid/>
        <w:spacing w:before="0" w:after="0"/>
        <w:jc w:val="center"/>
        <w:rPr>
          <w:color w:val="auto"/>
        </w:rPr>
      </w:pPr>
      <w:r>
        <w:rPr>
          <w:rFonts w:ascii="方正小标宋简体" w:hAnsi="方正小标宋简体" w:eastAsia="方正小标宋简体" w:cs="方正小标宋简体"/>
          <w:color w:val="auto"/>
          <w:sz w:val="40"/>
        </w:rPr>
        <w:t>广西自然资源信息中心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</w:rPr>
        <w:t>编外</w:t>
      </w:r>
      <w:r>
        <w:rPr>
          <w:rFonts w:ascii="方正小标宋简体" w:hAnsi="方正小标宋简体" w:eastAsia="方正小标宋简体" w:cs="方正小标宋简体"/>
          <w:color w:val="auto"/>
          <w:sz w:val="40"/>
        </w:rPr>
        <w:t>博士后研究人员申请表</w:t>
      </w:r>
    </w:p>
    <w:bookmarkEnd w:id="0"/>
    <w:tbl>
      <w:tblPr>
        <w:tblStyle w:val="6"/>
        <w:tblW w:w="0" w:type="auto"/>
        <w:jc w:val="center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305"/>
        <w:gridCol w:w="1260"/>
        <w:gridCol w:w="1320"/>
        <w:gridCol w:w="1560"/>
        <w:gridCol w:w="1500"/>
        <w:gridCol w:w="1125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姓名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性别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出生年月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照</w:t>
            </w:r>
          </w:p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片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民族</w:t>
            </w:r>
          </w:p>
        </w:tc>
        <w:tc>
          <w:tcPr>
            <w:tcW w:w="13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2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籍贯</w:t>
            </w:r>
          </w:p>
        </w:tc>
        <w:tc>
          <w:tcPr>
            <w:tcW w:w="13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政治面貌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婚姻状况</w:t>
            </w:r>
          </w:p>
        </w:tc>
        <w:tc>
          <w:tcPr>
            <w:tcW w:w="13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2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学历/学位</w:t>
            </w:r>
          </w:p>
        </w:tc>
        <w:tc>
          <w:tcPr>
            <w:tcW w:w="13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参加工作时间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健康状况</w:t>
            </w:r>
          </w:p>
        </w:tc>
        <w:tc>
          <w:tcPr>
            <w:tcW w:w="13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2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职称</w:t>
            </w:r>
          </w:p>
        </w:tc>
        <w:tc>
          <w:tcPr>
            <w:tcW w:w="13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联系电话</w:t>
            </w:r>
          </w:p>
        </w:tc>
        <w:tc>
          <w:tcPr>
            <w:tcW w:w="2625" w:type="dxa"/>
            <w:gridSpan w:val="2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现居住地址</w:t>
            </w:r>
          </w:p>
        </w:tc>
        <w:tc>
          <w:tcPr>
            <w:tcW w:w="3885" w:type="dxa"/>
            <w:gridSpan w:val="3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身份证号</w:t>
            </w:r>
          </w:p>
        </w:tc>
        <w:tc>
          <w:tcPr>
            <w:tcW w:w="2625" w:type="dxa"/>
            <w:gridSpan w:val="2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9420" w:type="dxa"/>
            <w:gridSpan w:val="7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</w:rPr>
              <w:t>学习经历（从大学填起）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1350" w:type="dxa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起止年月</w:t>
            </w:r>
          </w:p>
        </w:tc>
        <w:tc>
          <w:tcPr>
            <w:tcW w:w="3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毕业学校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学历/学位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专业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18"/>
              </w:rPr>
              <w:t>证明人及联系方式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38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18"/>
              </w:rPr>
              <w:t>例：XX大学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18"/>
              </w:rPr>
              <w:t>（研究生学历/博士学位）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38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38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9420" w:type="dxa"/>
            <w:gridSpan w:val="7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</w:rPr>
              <w:t>工作经历（按先后顺序）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350" w:type="dxa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起止年月</w:t>
            </w:r>
          </w:p>
        </w:tc>
        <w:tc>
          <w:tcPr>
            <w:tcW w:w="3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工作单位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职务/岗位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18"/>
              </w:rPr>
              <w:t>是否公务员或事业编在编在岗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18"/>
              </w:rPr>
              <w:t>证明人及联系方式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8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 </w:t>
            </w:r>
          </w:p>
        </w:tc>
        <w:tc>
          <w:tcPr>
            <w:tcW w:w="38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80" w:firstLineChars="200"/>
              <w:jc w:val="both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8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 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8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8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 w:firstLineChars="200"/>
              <w:jc w:val="center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</w:tc>
        <w:tc>
          <w:tcPr>
            <w:tcW w:w="38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 w:firstLineChars="200"/>
              <w:jc w:val="center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 w:firstLineChars="200"/>
              <w:jc w:val="center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 w:firstLineChars="200"/>
              <w:jc w:val="center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20" w:firstLineChars="200"/>
              <w:jc w:val="center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3885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9420" w:type="dxa"/>
            <w:gridSpan w:val="7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</w:rPr>
              <w:t>主要家庭成员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称谓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姓名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政治面貌</w:t>
            </w:r>
          </w:p>
        </w:tc>
        <w:tc>
          <w:tcPr>
            <w:tcW w:w="438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工作单位及职务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联系方式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3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2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438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3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2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438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30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26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438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  <w:tc>
          <w:tcPr>
            <w:tcW w:w="112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9420" w:type="dxa"/>
            <w:gridSpan w:val="7"/>
            <w:tcBorders>
              <w:top w:val="single" w:color="CBCDD1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</w:rPr>
              <w:t>个人业绩、荣誉及奖惩情况（注明获得的时间、内容、等级、排名等）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9420" w:type="dxa"/>
            <w:gridSpan w:val="7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例：</w:t>
            </w:r>
            <w:r>
              <w:rPr>
                <w:rFonts w:ascii="宋体" w:hAnsi="宋体" w:eastAsia="宋体" w:cs="宋体"/>
                <w:b/>
                <w:color w:val="auto"/>
                <w:sz w:val="21"/>
              </w:rPr>
              <w:t>一、主持或参与过的项目</w:t>
            </w:r>
          </w:p>
          <w:p>
            <w:pPr>
              <w:snapToGrid/>
              <w:spacing w:before="0" w:after="0"/>
              <w:ind w:firstLine="420" w:firstLineChars="20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 xml:space="preserve">[1] 项目名称：XXX研究 、担任角色：主持/参与、 项目级别：国家级/省部级/…… 、项目来源：XXX、项目经费：XX万元、研究时间：XXXX年XX月-XXXX年.XX月，个人作用：XXXX。        </w:t>
            </w:r>
          </w:p>
          <w:p>
            <w:pPr>
              <w:tabs>
                <w:tab w:val="left" w:pos="2154"/>
              </w:tabs>
              <w:snapToGrid/>
              <w:spacing w:before="0" w:after="0"/>
              <w:ind w:left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 xml:space="preserve">[2] …… </w:t>
            </w:r>
          </w:p>
          <w:p>
            <w:pPr>
              <w:tabs>
                <w:tab w:val="left" w:pos="2154"/>
              </w:tabs>
              <w:snapToGrid/>
              <w:spacing w:before="0" w:after="0"/>
              <w:ind w:left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firstLine="421" w:firstLineChars="200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  <w:sz w:val="21"/>
              </w:rPr>
              <w:t>二、发表的学术论文、著作等</w:t>
            </w:r>
            <w:r>
              <w:rPr>
                <w:rFonts w:ascii="宋体" w:hAnsi="宋体" w:eastAsia="宋体" w:cs="宋体"/>
                <w:color w:val="auto"/>
                <w:sz w:val="21"/>
              </w:rPr>
              <w:t>（例：其中第一作者发表SCI/EI论文X篇，中科院1区X篇，中科院2区X篇）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[1] 作者1,作者2,作者3,等. 论文题目：XXXX, 期刊名称XXXX, 期刊分类：SCI/EI中文核心/科技核心, 年份,期(卷),页码：xx-xx.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[2] ……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  <w:sz w:val="21"/>
              </w:rPr>
              <w:t>三、专利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[1] 发明专利：发明人1, 发明人2, 发明人3等.专利名称：XXXX (XXXX年). CN. Patent No.20241067xxxx.x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firstLine="421" w:firstLineChars="200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  <w:sz w:val="21"/>
              </w:rPr>
              <w:t>四、曾获得的</w:t>
            </w:r>
            <w:r>
              <w:rPr>
                <w:rFonts w:ascii="宋体" w:hAnsi="宋体" w:eastAsia="宋体" w:cs="宋体"/>
                <w:b/>
                <w:color w:val="auto"/>
              </w:rPr>
              <w:t>荣誉及奖惩情况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 xml:space="preserve">[1] 获奖项目名称：    奖励名称及等级：XXXX年度XXX科技进步X等奖    排序：X/XX   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获奖时间：          授予机构：</w:t>
            </w:r>
          </w:p>
          <w:p>
            <w:pPr>
              <w:snapToGrid/>
              <w:spacing w:before="0" w:after="0"/>
              <w:ind w:left="420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left="420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  <w:sz w:val="21"/>
              </w:rPr>
              <w:t>五、其他</w:t>
            </w:r>
          </w:p>
          <w:p>
            <w:pPr>
              <w:snapToGrid/>
              <w:spacing w:before="0" w:after="0"/>
              <w:ind w:firstLine="420" w:firstLineChars="20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[1]学术兼职情况：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[2]……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ind w:firstLine="42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1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20" w:type="dxa"/>
            <w:gridSpan w:val="7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</w:rPr>
              <w:t>自我评价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9420" w:type="dxa"/>
            <w:gridSpan w:val="7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可另附页。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  <w:p>
            <w:pPr>
              <w:snapToGrid/>
              <w:spacing w:before="0" w:after="0"/>
              <w:jc w:val="both"/>
              <w:rPr>
                <w:color w:val="auto"/>
              </w:rPr>
            </w:pPr>
            <w:r>
              <w:rPr>
                <w:rFonts w:ascii="思源宋体 CN Medium" w:hAnsi="思源宋体 CN Medium" w:eastAsia="思源宋体 CN Medium" w:cs="思源宋体 CN Medium"/>
                <w:color w:val="auto"/>
                <w:sz w:val="21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20" w:type="dxa"/>
            <w:gridSpan w:val="7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jc w:val="both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</w:rPr>
              <w:t>个人声明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9420" w:type="dxa"/>
            <w:gridSpan w:val="7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/>
              <w:spacing w:before="0" w:after="0"/>
              <w:ind w:firstLine="440" w:firstLineChars="200"/>
              <w:jc w:val="both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本人声明:以上所提供的资料及信息，均真实准确无误，若所提供信息虚假，本人愿承担由此产生的任何后果。</w:t>
            </w:r>
          </w:p>
          <w:p>
            <w:pPr>
              <w:snapToGrid/>
              <w:spacing w:before="0" w:after="0"/>
              <w:ind w:firstLine="440" w:firstLineChars="200"/>
              <w:jc w:val="both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 </w:t>
            </w:r>
          </w:p>
          <w:p>
            <w:pPr>
              <w:snapToGrid/>
              <w:spacing w:before="0" w:after="0"/>
              <w:ind w:firstLine="4400" w:firstLineChars="2000"/>
              <w:jc w:val="both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 xml:space="preserve">申请人员签名:               日期: </w:t>
            </w:r>
          </w:p>
          <w:p>
            <w:pPr>
              <w:snapToGrid/>
              <w:spacing w:before="0" w:after="0"/>
              <w:ind w:firstLine="4400" w:firstLineChars="2000"/>
              <w:jc w:val="both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 xml:space="preserve"> </w:t>
            </w:r>
          </w:p>
        </w:tc>
      </w:tr>
    </w:tbl>
    <w:p>
      <w:pPr>
        <w:snapToGrid/>
        <w:spacing w:before="0" w:after="0"/>
        <w:jc w:val="both"/>
        <w:rPr>
          <w:color w:val="auto"/>
        </w:rPr>
      </w:pPr>
      <w:r>
        <w:rPr>
          <w:rFonts w:ascii="仿宋_GB2312" w:hAnsi="仿宋_GB2312" w:eastAsia="仿宋_GB2312" w:cs="仿宋_GB2312"/>
          <w:color w:val="auto"/>
          <w:sz w:val="32"/>
        </w:rPr>
        <w:t> </w:t>
      </w:r>
    </w:p>
    <w:sectPr>
      <w:pgSz w:w="11905" w:h="16838"/>
      <w:pgMar w:top="1361" w:right="1417" w:bottom="136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norHAnsi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思源宋体 CN Medium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8FA"/>
    <w:rsid w:val="000F6161"/>
    <w:rsid w:val="001D5D4F"/>
    <w:rsid w:val="002058E1"/>
    <w:rsid w:val="004677A3"/>
    <w:rsid w:val="004B7295"/>
    <w:rsid w:val="00681177"/>
    <w:rsid w:val="00886AF4"/>
    <w:rsid w:val="008B162B"/>
    <w:rsid w:val="00905403"/>
    <w:rsid w:val="00927415"/>
    <w:rsid w:val="009928FA"/>
    <w:rsid w:val="009F19CF"/>
    <w:rsid w:val="009F61D4"/>
    <w:rsid w:val="00AA7ECE"/>
    <w:rsid w:val="00BE454B"/>
    <w:rsid w:val="00C45093"/>
    <w:rsid w:val="00E96844"/>
    <w:rsid w:val="00F30582"/>
    <w:rsid w:val="00F821B9"/>
    <w:rsid w:val="02D844B5"/>
    <w:rsid w:val="06C70A28"/>
    <w:rsid w:val="07434825"/>
    <w:rsid w:val="0AE16866"/>
    <w:rsid w:val="0C3C625D"/>
    <w:rsid w:val="1675224E"/>
    <w:rsid w:val="175F13E4"/>
    <w:rsid w:val="1AF916A0"/>
    <w:rsid w:val="21D77821"/>
    <w:rsid w:val="22F20B8D"/>
    <w:rsid w:val="22FB0071"/>
    <w:rsid w:val="2F635CEE"/>
    <w:rsid w:val="3030139E"/>
    <w:rsid w:val="30786D5A"/>
    <w:rsid w:val="3156585E"/>
    <w:rsid w:val="32BF50D2"/>
    <w:rsid w:val="365E1186"/>
    <w:rsid w:val="3A15760B"/>
    <w:rsid w:val="3DD671C7"/>
    <w:rsid w:val="3FCBDBED"/>
    <w:rsid w:val="42A930FC"/>
    <w:rsid w:val="47144043"/>
    <w:rsid w:val="4AD13FBE"/>
    <w:rsid w:val="53332C9A"/>
    <w:rsid w:val="558E1C1C"/>
    <w:rsid w:val="57645B2D"/>
    <w:rsid w:val="5B191CD4"/>
    <w:rsid w:val="5DAD2839"/>
    <w:rsid w:val="5E7513B9"/>
    <w:rsid w:val="61B03707"/>
    <w:rsid w:val="64931D8E"/>
    <w:rsid w:val="690B3B15"/>
    <w:rsid w:val="6A9A0CA2"/>
    <w:rsid w:val="713A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</w:pPr>
    <w:rPr>
      <w:rFonts w:ascii="minorHAnsi" w:hAnsi="minorHAnsi" w:eastAsia="minorEastAsia" w:cstheme="minorBidi"/>
      <w:color w:val="333333"/>
      <w:kern w:val="2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</w:style>
  <w:style w:type="paragraph" w:styleId="3">
    <w:name w:val="Balloon Text"/>
    <w:basedOn w:val="1"/>
    <w:link w:val="9"/>
    <w:qFormat/>
    <w:uiPriority w:val="0"/>
    <w:pPr>
      <w:spacing w:before="0" w:after="0" w:line="240" w:lineRule="auto"/>
    </w:pPr>
    <w:rPr>
      <w:sz w:val="18"/>
      <w:szCs w:val="18"/>
    </w:rPr>
  </w:style>
  <w:style w:type="paragraph" w:styleId="4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6">
    <w:name w:val="Table Grid"/>
    <w:basedOn w:val="5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批注框文本 Char"/>
    <w:basedOn w:val="7"/>
    <w:link w:val="3"/>
    <w:qFormat/>
    <w:uiPriority w:val="0"/>
    <w:rPr>
      <w:rFonts w:ascii="minorHAnsi" w:hAnsi="minorHAnsi" w:eastAsia="minorEastAsia" w:cstheme="minorBidi"/>
      <w:color w:val="333333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8</Pages>
  <Words>575</Words>
  <Characters>3282</Characters>
  <Lines>27</Lines>
  <Paragraphs>7</Paragraphs>
  <TotalTime>89</TotalTime>
  <ScaleCrop>false</ScaleCrop>
  <LinksUpToDate>false</LinksUpToDate>
  <CharactersWithSpaces>3850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2026-11-02T20:32:00Z</dcterms:created>
  <dc:creator>Lenovo</dc:creator>
  <cp:lastModifiedBy>gxxc</cp:lastModifiedBy>
  <cp:lastPrinted>2026-10-13T11:35:00Z</cp:lastPrinted>
  <dcterms:modified xsi:type="dcterms:W3CDTF">2026-11-03T15:47:19Z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eyJoZGlkIjoiOWZmN2RmNjQ3NWI3Y2M4NjcyN2RlZWQyNWM4Mzg2MDQiLCJ1c2VySWQiOiIxMzQ5NjMzMjU2In0=</vt:lpwstr>
  </property>
  <property fmtid="{D5CDD505-2E9C-101B-9397-08002B2CF9AE}" pid="3" name="KSOProductBuildVer">
    <vt:lpwstr>2052-11.8.2.10624</vt:lpwstr>
  </property>
  <property fmtid="{D5CDD505-2E9C-101B-9397-08002B2CF9AE}" pid="4" name="ICV">
    <vt:lpwstr>4D8385EAD4DA435287BECE42B4DB5571_13</vt:lpwstr>
  </property>
</Properties>
</file>