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D556D">
      <w:pPr>
        <w:adjustRightInd w:val="0"/>
        <w:snapToGrid w:val="0"/>
        <w:spacing w:line="520" w:lineRule="exact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附件2</w:t>
      </w:r>
    </w:p>
    <w:p w14:paraId="233428CF">
      <w:pPr>
        <w:adjustRightInd w:val="0"/>
        <w:snapToGrid w:val="0"/>
        <w:spacing w:line="520" w:lineRule="exact"/>
        <w:rPr>
          <w:rFonts w:hint="eastAsia" w:ascii="黑体" w:hAnsi="黑体" w:eastAsia="黑体"/>
          <w:sz w:val="32"/>
          <w:szCs w:val="32"/>
          <w:highlight w:val="none"/>
        </w:rPr>
      </w:pPr>
    </w:p>
    <w:p w14:paraId="570312FC">
      <w:pPr>
        <w:pStyle w:val="11"/>
        <w:adjustRightInd w:val="0"/>
        <w:spacing w:line="520" w:lineRule="exact"/>
        <w:ind w:firstLine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  <w:t>北京机床研究所有限公司国际贸易部</w:t>
      </w:r>
    </w:p>
    <w:p w14:paraId="020ACDE3">
      <w:pPr>
        <w:pStyle w:val="11"/>
        <w:adjustRightInd w:val="0"/>
        <w:spacing w:line="520" w:lineRule="exact"/>
        <w:ind w:firstLine="0"/>
        <w:jc w:val="center"/>
        <w:rPr>
          <w:rFonts w:ascii="宋体" w:hAnsi="宋体" w:eastAsia="宋体"/>
          <w:b/>
          <w:sz w:val="36"/>
          <w:szCs w:val="36"/>
          <w:highlight w:val="none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  <w:t>招聘报名表</w:t>
      </w:r>
    </w:p>
    <w:tbl>
      <w:tblPr>
        <w:tblStyle w:val="17"/>
        <w:tblW w:w="944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486"/>
        <w:gridCol w:w="1134"/>
        <w:gridCol w:w="1464"/>
        <w:gridCol w:w="1322"/>
        <w:gridCol w:w="1242"/>
        <w:gridCol w:w="1178"/>
        <w:gridCol w:w="1925"/>
      </w:tblGrid>
      <w:tr w14:paraId="3ACA31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9D7E35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应聘职位</w:t>
            </w:r>
          </w:p>
        </w:tc>
        <w:tc>
          <w:tcPr>
            <w:tcW w:w="392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383DEC">
            <w:pPr>
              <w:spacing w:line="540" w:lineRule="exact"/>
              <w:ind w:left="-21" w:leftChars="-10" w:right="-210" w:rightChars="-10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（应聘岗位）</w:t>
            </w:r>
          </w:p>
        </w:tc>
        <w:tc>
          <w:tcPr>
            <w:tcW w:w="24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E77C5A">
            <w:pPr>
              <w:spacing w:line="540" w:lineRule="exact"/>
              <w:ind w:left="-21" w:leftChars="-10" w:right="-210" w:rightChars="-10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是否服从调剂</w:t>
            </w:r>
          </w:p>
        </w:tc>
        <w:tc>
          <w:tcPr>
            <w:tcW w:w="19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6E8F13">
            <w:pPr>
              <w:spacing w:line="540" w:lineRule="exact"/>
              <w:ind w:left="-21" w:leftChars="-10" w:right="-210" w:rightChars="-100"/>
              <w:jc w:val="center"/>
              <w:rPr>
                <w:rFonts w:hint="eastAsia" w:ascii="宋体" w:hAnsi="宋体" w:eastAsia="微软雅黑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□ 是   □ 否</w:t>
            </w:r>
          </w:p>
        </w:tc>
      </w:tr>
      <w:tr w14:paraId="6FF60B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AD2C25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姓　　名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AD740B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E32DD7">
            <w:pPr>
              <w:spacing w:line="540" w:lineRule="exact"/>
              <w:ind w:left="-105" w:leftChars="-50" w:right="-105" w:rightChars="-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性　　别</w:t>
            </w:r>
          </w:p>
        </w:tc>
        <w:tc>
          <w:tcPr>
            <w:tcW w:w="13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7159EB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7E171F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BA0E64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2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1B4605D">
            <w:pPr>
              <w:spacing w:line="540" w:lineRule="exact"/>
              <w:ind w:left="-21" w:leftChars="-10" w:right="-210" w:rightChars="-10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照片</w:t>
            </w:r>
          </w:p>
        </w:tc>
      </w:tr>
      <w:tr w14:paraId="22BD43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0D485E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民　　族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CBC3A0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297DB8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3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E9A14E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0F79D0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婚　　否</w:t>
            </w: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88941C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2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107727C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33F8DB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24CB6D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籍   贯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59A9E1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E7AE09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出 生 地</w:t>
            </w:r>
          </w:p>
        </w:tc>
        <w:tc>
          <w:tcPr>
            <w:tcW w:w="13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DF0BD2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27CDA5">
            <w:pPr>
              <w:spacing w:line="540" w:lineRule="exact"/>
              <w:jc w:val="center"/>
              <w:rPr>
                <w:rFonts w:hint="eastAsia" w:ascii="宋体" w:hAnsi="宋体" w:cs="宋体"/>
                <w:spacing w:val="-2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pacing w:val="-20"/>
                <w:kern w:val="0"/>
                <w:sz w:val="24"/>
                <w:szCs w:val="24"/>
                <w:highlight w:val="none"/>
              </w:rPr>
              <w:t>户口所在地</w:t>
            </w: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CF4112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2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ADB4043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2E9670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1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2D22AD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参加工作</w:t>
            </w:r>
          </w:p>
          <w:p w14:paraId="52DCF45C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时　　间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583A46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 w14:paraId="4487E56A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毕业时间</w:t>
            </w:r>
          </w:p>
        </w:tc>
        <w:tc>
          <w:tcPr>
            <w:tcW w:w="13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838B97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634CF8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入党时间</w:t>
            </w: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07B1C3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2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F2D3047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45F028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1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B05512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身    高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468CD6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 w14:paraId="09C28545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体    重</w:t>
            </w:r>
          </w:p>
        </w:tc>
        <w:tc>
          <w:tcPr>
            <w:tcW w:w="13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8E4001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D7BAEB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血    型</w:t>
            </w: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DE91EF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2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E6FB4D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2FD719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2315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DC89CBA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全日制教育</w:t>
            </w:r>
          </w:p>
          <w:p w14:paraId="3E989D65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4028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248BEAE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605397D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学位学历</w:t>
            </w:r>
          </w:p>
        </w:tc>
        <w:tc>
          <w:tcPr>
            <w:tcW w:w="192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B90BEA0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19816A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2315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2E1CD2B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在职教育</w:t>
            </w:r>
          </w:p>
          <w:p w14:paraId="50056BF2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4028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047CD97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D801424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学位学历</w:t>
            </w:r>
          </w:p>
        </w:tc>
        <w:tc>
          <w:tcPr>
            <w:tcW w:w="192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041AAB4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214F43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" w:hRule="atLeast"/>
          <w:jc w:val="center"/>
        </w:trPr>
        <w:tc>
          <w:tcPr>
            <w:tcW w:w="2315" w:type="dxa"/>
            <w:gridSpan w:val="3"/>
            <w:vMerge w:val="restart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5FB2766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专业技术职称/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职(执)业资格</w:t>
            </w:r>
          </w:p>
        </w:tc>
        <w:tc>
          <w:tcPr>
            <w:tcW w:w="4028" w:type="dxa"/>
            <w:gridSpan w:val="3"/>
            <w:vMerge w:val="restart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F72BEAD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59907C6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手机号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6E3756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73D8A8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" w:hRule="atLeast"/>
          <w:jc w:val="center"/>
        </w:trPr>
        <w:tc>
          <w:tcPr>
            <w:tcW w:w="2315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973B094">
            <w:pPr>
              <w:spacing w:line="360" w:lineRule="exact"/>
              <w:jc w:val="center"/>
              <w:rPr>
                <w:highlight w:val="none"/>
              </w:rPr>
            </w:pPr>
          </w:p>
        </w:tc>
        <w:tc>
          <w:tcPr>
            <w:tcW w:w="4028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C872A54">
            <w:pPr>
              <w:spacing w:line="360" w:lineRule="exact"/>
              <w:jc w:val="center"/>
              <w:rPr>
                <w:highlight w:val="none"/>
              </w:rPr>
            </w:pPr>
          </w:p>
        </w:tc>
        <w:tc>
          <w:tcPr>
            <w:tcW w:w="117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ADBE90B">
            <w:pPr>
              <w:spacing w:line="360" w:lineRule="exact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邮箱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A904EE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4C0D86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  <w:jc w:val="center"/>
        </w:trPr>
        <w:tc>
          <w:tcPr>
            <w:tcW w:w="2315" w:type="dxa"/>
            <w:gridSpan w:val="3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29CD78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028" w:type="dxa"/>
            <w:gridSpan w:val="3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4D1ABA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8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16C739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微信号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D2F4C3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200011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1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0B74B4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现工作单位及职务</w:t>
            </w:r>
          </w:p>
        </w:tc>
        <w:tc>
          <w:tcPr>
            <w:tcW w:w="713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9432CB">
            <w:pPr>
              <w:spacing w:line="54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3E36DC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1" w:hRule="exact"/>
          <w:jc w:val="center"/>
        </w:trPr>
        <w:tc>
          <w:tcPr>
            <w:tcW w:w="69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03B8A835">
            <w:pPr>
              <w:spacing w:line="400" w:lineRule="exact"/>
              <w:jc w:val="center"/>
              <w:rPr>
                <w:rFonts w:hint="eastAsia" w:ascii="宋体" w:hAnsi="宋体"/>
                <w:snapToGrid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highlight w:val="none"/>
              </w:rPr>
              <w:t>工 作 简 历</w:t>
            </w:r>
          </w:p>
        </w:tc>
        <w:tc>
          <w:tcPr>
            <w:tcW w:w="8751" w:type="dxa"/>
            <w:gridSpan w:val="7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 w14:paraId="499A879A">
            <w:pPr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65FB3723">
            <w:pPr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578B90A5">
            <w:pPr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3A99CC83">
            <w:pPr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04624EB3">
            <w:pPr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</w:tc>
      </w:tr>
      <w:tr w14:paraId="774635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8" w:hRule="exact"/>
          <w:jc w:val="center"/>
        </w:trPr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07438263">
            <w:pPr>
              <w:spacing w:line="400" w:lineRule="exact"/>
              <w:ind w:left="113"/>
              <w:jc w:val="center"/>
              <w:rPr>
                <w:rFonts w:hint="eastAsia" w:ascii="宋体" w:hAnsi="宋体"/>
                <w:snapToGrid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highlight w:val="none"/>
              </w:rPr>
              <w:t>学 习 简 历</w:t>
            </w:r>
          </w:p>
        </w:tc>
        <w:tc>
          <w:tcPr>
            <w:tcW w:w="875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7823E9B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napToGrid w:val="0"/>
                <w:kern w:val="0"/>
                <w:szCs w:val="21"/>
                <w:highlight w:val="none"/>
              </w:rPr>
            </w:pPr>
          </w:p>
          <w:p w14:paraId="3785F3EE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napToGrid w:val="0"/>
                <w:kern w:val="0"/>
                <w:szCs w:val="21"/>
                <w:highlight w:val="none"/>
              </w:rPr>
            </w:pPr>
          </w:p>
          <w:p w14:paraId="1768337F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napToGrid w:val="0"/>
                <w:kern w:val="0"/>
                <w:szCs w:val="21"/>
                <w:highlight w:val="none"/>
              </w:rPr>
            </w:pPr>
          </w:p>
          <w:p w14:paraId="6B58B90B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napToGrid w:val="0"/>
                <w:kern w:val="0"/>
                <w:szCs w:val="21"/>
                <w:highlight w:val="none"/>
              </w:rPr>
            </w:pPr>
          </w:p>
          <w:p w14:paraId="32E515BD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napToGrid w:val="0"/>
                <w:kern w:val="0"/>
                <w:szCs w:val="21"/>
                <w:highlight w:val="none"/>
              </w:rPr>
            </w:pPr>
          </w:p>
          <w:p w14:paraId="4A3C5434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napToGrid w:val="0"/>
                <w:kern w:val="0"/>
                <w:szCs w:val="21"/>
                <w:highlight w:val="none"/>
              </w:rPr>
            </w:pPr>
          </w:p>
          <w:p w14:paraId="01271A16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napToGrid w:val="0"/>
                <w:kern w:val="0"/>
                <w:szCs w:val="21"/>
                <w:highlight w:val="none"/>
              </w:rPr>
            </w:pPr>
          </w:p>
        </w:tc>
      </w:tr>
    </w:tbl>
    <w:p w14:paraId="61DBB00C">
      <w:pPr>
        <w:spacing w:line="400" w:lineRule="exact"/>
        <w:ind w:left="113"/>
        <w:jc w:val="center"/>
        <w:rPr>
          <w:rFonts w:hint="eastAsia" w:ascii="宋体" w:hAnsi="宋体"/>
          <w:snapToGrid w:val="0"/>
          <w:kern w:val="0"/>
          <w:sz w:val="24"/>
          <w:szCs w:val="24"/>
          <w:highlight w:val="none"/>
        </w:rPr>
        <w:sectPr>
          <w:footerReference r:id="rId3" w:type="default"/>
          <w:pgSz w:w="11906" w:h="16838"/>
          <w:pgMar w:top="2098" w:right="1474" w:bottom="1984" w:left="1588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1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8751"/>
      </w:tblGrid>
      <w:tr w14:paraId="439F4A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3" w:hRule="atLeast"/>
          <w:jc w:val="center"/>
        </w:trPr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11DE4B5A">
            <w:pPr>
              <w:spacing w:line="400" w:lineRule="exact"/>
              <w:ind w:left="113"/>
              <w:jc w:val="center"/>
              <w:rPr>
                <w:rFonts w:hint="eastAsia" w:ascii="宋体" w:hAnsi="宋体"/>
                <w:snapToGrid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highlight w:val="none"/>
              </w:rPr>
              <w:t>奖 惩 情 况</w:t>
            </w:r>
          </w:p>
        </w:tc>
        <w:tc>
          <w:tcPr>
            <w:tcW w:w="87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BAB91C4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28A4A6C5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35E65945">
            <w:pPr>
              <w:adjustRightInd w:val="0"/>
              <w:snapToGrid w:val="0"/>
              <w:spacing w:line="320" w:lineRule="exact"/>
              <w:rPr>
                <w:rFonts w:hint="eastAsia" w:ascii="宋体" w:hAnsi="宋体"/>
                <w:snapToGrid w:val="0"/>
                <w:kern w:val="0"/>
                <w:szCs w:val="21"/>
                <w:highlight w:val="none"/>
              </w:rPr>
            </w:pPr>
          </w:p>
        </w:tc>
      </w:tr>
      <w:tr w14:paraId="29E474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6" w:hRule="exact"/>
          <w:jc w:val="center"/>
        </w:trPr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239C4C4C">
            <w:pPr>
              <w:spacing w:line="400" w:lineRule="exact"/>
              <w:ind w:left="113"/>
              <w:jc w:val="center"/>
              <w:rPr>
                <w:rFonts w:hint="eastAsia" w:ascii="宋体" w:hAnsi="宋体"/>
                <w:snapToGrid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highlight w:val="none"/>
              </w:rPr>
              <w:t xml:space="preserve"> 近 期 主 要 工 作 业 绩</w:t>
            </w:r>
          </w:p>
        </w:tc>
        <w:tc>
          <w:tcPr>
            <w:tcW w:w="87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233FBF7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13097476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5B6E53F1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0E654330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48370BB8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3EAAAA43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587349ED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6004F7B7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4142B689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419B7BD6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74407389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717D8B3A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6D866C82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18B9CDED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1317A352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5A028A92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7BA5442A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0AAAA70E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365E0676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10866C52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7FA357E2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286DA57B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658793AA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1514687C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29B80EF5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5D4DA658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651DC341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</w:tc>
      </w:tr>
      <w:tr w14:paraId="17536B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0" w:hRule="atLeast"/>
          <w:jc w:val="center"/>
        </w:trPr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5817AAD7">
            <w:pPr>
              <w:spacing w:line="400" w:lineRule="exact"/>
              <w:ind w:left="113"/>
              <w:jc w:val="center"/>
              <w:rPr>
                <w:rFonts w:hint="eastAsia" w:ascii="宋体" w:hAnsi="宋体"/>
                <w:snapToGrid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napToGrid w:val="0"/>
                <w:kern w:val="0"/>
                <w:sz w:val="24"/>
                <w:szCs w:val="24"/>
                <w:highlight w:val="none"/>
              </w:rPr>
              <w:t>个 人 声 明</w:t>
            </w:r>
          </w:p>
        </w:tc>
        <w:tc>
          <w:tcPr>
            <w:tcW w:w="87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D8B771F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  <w:p w14:paraId="5028DC06">
            <w:pPr>
              <w:adjustRightInd w:val="0"/>
              <w:snapToGrid w:val="0"/>
              <w:spacing w:line="520" w:lineRule="exact"/>
              <w:ind w:firstLine="480" w:firstLineChars="200"/>
              <w:rPr>
                <w:rFonts w:hint="eastAsia" w:ascii="宋体" w:hAnsi="宋体" w:cs="宋体"/>
                <w:b/>
                <w:bCs/>
                <w:sz w:val="24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16"/>
                <w:highlight w:val="none"/>
              </w:rPr>
              <w:t>本人承诺：</w:t>
            </w:r>
          </w:p>
          <w:p w14:paraId="4CB9CD64">
            <w:pPr>
              <w:adjustRightInd w:val="0"/>
              <w:snapToGrid w:val="0"/>
              <w:spacing w:line="520" w:lineRule="exact"/>
              <w:ind w:firstLine="480" w:firstLineChars="200"/>
              <w:rPr>
                <w:rFonts w:hint="eastAsia" w:ascii="宋体" w:hAnsi="宋体" w:cs="宋体"/>
                <w:b/>
                <w:bCs/>
                <w:sz w:val="24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16"/>
                <w:highlight w:val="none"/>
              </w:rPr>
              <w:t>所提供的个人信息真实准确，对因提供有关信息情况不实或违反有关规定造成的后果，责任自负。</w:t>
            </w:r>
          </w:p>
          <w:p w14:paraId="6DFA5522">
            <w:pPr>
              <w:adjustRightInd w:val="0"/>
              <w:snapToGrid w:val="0"/>
              <w:spacing w:line="320" w:lineRule="exact"/>
              <w:rPr>
                <w:rFonts w:hint="eastAsia" w:ascii="仿宋_GB2312" w:hAnsi="仿宋" w:eastAsia="仿宋_GB2312"/>
                <w:sz w:val="24"/>
                <w:szCs w:val="16"/>
                <w:highlight w:val="none"/>
              </w:rPr>
            </w:pPr>
            <w:r>
              <w:rPr>
                <w:rFonts w:hint="eastAsia" w:ascii="仿宋_GB2312" w:hAnsi="仿宋" w:eastAsia="仿宋_GB2312"/>
                <w:sz w:val="24"/>
                <w:szCs w:val="16"/>
                <w:highlight w:val="none"/>
              </w:rPr>
              <w:t xml:space="preserve">                             </w:t>
            </w:r>
          </w:p>
          <w:p w14:paraId="072629BE">
            <w:pPr>
              <w:adjustRightInd w:val="0"/>
              <w:snapToGrid w:val="0"/>
              <w:spacing w:line="320" w:lineRule="exact"/>
              <w:rPr>
                <w:rFonts w:hint="eastAsia" w:ascii="仿宋_GB2312" w:hAnsi="仿宋" w:eastAsia="仿宋_GB2312"/>
                <w:sz w:val="24"/>
                <w:szCs w:val="16"/>
                <w:highlight w:val="none"/>
              </w:rPr>
            </w:pPr>
          </w:p>
          <w:p w14:paraId="24D7042C">
            <w:pPr>
              <w:adjustRightInd w:val="0"/>
              <w:snapToGrid w:val="0"/>
              <w:spacing w:line="320" w:lineRule="exact"/>
              <w:rPr>
                <w:rFonts w:hint="eastAsia" w:ascii="仿宋_GB2312" w:hAnsi="仿宋" w:eastAsia="仿宋_GB2312"/>
                <w:sz w:val="24"/>
                <w:szCs w:val="16"/>
                <w:highlight w:val="none"/>
              </w:rPr>
            </w:pPr>
          </w:p>
          <w:p w14:paraId="74209DAC">
            <w:pPr>
              <w:adjustRightInd w:val="0"/>
              <w:snapToGrid w:val="0"/>
              <w:spacing w:line="320" w:lineRule="exact"/>
              <w:ind w:firstLine="2640" w:firstLineChars="1100"/>
              <w:rPr>
                <w:rFonts w:hint="eastAsia" w:ascii="宋体" w:hAnsi="宋体" w:cs="宋体"/>
                <w:b/>
                <w:bCs/>
                <w:sz w:val="24"/>
                <w:szCs w:val="16"/>
                <w:highlight w:val="none"/>
              </w:rPr>
            </w:pPr>
            <w:r>
              <w:rPr>
                <w:rFonts w:hint="eastAsia" w:ascii="仿宋_GB2312" w:hAnsi="仿宋" w:eastAsia="仿宋_GB2312"/>
                <w:sz w:val="24"/>
                <w:szCs w:val="16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4"/>
                <w:szCs w:val="16"/>
                <w:highlight w:val="none"/>
              </w:rPr>
              <w:t>签   字（手写）：            日  期：</w:t>
            </w:r>
          </w:p>
          <w:p w14:paraId="5BE16555">
            <w:pPr>
              <w:adjustRightInd w:val="0"/>
              <w:snapToGrid w:val="0"/>
              <w:spacing w:line="320" w:lineRule="exact"/>
              <w:ind w:firstLine="3840" w:firstLineChars="1600"/>
              <w:rPr>
                <w:rFonts w:hint="eastAsia" w:ascii="宋体" w:hAnsi="宋体" w:cs="宋体"/>
                <w:b/>
                <w:bCs/>
                <w:sz w:val="24"/>
                <w:szCs w:val="16"/>
                <w:highlight w:val="none"/>
              </w:rPr>
            </w:pPr>
          </w:p>
          <w:p w14:paraId="3CCB1294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</w:p>
        </w:tc>
      </w:tr>
    </w:tbl>
    <w:p w14:paraId="70EA9576">
      <w:pPr>
        <w:rPr>
          <w:highlight w:val="none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5ECC20-EA77-4E4D-ADDD-36AFBA7AA7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BEAC3AA8-239E-4C63-9447-840E390B8427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563EBDC-8874-476D-88DA-4CDD1A703E7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AF0589C5-F9A8-40A5-866A-75B3E5A9213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66631661-4FF4-4272-A5DE-F28207B93A7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B6C06120-4ED4-4F6D-81C2-B7E66E7CBA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C3A72">
    <w:pPr>
      <w:pStyle w:val="1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BE44D7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BE44D7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411C9">
    <w:pPr>
      <w:pStyle w:val="1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C2E"/>
    <w:rsid w:val="00141B22"/>
    <w:rsid w:val="001611EC"/>
    <w:rsid w:val="001C56F0"/>
    <w:rsid w:val="001E1B9F"/>
    <w:rsid w:val="00203823"/>
    <w:rsid w:val="0022249C"/>
    <w:rsid w:val="0023365B"/>
    <w:rsid w:val="00286FAE"/>
    <w:rsid w:val="0029607B"/>
    <w:rsid w:val="002F421A"/>
    <w:rsid w:val="00372F07"/>
    <w:rsid w:val="00374893"/>
    <w:rsid w:val="003877E9"/>
    <w:rsid w:val="003A5D58"/>
    <w:rsid w:val="003C05DA"/>
    <w:rsid w:val="0042032E"/>
    <w:rsid w:val="00431C2E"/>
    <w:rsid w:val="0046657A"/>
    <w:rsid w:val="00472C95"/>
    <w:rsid w:val="00484175"/>
    <w:rsid w:val="0048792A"/>
    <w:rsid w:val="0055747E"/>
    <w:rsid w:val="006770C0"/>
    <w:rsid w:val="006930AC"/>
    <w:rsid w:val="006B62EB"/>
    <w:rsid w:val="00703278"/>
    <w:rsid w:val="00717F83"/>
    <w:rsid w:val="00732944"/>
    <w:rsid w:val="00774C5D"/>
    <w:rsid w:val="007941E2"/>
    <w:rsid w:val="007D096B"/>
    <w:rsid w:val="008217C9"/>
    <w:rsid w:val="0084779A"/>
    <w:rsid w:val="00896DD0"/>
    <w:rsid w:val="008D17CD"/>
    <w:rsid w:val="00917B3D"/>
    <w:rsid w:val="009F638E"/>
    <w:rsid w:val="00A12253"/>
    <w:rsid w:val="00A22E0A"/>
    <w:rsid w:val="00AC2B43"/>
    <w:rsid w:val="00AC2EE1"/>
    <w:rsid w:val="00AE4548"/>
    <w:rsid w:val="00B71C26"/>
    <w:rsid w:val="00BA79B2"/>
    <w:rsid w:val="00BF230F"/>
    <w:rsid w:val="00C44DBC"/>
    <w:rsid w:val="00C607C1"/>
    <w:rsid w:val="00C856EF"/>
    <w:rsid w:val="00CB516D"/>
    <w:rsid w:val="00D54366"/>
    <w:rsid w:val="00D643D0"/>
    <w:rsid w:val="00E6552E"/>
    <w:rsid w:val="00E858E5"/>
    <w:rsid w:val="00EA6AE1"/>
    <w:rsid w:val="00EB5C56"/>
    <w:rsid w:val="00F75200"/>
    <w:rsid w:val="00FA51F0"/>
    <w:rsid w:val="00FE39D6"/>
    <w:rsid w:val="00FE72AC"/>
    <w:rsid w:val="02906142"/>
    <w:rsid w:val="04F56F57"/>
    <w:rsid w:val="079436BD"/>
    <w:rsid w:val="080725BF"/>
    <w:rsid w:val="09336431"/>
    <w:rsid w:val="0A8B5287"/>
    <w:rsid w:val="0B3C6DA8"/>
    <w:rsid w:val="0FEE7AA9"/>
    <w:rsid w:val="10876659"/>
    <w:rsid w:val="132E76A7"/>
    <w:rsid w:val="15853F88"/>
    <w:rsid w:val="170950B3"/>
    <w:rsid w:val="186E12D9"/>
    <w:rsid w:val="1B2C48B1"/>
    <w:rsid w:val="1B9E2C5F"/>
    <w:rsid w:val="1C590906"/>
    <w:rsid w:val="1FF67686"/>
    <w:rsid w:val="20444216"/>
    <w:rsid w:val="20785954"/>
    <w:rsid w:val="224D11D6"/>
    <w:rsid w:val="22B42350"/>
    <w:rsid w:val="251578B4"/>
    <w:rsid w:val="26146280"/>
    <w:rsid w:val="26D25CD6"/>
    <w:rsid w:val="26F41D02"/>
    <w:rsid w:val="28DA1FAC"/>
    <w:rsid w:val="2AEC69B2"/>
    <w:rsid w:val="2C583ADB"/>
    <w:rsid w:val="2CE324FB"/>
    <w:rsid w:val="2DF2374B"/>
    <w:rsid w:val="2EA80461"/>
    <w:rsid w:val="30665F68"/>
    <w:rsid w:val="30C819F6"/>
    <w:rsid w:val="32A42869"/>
    <w:rsid w:val="34165A82"/>
    <w:rsid w:val="3A2B2E7D"/>
    <w:rsid w:val="3A721F85"/>
    <w:rsid w:val="40015512"/>
    <w:rsid w:val="40C63096"/>
    <w:rsid w:val="40F223E8"/>
    <w:rsid w:val="45973539"/>
    <w:rsid w:val="45AD3FC6"/>
    <w:rsid w:val="464247F9"/>
    <w:rsid w:val="4ADD24B1"/>
    <w:rsid w:val="4C6E3DF9"/>
    <w:rsid w:val="4C7C7E51"/>
    <w:rsid w:val="4CC106E3"/>
    <w:rsid w:val="50413EB8"/>
    <w:rsid w:val="5042573B"/>
    <w:rsid w:val="50CB61F0"/>
    <w:rsid w:val="51D50F8B"/>
    <w:rsid w:val="539C3F6C"/>
    <w:rsid w:val="551B2554"/>
    <w:rsid w:val="56E1707D"/>
    <w:rsid w:val="577F7419"/>
    <w:rsid w:val="57B53D1C"/>
    <w:rsid w:val="59407EBE"/>
    <w:rsid w:val="5AD34334"/>
    <w:rsid w:val="5B702BBF"/>
    <w:rsid w:val="5BBE156E"/>
    <w:rsid w:val="617529A3"/>
    <w:rsid w:val="644E0701"/>
    <w:rsid w:val="64C9369D"/>
    <w:rsid w:val="65471FE6"/>
    <w:rsid w:val="66D27B49"/>
    <w:rsid w:val="6C6208D5"/>
    <w:rsid w:val="6F94661F"/>
    <w:rsid w:val="723276E8"/>
    <w:rsid w:val="72E4365C"/>
    <w:rsid w:val="75410942"/>
    <w:rsid w:val="766964A3"/>
    <w:rsid w:val="79AC35EB"/>
    <w:rsid w:val="7B590472"/>
    <w:rsid w:val="7C372140"/>
    <w:rsid w:val="7C9656A9"/>
    <w:rsid w:val="7CA07048"/>
    <w:rsid w:val="7D4940F1"/>
    <w:rsid w:val="7E8A6760"/>
    <w:rsid w:val="7F25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unhideWhenUsed/>
    <w:qFormat/>
    <w:uiPriority w:val="99"/>
    <w:pPr>
      <w:snapToGrid w:val="0"/>
      <w:spacing w:line="360" w:lineRule="auto"/>
      <w:ind w:firstLine="527"/>
    </w:pPr>
    <w:rPr>
      <w:rFonts w:ascii="楷体_GB2312" w:eastAsia="楷体_GB2312"/>
      <w:sz w:val="28"/>
    </w:rPr>
  </w:style>
  <w:style w:type="paragraph" w:styleId="12">
    <w:name w:val="Date"/>
    <w:basedOn w:val="1"/>
    <w:next w:val="1"/>
    <w:link w:val="40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3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page number"/>
    <w:basedOn w:val="18"/>
    <w:qFormat/>
    <w:uiPriority w:val="0"/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脚 字符"/>
    <w:basedOn w:val="18"/>
    <w:link w:val="13"/>
    <w:qFormat/>
    <w:uiPriority w:val="99"/>
    <w:rPr>
      <w:rFonts w:ascii="Calibri" w:hAnsi="Calibri" w:eastAsia="宋体" w:cs="Times New Roman"/>
      <w:sz w:val="18"/>
      <w:szCs w:val="18"/>
      <w14:ligatures w14:val="none"/>
    </w:rPr>
  </w:style>
  <w:style w:type="character" w:customStyle="1" w:styleId="39">
    <w:name w:val="页眉 字符"/>
    <w:basedOn w:val="18"/>
    <w:link w:val="14"/>
    <w:qFormat/>
    <w:uiPriority w:val="99"/>
    <w:rPr>
      <w:rFonts w:ascii="Calibri" w:hAnsi="Calibri" w:eastAsia="宋体" w:cs="Times New Roman"/>
      <w:sz w:val="18"/>
      <w:szCs w:val="18"/>
      <w14:ligatures w14:val="none"/>
    </w:rPr>
  </w:style>
  <w:style w:type="character" w:customStyle="1" w:styleId="40">
    <w:name w:val="日期 字符"/>
    <w:basedOn w:val="18"/>
    <w:link w:val="12"/>
    <w:semiHidden/>
    <w:qFormat/>
    <w:uiPriority w:val="99"/>
    <w:rPr>
      <w:rFonts w:ascii="Calibri" w:hAnsi="Calibri" w:eastAsia="宋体" w:cs="Times New Roman"/>
      <w:sz w:val="21"/>
      <w:szCs w:val="2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237</Words>
  <Characters>237</Characters>
  <Lines>46</Lines>
  <Paragraphs>12</Paragraphs>
  <TotalTime>2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2025-09-17T05:41:00Z</dcterms:created>
  <dc:creator>张永</dc:creator>
  <cp:lastModifiedBy>Auroraliii</cp:lastModifiedBy>
  <cp:lastPrinted>2026-03-02T05:47:00Z</cp:lastPrinted>
  <dcterms:modified xsi:type="dcterms:W3CDTF">2026-10-22T11:18:01Z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eyJoZGlkIjoiZDQ3MTJlYjQ2MzU3MWM0ZmMzY2E4NWJhNjQwZTg1ZjUiLCJ1c2VySWQiOiI2NjM3NzY5NDYifQ==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E4FC526E3E8545AF9FB6066B339833F6_13</vt:lpwstr>
  </property>
</Properties>
</file>