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adjustRightInd w:val="0"/>
        <w:spacing w:line="506" w:lineRule="exact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附件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3：</w:t>
      </w:r>
    </w:p>
    <w:p>
      <w:pPr>
        <w:adjustRightInd w:val="0"/>
        <w:spacing w:line="506" w:lineRule="exact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</w:p>
    <w:p>
      <w:pPr>
        <w:adjustRightInd w:val="0"/>
        <w:spacing w:line="506" w:lineRule="exact"/>
        <w:jc w:val="center"/>
        <w:rPr>
          <w:rFonts w:hint="default" w:ascii="Times New Roman" w:hAnsi="Times New Roman" w:eastAsia="仿宋_GB2312" w:cs="Times New Roman"/>
          <w:b w:val="0"/>
          <w:bCs/>
          <w:sz w:val="44"/>
          <w:szCs w:val="44"/>
          <w:u w:val="single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  <w:t>诚信报考承诺书</w:t>
      </w:r>
      <w:bookmarkStart w:id="0" w:name="_GoBack"/>
      <w:bookmarkEnd w:id="0"/>
    </w:p>
    <w:p>
      <w:pPr>
        <w:spacing w:line="52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2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　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>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，身份证号: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，自愿参加“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六盘水市第二人民医院2026年面向社会公开招聘编制外卫生专业技术人员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none"/>
        </w:rPr>
        <w:t>”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，报考了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岗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。我已仔细阅读《招聘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公告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》，清楚并同意有关诚信报考的内容。现承诺如下：</w:t>
      </w:r>
    </w:p>
    <w:p>
      <w:pPr>
        <w:numPr>
          <w:ilvl w:val="0"/>
          <w:numId w:val="1"/>
        </w:numPr>
        <w:spacing w:line="52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报名时填报的信息真实有效，提供《招聘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公告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》和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岗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位要求的所有材料真实、准确，绝无弄虚作假；</w:t>
      </w:r>
    </w:p>
    <w:p>
      <w:pPr>
        <w:numPr>
          <w:ilvl w:val="0"/>
          <w:numId w:val="1"/>
        </w:numPr>
        <w:spacing w:line="52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认真对待每一个考试环节，完成相应的程序，不无故放弃或中断；</w:t>
      </w:r>
    </w:p>
    <w:p>
      <w:pPr>
        <w:numPr>
          <w:ilvl w:val="0"/>
          <w:numId w:val="1"/>
        </w:numPr>
        <w:spacing w:line="52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严格遵守考试纪律，不以任何形式作弊。</w:t>
      </w:r>
    </w:p>
    <w:p>
      <w:pPr>
        <w:spacing w:line="520" w:lineRule="exact"/>
        <w:ind w:firstLine="63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若本人有违反诚信报考承诺的行为，愿意按照</w:t>
      </w:r>
      <w:r>
        <w:rPr>
          <w:rFonts w:hint="default" w:ascii="Times New Roman" w:hAnsi="Times New Roman" w:eastAsia="仿宋_GB2312" w:cs="Times New Roman"/>
          <w:bCs/>
          <w:kern w:val="36"/>
          <w:sz w:val="32"/>
          <w:szCs w:val="32"/>
        </w:rPr>
        <w:t>相关规定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接受相应处理。</w:t>
      </w:r>
    </w:p>
    <w:p>
      <w:pPr>
        <w:spacing w:line="52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　　特此承诺。</w:t>
      </w:r>
    </w:p>
    <w:p>
      <w:pPr>
        <w:spacing w:line="520" w:lineRule="exact"/>
        <w:ind w:firstLine="4800" w:firstLineChars="15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20" w:lineRule="exact"/>
        <w:ind w:firstLine="4800" w:firstLineChars="15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20" w:lineRule="exact"/>
        <w:ind w:firstLine="4800" w:firstLineChars="15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4160" w:firstLineChars="1300"/>
        <w:textAlignment w:val="auto"/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承诺人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（按手印）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4160" w:firstLineChars="1300"/>
        <w:textAlignment w:val="auto"/>
        <w:rPr>
          <w:rFonts w:hint="default" w:ascii="Times New Roman" w:hAnsi="Times New Roman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</w:rPr>
        <w:t>日</w:t>
      </w:r>
    </w:p>
    <w:p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</w:t>
      </w:r>
    </w:p>
    <w:sectPr>
      <w:headerReference r:id="rId3" w:type="default"/>
      <w:footerReference r:id="rId4" w:type="default"/>
      <w:footerReference r:id="rId5" w:type="even"/>
      <w:pgSz w:w="11850" w:h="16783"/>
      <w:pgMar w:top="2098" w:right="1474" w:bottom="1984" w:left="1587" w:header="851" w:footer="1219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58D1EB47-3695-4521-93A7-870C5760EDE7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B890670F-BB80-402D-B3E1-BE50D520CC8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7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50E99C"/>
    <w:multiLevelType w:val="singleLevel"/>
    <w:tmpl w:val="5750E99C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diYmZlZjE5ZDI2MDZkYzhlYWQ1YTQwODQ2Mjc0NTMifQ=="/>
  </w:docVars>
  <w:rsids>
    <w:rsidRoot w:val="00172A27"/>
    <w:rsid w:val="0010350F"/>
    <w:rsid w:val="001B2148"/>
    <w:rsid w:val="00242B8A"/>
    <w:rsid w:val="002D1481"/>
    <w:rsid w:val="002E5C75"/>
    <w:rsid w:val="00384719"/>
    <w:rsid w:val="00404F14"/>
    <w:rsid w:val="004153A8"/>
    <w:rsid w:val="004910DE"/>
    <w:rsid w:val="008F30E8"/>
    <w:rsid w:val="009B2E74"/>
    <w:rsid w:val="00B241AB"/>
    <w:rsid w:val="00B32E7D"/>
    <w:rsid w:val="00B85F69"/>
    <w:rsid w:val="00BB4F33"/>
    <w:rsid w:val="00D67365"/>
    <w:rsid w:val="00E16915"/>
    <w:rsid w:val="08FD4920"/>
    <w:rsid w:val="0BED48A0"/>
    <w:rsid w:val="141E26D5"/>
    <w:rsid w:val="170C2C5F"/>
    <w:rsid w:val="17772986"/>
    <w:rsid w:val="19020B48"/>
    <w:rsid w:val="1A9D7FC6"/>
    <w:rsid w:val="20687057"/>
    <w:rsid w:val="262F7F34"/>
    <w:rsid w:val="27F93DAB"/>
    <w:rsid w:val="2BD8717A"/>
    <w:rsid w:val="2CF540CF"/>
    <w:rsid w:val="2E3305F0"/>
    <w:rsid w:val="322F3C26"/>
    <w:rsid w:val="3CC03587"/>
    <w:rsid w:val="46DF3710"/>
    <w:rsid w:val="4E2E39C1"/>
    <w:rsid w:val="4FF57980"/>
    <w:rsid w:val="52790FD5"/>
    <w:rsid w:val="578C2668"/>
    <w:rsid w:val="5BB90D73"/>
    <w:rsid w:val="5CC505A2"/>
    <w:rsid w:val="62187A4E"/>
    <w:rsid w:val="62C32E18"/>
    <w:rsid w:val="63666773"/>
    <w:rsid w:val="664C794F"/>
    <w:rsid w:val="6D9576D0"/>
    <w:rsid w:val="6DCE7674"/>
    <w:rsid w:val="6E6D5AFB"/>
    <w:rsid w:val="70F45034"/>
    <w:rsid w:val="752D4A1F"/>
    <w:rsid w:val="7B1F1FB3"/>
    <w:rsid w:val="7C8E6E58"/>
    <w:rsid w:val="7DA906A7"/>
    <w:rsid w:val="7E6C0EF6"/>
    <w:rsid w:val="7F1974F1"/>
    <w:rsid w:val="7F29784B"/>
    <w:rsid w:val="FFEDB04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unhideWhenUsed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nhideWhenUsed/>
    <w:qFormat/>
    <w:uiPriority w:val="99"/>
  </w:style>
  <w:style w:type="paragraph" w:customStyle="1" w:styleId="7">
    <w:name w:val="网站正文"/>
    <w:basedOn w:val="1"/>
    <w:qFormat/>
    <w:uiPriority w:val="0"/>
    <w:pPr>
      <w:spacing w:line="520" w:lineRule="exact"/>
      <w:ind w:firstLine="420" w:firstLineChars="200"/>
    </w:pPr>
    <w:rPr>
      <w:rFonts w:ascii="宋体" w:hAnsi="宋体" w:cs="宋体"/>
      <w:sz w:val="30"/>
      <w:szCs w:val="30"/>
    </w:rPr>
  </w:style>
  <w:style w:type="paragraph" w:customStyle="1" w:styleId="8">
    <w:name w:val="市政府网格式"/>
    <w:basedOn w:val="1"/>
    <w:qFormat/>
    <w:uiPriority w:val="0"/>
    <w:pPr>
      <w:spacing w:line="520" w:lineRule="exact"/>
      <w:ind w:firstLine="420" w:firstLineChars="200"/>
    </w:pPr>
    <w:rPr>
      <w:rFonts w:ascii="宋体" w:hAnsi="宋体"/>
      <w:sz w:val="30"/>
    </w:rPr>
  </w:style>
  <w:style w:type="paragraph" w:customStyle="1" w:styleId="9">
    <w:name w:val="作者名"/>
    <w:basedOn w:val="1"/>
    <w:qFormat/>
    <w:uiPriority w:val="0"/>
    <w:rPr>
      <w:rFonts w:ascii="Times New Roman" w:hAnsi="Times New Roman" w:eastAsia="楷体"/>
      <w:sz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241</Words>
  <Characters>244</Characters>
  <Lines>2</Lines>
  <Paragraphs>1</Paragraphs>
  <TotalTime>152</TotalTime>
  <ScaleCrop>false</ScaleCrop>
  <LinksUpToDate>false</LinksUpToDate>
  <CharactersWithSpaces>350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2008-12-26T07:45:00Z</dcterms:created>
  <dc:creator>公文收发员(禄景璠)</dc:creator>
  <cp:lastModifiedBy>Administrator</cp:lastModifiedBy>
  <cp:lastPrinted>2026-11-02T03:20:31Z</cp:lastPrinted>
  <dcterms:modified xsi:type="dcterms:W3CDTF">2026-11-02T04:37:05Z</dcterms:modified>
  <dc:title>附件5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F7A65D9731C64D02BD60F53CADA735A0</vt:lpwstr>
  </property>
  <property fmtid="{D5CDD505-2E9C-101B-9397-08002B2CF9AE}" pid="4" name="KSOTemplateDocerSaveRecord">
    <vt:lpwstr>eyJoZGlkIjoiZjQ0ZTVhZWE5MGRlMDhhMzcxNjlkNjM2MTM4ZjMwMzEiLCJ1c2VySWQiOiIxNzczOTU1MTY4In0=</vt:lpwstr>
  </property>
</Properties>
</file>