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上海云源实业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有限公司应聘承诺书</w:t>
      </w:r>
    </w:p>
    <w:bookmarkEnd w:id="0"/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本人自愿应聘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上海云源实业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有限公司（以下简称“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”）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岗位一职，并承诺如下：1、本人同意严格按照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招聘启事发布的条件应聘，如自身不符合条件的，愿意自动放弃应聘。如果隐瞒实情、违反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有关规定坚持报名参加应聘的，同意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取消本人应聘资格。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2、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报名后，自觉遵守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面试纪律，接受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公开、公平、公正的挑选。不行不正之风，不四处托人情，承诺与面试官无裙带关系。如有违反上述情况，同意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取消本人应聘资格。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3、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本人对向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提供的一切资料的真实性负责。在招收、评审过程或录用、建立劳动合同以后，如有弄虚作假、虚报瞒报，出现有与本人所提供个人资料不符的，同意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取消本人的应聘与录用资格。如果情节严重，已经签订劳动合同的，同意解除劳动合同，并愿意承担由此带来的一切后果和责任，并放弃一切劳动权益的主张。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4、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本人完全理解并同意，如获得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实习（试用）培训资格，本人必须参加。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5、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本人完全理解并同意，如果获得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一职的录用资格，本人愿意服从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的分配。6、如未被录用或被取消资格包括解除劳动合同，本人承诺对涉及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商业机密的文件及规章制度、培训内容予以保密，否则，愿意承担一切赔偿责任。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highlight w:val="none"/>
        </w:rPr>
        <w:t>7、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以上条款的解释权归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上海云源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有限公司。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承诺人（签字）：            身份证号：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日期： 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91814"/>
    <w:rsid w:val="0198594D"/>
    <w:rsid w:val="08A02ADB"/>
    <w:rsid w:val="0C90680D"/>
    <w:rsid w:val="12641F3B"/>
    <w:rsid w:val="259F494D"/>
    <w:rsid w:val="2CF91894"/>
    <w:rsid w:val="2F721B61"/>
    <w:rsid w:val="31BD66C7"/>
    <w:rsid w:val="38691814"/>
    <w:rsid w:val="45242DC5"/>
    <w:rsid w:val="69303A79"/>
    <w:rsid w:val="69AB1FDA"/>
    <w:rsid w:val="702544EE"/>
    <w:rsid w:val="754A6118"/>
    <w:rsid w:val="7E46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 Indent 2"/>
    <w:basedOn w:val="1"/>
    <w:qFormat/>
    <w:uiPriority w:val="0"/>
    <w:pPr>
      <w:spacing w:line="600" w:lineRule="exact"/>
      <w:ind w:firstLine="88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2026-01-29T13:08:00Z</dcterms:created>
  <dc:creator>胡浩渊</dc:creator>
  <cp:lastModifiedBy>胡浩渊</cp:lastModifiedBy>
  <dcterms:modified xsi:type="dcterms:W3CDTF">2026-01-29T13:08:21Z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07BAE24C484847DEBC2634BD374EBF4D</vt:lpwstr>
  </property>
</Properties>
</file>