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text" w:horzAnchor="page" w:tblpX="745" w:tblpY="865"/>
        <w:tblOverlap w:val="never"/>
        <w:tblW w:w="1080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2"/>
        <w:gridCol w:w="1323"/>
        <w:gridCol w:w="1065"/>
        <w:gridCol w:w="1575"/>
        <w:gridCol w:w="270"/>
        <w:gridCol w:w="1245"/>
        <w:gridCol w:w="1243"/>
        <w:gridCol w:w="1510"/>
        <w:gridCol w:w="91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</w:trPr>
        <w:tc>
          <w:tcPr>
            <w:tcW w:w="1080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上海云源实业</w:t>
            </w: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有限公司应聘人员面试登记表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18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民族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入党时间</w:t>
            </w:r>
          </w:p>
        </w:tc>
        <w:tc>
          <w:tcPr>
            <w:tcW w:w="1845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籍贯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电话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4233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Style w:val="16"/>
                <w:highlight w:val="none"/>
                <w:lang w:val="en-US" w:eastAsia="zh-CN" w:bidi="ar"/>
              </w:rPr>
              <w:t>□已婚</w:t>
            </w:r>
            <w:r>
              <w:rPr>
                <w:rStyle w:val="13"/>
                <w:highlight w:val="none"/>
                <w:lang w:val="en-US" w:eastAsia="zh-CN" w:bidi="ar"/>
              </w:rPr>
              <w:t xml:space="preserve">    </w:t>
            </w:r>
            <w:r>
              <w:rPr>
                <w:rStyle w:val="16"/>
                <w:highlight w:val="none"/>
                <w:lang w:val="en-US" w:eastAsia="zh-CN" w:bidi="ar"/>
              </w:rPr>
              <w:t xml:space="preserve">□未婚 </w:t>
            </w:r>
            <w:r>
              <w:rPr>
                <w:rStyle w:val="13"/>
                <w:highlight w:val="none"/>
                <w:lang w:val="en-US" w:eastAsia="zh-CN" w:bidi="ar"/>
              </w:rPr>
              <w:t xml:space="preserve">   </w:t>
            </w:r>
            <w:r>
              <w:rPr>
                <w:rStyle w:val="16"/>
                <w:highlight w:val="none"/>
                <w:lang w:val="en-US" w:eastAsia="zh-CN" w:bidi="ar"/>
              </w:rPr>
              <w:t>□离异</w:t>
            </w:r>
          </w:p>
        </w:tc>
        <w:tc>
          <w:tcPr>
            <w:tcW w:w="24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生育情况</w:t>
            </w:r>
          </w:p>
        </w:tc>
        <w:tc>
          <w:tcPr>
            <w:tcW w:w="2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□已生育    □未生育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是否有海外关系</w:t>
            </w:r>
          </w:p>
        </w:tc>
        <w:tc>
          <w:tcPr>
            <w:tcW w:w="41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□ 是，请说明情况：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□ 否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户口性质</w:t>
            </w:r>
          </w:p>
        </w:tc>
        <w:tc>
          <w:tcPr>
            <w:tcW w:w="242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□城市户口  □农村户口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0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是否签署过行业竞业协议</w:t>
            </w:r>
          </w:p>
        </w:tc>
        <w:tc>
          <w:tcPr>
            <w:tcW w:w="675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□是　　　　　　　□否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0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是否有亲属在本企业任职     □是  □否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在本企业任职亲属信息（无任职情况填“无”）　　　　　</w:t>
            </w:r>
          </w:p>
        </w:tc>
        <w:tc>
          <w:tcPr>
            <w:tcW w:w="518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42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职称/执业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资格</w:t>
            </w:r>
          </w:p>
        </w:tc>
        <w:tc>
          <w:tcPr>
            <w:tcW w:w="36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教育经历</w:t>
            </w:r>
          </w:p>
        </w:tc>
        <w:tc>
          <w:tcPr>
            <w:tcW w:w="13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全日制教育</w:t>
            </w:r>
          </w:p>
        </w:tc>
        <w:tc>
          <w:tcPr>
            <w:tcW w:w="29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491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3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9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学历及学位</w:t>
            </w:r>
          </w:p>
        </w:tc>
        <w:tc>
          <w:tcPr>
            <w:tcW w:w="491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32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在职教育</w:t>
            </w:r>
          </w:p>
        </w:tc>
        <w:tc>
          <w:tcPr>
            <w:tcW w:w="29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491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32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910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学历及学位</w:t>
            </w:r>
          </w:p>
        </w:tc>
        <w:tc>
          <w:tcPr>
            <w:tcW w:w="4913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66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工作经历</w:t>
            </w:r>
          </w:p>
        </w:tc>
        <w:tc>
          <w:tcPr>
            <w:tcW w:w="42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时  间</w:t>
            </w:r>
          </w:p>
        </w:tc>
        <w:tc>
          <w:tcPr>
            <w:tcW w:w="39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66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42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Style w:val="16"/>
                <w:highlight w:val="none"/>
                <w:lang w:val="en-US" w:eastAsia="zh-CN" w:bidi="ar"/>
              </w:rPr>
              <w:t>年</w:t>
            </w:r>
            <w:r>
              <w:rPr>
                <w:rStyle w:val="13"/>
                <w:highlight w:val="none"/>
                <w:lang w:val="en-US" w:eastAsia="zh-CN" w:bidi="ar"/>
              </w:rPr>
              <w:t xml:space="preserve">       </w:t>
            </w:r>
            <w:r>
              <w:rPr>
                <w:rStyle w:val="16"/>
                <w:highlight w:val="none"/>
                <w:lang w:val="en-US" w:eastAsia="zh-CN" w:bidi="ar"/>
              </w:rPr>
              <w:t>月至</w:t>
            </w:r>
            <w:r>
              <w:rPr>
                <w:rStyle w:val="13"/>
                <w:highlight w:val="none"/>
                <w:lang w:val="en-US" w:eastAsia="zh-CN" w:bidi="ar"/>
              </w:rPr>
              <w:t xml:space="preserve">        </w:t>
            </w:r>
            <w:r>
              <w:rPr>
                <w:rStyle w:val="16"/>
                <w:highlight w:val="none"/>
                <w:lang w:val="en-US" w:eastAsia="zh-CN" w:bidi="ar"/>
              </w:rPr>
              <w:t xml:space="preserve">年    </w:t>
            </w:r>
            <w:r>
              <w:rPr>
                <w:rStyle w:val="13"/>
                <w:highlight w:val="none"/>
                <w:lang w:val="en-US" w:eastAsia="zh-CN" w:bidi="ar"/>
              </w:rPr>
              <w:t xml:space="preserve"> </w:t>
            </w:r>
            <w:r>
              <w:rPr>
                <w:rStyle w:val="16"/>
                <w:highlight w:val="none"/>
                <w:lang w:val="en-US" w:eastAsia="zh-CN" w:bidi="ar"/>
              </w:rPr>
              <w:t>月</w:t>
            </w:r>
          </w:p>
        </w:tc>
        <w:tc>
          <w:tcPr>
            <w:tcW w:w="39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不够填写可自行增加行数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  <w:t>）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66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42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Style w:val="16"/>
                <w:highlight w:val="none"/>
                <w:lang w:val="en-US" w:eastAsia="zh-CN" w:bidi="ar"/>
              </w:rPr>
              <w:t>年</w:t>
            </w:r>
            <w:r>
              <w:rPr>
                <w:rStyle w:val="13"/>
                <w:highlight w:val="none"/>
                <w:lang w:val="en-US" w:eastAsia="zh-CN" w:bidi="ar"/>
              </w:rPr>
              <w:t xml:space="preserve">       </w:t>
            </w:r>
            <w:r>
              <w:rPr>
                <w:rStyle w:val="16"/>
                <w:highlight w:val="none"/>
                <w:lang w:val="en-US" w:eastAsia="zh-CN" w:bidi="ar"/>
              </w:rPr>
              <w:t>月至</w:t>
            </w:r>
            <w:r>
              <w:rPr>
                <w:rStyle w:val="13"/>
                <w:highlight w:val="none"/>
                <w:lang w:val="en-US" w:eastAsia="zh-CN" w:bidi="ar"/>
              </w:rPr>
              <w:t xml:space="preserve">        </w:t>
            </w:r>
            <w:r>
              <w:rPr>
                <w:rStyle w:val="16"/>
                <w:highlight w:val="none"/>
                <w:lang w:val="en-US" w:eastAsia="zh-CN" w:bidi="ar"/>
              </w:rPr>
              <w:t xml:space="preserve">年    </w:t>
            </w:r>
            <w:r>
              <w:rPr>
                <w:rStyle w:val="13"/>
                <w:highlight w:val="none"/>
                <w:lang w:val="en-US" w:eastAsia="zh-CN" w:bidi="ar"/>
              </w:rPr>
              <w:t xml:space="preserve"> </w:t>
            </w:r>
            <w:r>
              <w:rPr>
                <w:rStyle w:val="16"/>
                <w:highlight w:val="none"/>
                <w:lang w:val="en-US" w:eastAsia="zh-CN" w:bidi="ar"/>
              </w:rPr>
              <w:t>月</w:t>
            </w:r>
          </w:p>
        </w:tc>
        <w:tc>
          <w:tcPr>
            <w:tcW w:w="39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66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家庭主要成员及关系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称谓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4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工作单位及职务</w:t>
            </w:r>
          </w:p>
        </w:tc>
        <w:tc>
          <w:tcPr>
            <w:tcW w:w="2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联系电话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6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4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不够填写可自行增加行数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  <w:t>）</w:t>
            </w:r>
          </w:p>
        </w:tc>
        <w:tc>
          <w:tcPr>
            <w:tcW w:w="2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6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4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1080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663" w:firstLineChars="30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Style w:val="17"/>
                <w:highlight w:val="none"/>
                <w:lang w:val="en-US" w:eastAsia="zh-CN" w:bidi="ar"/>
              </w:rPr>
              <w:t xml:space="preserve">  </w:t>
            </w:r>
            <w:r>
              <w:rPr>
                <w:rStyle w:val="12"/>
                <w:highlight w:val="none"/>
                <w:lang w:val="en-US" w:eastAsia="zh-CN" w:bidi="ar"/>
              </w:rPr>
              <w:t>本人对以上信息的真实性负责，如有弄虚作假或隐瞒情况，同意取消本人的应聘与录用资格。</w:t>
            </w:r>
            <w:r>
              <w:rPr>
                <w:rStyle w:val="13"/>
                <w:highlight w:val="none"/>
                <w:lang w:val="en-US" w:eastAsia="zh-CN" w:bidi="ar"/>
              </w:rPr>
              <w:br w:type="textWrapping"/>
            </w:r>
            <w:r>
              <w:rPr>
                <w:rStyle w:val="13"/>
                <w:highlight w:val="none"/>
                <w:lang w:val="en-US" w:eastAsia="zh-CN" w:bidi="ar"/>
              </w:rPr>
              <w:t xml:space="preserve">                                   填表人签名：                          年        月        日</w:t>
            </w:r>
          </w:p>
        </w:tc>
      </w:tr>
    </w:tbl>
    <w:p>
      <w:pPr>
        <w:pStyle w:val="4"/>
        <w:ind w:left="0" w:leftChars="0" w:firstLine="0" w:firstLineChars="0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  <w:highlight w:val="none"/>
          <w:lang w:val="en-US" w:eastAsia="zh-CN"/>
        </w:rPr>
        <w:t>附件2</w:t>
      </w:r>
    </w:p>
    <w:sectPr>
      <w:footerReference r:id="rId3" w:type="default"/>
      <w:pgSz w:w="11906" w:h="16838"/>
      <w:pgMar w:top="1814" w:right="1474" w:bottom="1701" w:left="1587" w:header="851" w:footer="992" w:gutter="0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B33902"/>
    <w:rsid w:val="04181A75"/>
    <w:rsid w:val="04E1644B"/>
    <w:rsid w:val="059767F7"/>
    <w:rsid w:val="05D86B41"/>
    <w:rsid w:val="06B975F6"/>
    <w:rsid w:val="070D3CC9"/>
    <w:rsid w:val="07DB1CC6"/>
    <w:rsid w:val="07F81CE9"/>
    <w:rsid w:val="085D79AE"/>
    <w:rsid w:val="093A263E"/>
    <w:rsid w:val="0A9F39DE"/>
    <w:rsid w:val="0B3C2924"/>
    <w:rsid w:val="0B6E5C1E"/>
    <w:rsid w:val="0BD619C0"/>
    <w:rsid w:val="0C36151A"/>
    <w:rsid w:val="0C610991"/>
    <w:rsid w:val="0CB52CEC"/>
    <w:rsid w:val="0CBF0B1F"/>
    <w:rsid w:val="0D081C63"/>
    <w:rsid w:val="0D141552"/>
    <w:rsid w:val="0D1D695F"/>
    <w:rsid w:val="0DF04D08"/>
    <w:rsid w:val="0EA017E1"/>
    <w:rsid w:val="0FB2305E"/>
    <w:rsid w:val="11851C0B"/>
    <w:rsid w:val="11C43F5A"/>
    <w:rsid w:val="120F208C"/>
    <w:rsid w:val="12466BCB"/>
    <w:rsid w:val="14BA370F"/>
    <w:rsid w:val="14C0008C"/>
    <w:rsid w:val="156D2B38"/>
    <w:rsid w:val="156F49C4"/>
    <w:rsid w:val="15BF5D4D"/>
    <w:rsid w:val="15D8692E"/>
    <w:rsid w:val="15EA3FFD"/>
    <w:rsid w:val="163F4A7E"/>
    <w:rsid w:val="179A06F9"/>
    <w:rsid w:val="179E7110"/>
    <w:rsid w:val="17AC3C6C"/>
    <w:rsid w:val="184655A1"/>
    <w:rsid w:val="19153875"/>
    <w:rsid w:val="1A770EC6"/>
    <w:rsid w:val="1AE14D88"/>
    <w:rsid w:val="1BAA31FF"/>
    <w:rsid w:val="1CC72F88"/>
    <w:rsid w:val="1CD75A11"/>
    <w:rsid w:val="1CF92A19"/>
    <w:rsid w:val="1DA50AD7"/>
    <w:rsid w:val="1E022A38"/>
    <w:rsid w:val="1EF17CC6"/>
    <w:rsid w:val="208C5243"/>
    <w:rsid w:val="20AE082C"/>
    <w:rsid w:val="21BE712B"/>
    <w:rsid w:val="21E91F89"/>
    <w:rsid w:val="227D4059"/>
    <w:rsid w:val="235452B5"/>
    <w:rsid w:val="239F5851"/>
    <w:rsid w:val="261C1708"/>
    <w:rsid w:val="293F287E"/>
    <w:rsid w:val="2979593D"/>
    <w:rsid w:val="29D313A7"/>
    <w:rsid w:val="2A8B4E4F"/>
    <w:rsid w:val="2C680E06"/>
    <w:rsid w:val="2DE04DD6"/>
    <w:rsid w:val="2E951288"/>
    <w:rsid w:val="2ECA3484"/>
    <w:rsid w:val="2EF36E8B"/>
    <w:rsid w:val="2F54454B"/>
    <w:rsid w:val="30AC28B9"/>
    <w:rsid w:val="314B0324"/>
    <w:rsid w:val="320649FF"/>
    <w:rsid w:val="32E26A66"/>
    <w:rsid w:val="3318188A"/>
    <w:rsid w:val="341D5FA7"/>
    <w:rsid w:val="351B39FD"/>
    <w:rsid w:val="3655006F"/>
    <w:rsid w:val="37191072"/>
    <w:rsid w:val="37955DBF"/>
    <w:rsid w:val="38702BA7"/>
    <w:rsid w:val="38B844F1"/>
    <w:rsid w:val="3B581F16"/>
    <w:rsid w:val="3B7571F8"/>
    <w:rsid w:val="3B8C7130"/>
    <w:rsid w:val="3BA83C72"/>
    <w:rsid w:val="3CF87FB4"/>
    <w:rsid w:val="3D1E060A"/>
    <w:rsid w:val="40077292"/>
    <w:rsid w:val="408A564D"/>
    <w:rsid w:val="410B285E"/>
    <w:rsid w:val="418E271A"/>
    <w:rsid w:val="421038EC"/>
    <w:rsid w:val="43F24902"/>
    <w:rsid w:val="45C74700"/>
    <w:rsid w:val="46B7074A"/>
    <w:rsid w:val="47684389"/>
    <w:rsid w:val="481C02B5"/>
    <w:rsid w:val="485C02CB"/>
    <w:rsid w:val="49142911"/>
    <w:rsid w:val="49A56AD7"/>
    <w:rsid w:val="4A0C1C3E"/>
    <w:rsid w:val="4A0D6BCB"/>
    <w:rsid w:val="4A7E6C1C"/>
    <w:rsid w:val="4A9F106C"/>
    <w:rsid w:val="4B02671D"/>
    <w:rsid w:val="4B1F2022"/>
    <w:rsid w:val="4B3F7773"/>
    <w:rsid w:val="4B593364"/>
    <w:rsid w:val="4B6B3106"/>
    <w:rsid w:val="4B743EA9"/>
    <w:rsid w:val="4CF94152"/>
    <w:rsid w:val="4E3E294A"/>
    <w:rsid w:val="506F3702"/>
    <w:rsid w:val="50C82E8C"/>
    <w:rsid w:val="511C4B20"/>
    <w:rsid w:val="519F1952"/>
    <w:rsid w:val="51F820D7"/>
    <w:rsid w:val="52DE6D78"/>
    <w:rsid w:val="52FF41F3"/>
    <w:rsid w:val="5371089E"/>
    <w:rsid w:val="53C22B3D"/>
    <w:rsid w:val="53DD5722"/>
    <w:rsid w:val="56226FF5"/>
    <w:rsid w:val="56D32A03"/>
    <w:rsid w:val="573435F0"/>
    <w:rsid w:val="579C4072"/>
    <w:rsid w:val="59AE6C2C"/>
    <w:rsid w:val="5A2B3E15"/>
    <w:rsid w:val="5B522F61"/>
    <w:rsid w:val="5B663BF9"/>
    <w:rsid w:val="5BAC183B"/>
    <w:rsid w:val="5BDD2B45"/>
    <w:rsid w:val="5CCA47C9"/>
    <w:rsid w:val="5D632CA9"/>
    <w:rsid w:val="5D714188"/>
    <w:rsid w:val="5E446738"/>
    <w:rsid w:val="5E6301AB"/>
    <w:rsid w:val="5E6D5852"/>
    <w:rsid w:val="5F121364"/>
    <w:rsid w:val="602C4E36"/>
    <w:rsid w:val="60C06ECB"/>
    <w:rsid w:val="61A24742"/>
    <w:rsid w:val="62180129"/>
    <w:rsid w:val="631A59C3"/>
    <w:rsid w:val="63BD7735"/>
    <w:rsid w:val="646A00CB"/>
    <w:rsid w:val="64797003"/>
    <w:rsid w:val="6525440C"/>
    <w:rsid w:val="65317464"/>
    <w:rsid w:val="655C4305"/>
    <w:rsid w:val="67C74F63"/>
    <w:rsid w:val="68310821"/>
    <w:rsid w:val="68B16428"/>
    <w:rsid w:val="68C714C1"/>
    <w:rsid w:val="69E622DC"/>
    <w:rsid w:val="69FE1ACB"/>
    <w:rsid w:val="6B7C0C46"/>
    <w:rsid w:val="6C2D6A10"/>
    <w:rsid w:val="6C964867"/>
    <w:rsid w:val="6CF56007"/>
    <w:rsid w:val="6F1056B8"/>
    <w:rsid w:val="6FCF38F2"/>
    <w:rsid w:val="70007ECC"/>
    <w:rsid w:val="70807427"/>
    <w:rsid w:val="70AE7531"/>
    <w:rsid w:val="73E400A1"/>
    <w:rsid w:val="742E2774"/>
    <w:rsid w:val="75944D70"/>
    <w:rsid w:val="75A820B9"/>
    <w:rsid w:val="75D17475"/>
    <w:rsid w:val="76760CC9"/>
    <w:rsid w:val="76FD7B4F"/>
    <w:rsid w:val="77BA154F"/>
    <w:rsid w:val="78170A85"/>
    <w:rsid w:val="7A41029A"/>
    <w:rsid w:val="7AE10AF9"/>
    <w:rsid w:val="7B0B6DE7"/>
    <w:rsid w:val="7B2D2DEC"/>
    <w:rsid w:val="7C7A49D1"/>
    <w:rsid w:val="7CE91E1F"/>
    <w:rsid w:val="7D1B3526"/>
    <w:rsid w:val="7DDF4CD4"/>
    <w:rsid w:val="7DEF42D6"/>
    <w:rsid w:val="7DF21CDE"/>
    <w:rsid w:val="7F5F4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Body Text"/>
    <w:basedOn w:val="1"/>
    <w:qFormat/>
    <w:uiPriority w:val="1"/>
    <w:pPr>
      <w:spacing w:before="109"/>
      <w:ind w:left="760"/>
    </w:pPr>
    <w:rPr>
      <w:szCs w:val="32"/>
    </w:rPr>
  </w:style>
  <w:style w:type="paragraph" w:styleId="4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正文缩进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11">
    <w:name w:val="font51"/>
    <w:basedOn w:val="9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0"/>
      <w:szCs w:val="20"/>
      <w:u w:val="none"/>
    </w:rPr>
  </w:style>
  <w:style w:type="character" w:customStyle="1" w:styleId="12">
    <w:name w:val="font01"/>
    <w:basedOn w:val="9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0"/>
      <w:szCs w:val="20"/>
      <w:u w:val="none"/>
    </w:rPr>
  </w:style>
  <w:style w:type="character" w:customStyle="1" w:styleId="13">
    <w:name w:val="font71"/>
    <w:basedOn w:val="9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2"/>
      <w:szCs w:val="22"/>
      <w:u w:val="none"/>
    </w:rPr>
  </w:style>
  <w:style w:type="character" w:customStyle="1" w:styleId="14">
    <w:name w:val="font21"/>
    <w:basedOn w:val="9"/>
    <w:qFormat/>
    <w:uiPriority w:val="0"/>
    <w:rPr>
      <w:rFonts w:ascii="方正楷体_GBK" w:hAnsi="方正楷体_GBK" w:eastAsia="方正楷体_GBK" w:cs="方正楷体_GBK"/>
      <w:b/>
      <w:bCs/>
      <w:color w:val="000000"/>
      <w:sz w:val="22"/>
      <w:szCs w:val="22"/>
      <w:u w:val="none"/>
    </w:rPr>
  </w:style>
  <w:style w:type="character" w:customStyle="1" w:styleId="15">
    <w:name w:val="font31"/>
    <w:basedOn w:val="9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6">
    <w:name w:val="font11"/>
    <w:basedOn w:val="9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0"/>
      <w:szCs w:val="20"/>
      <w:u w:val="none"/>
    </w:rPr>
  </w:style>
  <w:style w:type="character" w:customStyle="1" w:styleId="17">
    <w:name w:val="font61"/>
    <w:basedOn w:val="9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2"/>
      <w:szCs w:val="22"/>
      <w:u w:val="none"/>
    </w:rPr>
  </w:style>
  <w:style w:type="character" w:customStyle="1" w:styleId="18">
    <w:name w:val="NormalCharacter"/>
    <w:semiHidden/>
    <w:qFormat/>
    <w:uiPriority w:val="0"/>
    <w:rPr>
      <w:rFonts w:ascii="Calibri" w:hAnsi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3829</Words>
  <Characters>3966</Characters>
  <Lines>0</Lines>
  <Paragraphs>0</Paragraphs>
  <TotalTime>14</TotalTime>
  <ScaleCrop>false</ScaleCrop>
  <LinksUpToDate>false</LinksUpToDate>
  <CharactersWithSpaces>4176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2023-10-07T06:21:00Z</dcterms:created>
  <dc:creator>admin</dc:creator>
  <cp:lastModifiedBy>胡浩渊</cp:lastModifiedBy>
  <cp:lastPrinted>2025-07-09T03:21:00Z</cp:lastPrinted>
  <dcterms:modified xsi:type="dcterms:W3CDTF">2026-06-08T02:11:36Z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922D16B0CFD04079A5FF4152EDC96EB8_13</vt:lpwstr>
  </property>
  <property fmtid="{D5CDD505-2E9C-101B-9397-08002B2CF9AE}" pid="4" name="KSOTemplateDocerSaveRecord">
    <vt:lpwstr>eyJoZGlkIjoiYTYxN2M4ZWU2NjcxODQzNWY1NjQ1MmFhMmE1Y2NjZjQiLCJ1c2VySWQiOiI0NDQyNTczNjYifQ==</vt:lpwstr>
  </property>
</Properties>
</file>