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2A2A19">
      <w:bookmarkStart w:id="0" w:name="_GoBack"/>
      <w:bookmarkEnd w:id="0"/>
    </w:p>
    <w:tbl>
      <w:tblPr>
        <w:tblStyle w:val="3"/>
        <w:tblW w:w="9956" w:type="dxa"/>
        <w:tblInd w:w="-52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1305"/>
        <w:gridCol w:w="240"/>
        <w:gridCol w:w="1125"/>
        <w:gridCol w:w="1209"/>
        <w:gridCol w:w="1531"/>
        <w:gridCol w:w="1457"/>
        <w:gridCol w:w="1664"/>
      </w:tblGrid>
      <w:tr w14:paraId="7952D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7B7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方正仿宋简体" w:hAnsi="方正仿宋简体" w:eastAsia="方正仿宋简体" w:cs="方正仿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695F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EA7F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9C0A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CF4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4CE1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AA5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A09B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0AB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9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5A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共青团大姚县委2026年聘用公益性岗位人员申请表</w:t>
            </w:r>
          </w:p>
        </w:tc>
      </w:tr>
      <w:tr w14:paraId="66F51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</w:trPr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5A86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299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9E7D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4E70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06DB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B448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5011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8989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1DC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B2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 名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591A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4B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4AF2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09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E411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56F9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497D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B3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民 族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61B2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4F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CFD8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4F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籍贯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36ECD"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0C74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B845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4C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 历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5D2B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57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学位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271A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D8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特长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BA82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111D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3C01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6D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38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8E2D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C3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</w:t>
            </w:r>
          </w:p>
        </w:tc>
        <w:tc>
          <w:tcPr>
            <w:tcW w:w="31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C35B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9F9B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45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38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4C64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7C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1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AFAB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834C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5" w:type="dxa"/>
            <w:vMerge w:val="restart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9D5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家庭成员</w:t>
            </w:r>
          </w:p>
        </w:tc>
        <w:tc>
          <w:tcPr>
            <w:tcW w:w="1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B4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称谓</w:t>
            </w:r>
          </w:p>
        </w:tc>
        <w:tc>
          <w:tcPr>
            <w:tcW w:w="23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45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46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CC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工作单位及职务</w:t>
            </w:r>
          </w:p>
        </w:tc>
      </w:tr>
      <w:tr w14:paraId="3DD89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5" w:type="dxa"/>
            <w:vMerge w:val="continue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73FD2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AF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父亲</w:t>
            </w:r>
          </w:p>
        </w:tc>
        <w:tc>
          <w:tcPr>
            <w:tcW w:w="23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A88E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6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CA87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2760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5" w:type="dxa"/>
            <w:vMerge w:val="continue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626BA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00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母亲</w:t>
            </w:r>
          </w:p>
        </w:tc>
        <w:tc>
          <w:tcPr>
            <w:tcW w:w="23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F897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6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78F2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5443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5" w:type="dxa"/>
            <w:vMerge w:val="continue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5098D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7D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配偶</w:t>
            </w:r>
          </w:p>
        </w:tc>
        <w:tc>
          <w:tcPr>
            <w:tcW w:w="23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5ACA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6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54B0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6F47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5" w:type="dxa"/>
            <w:vMerge w:val="continue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4810B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D8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子女</w:t>
            </w:r>
          </w:p>
        </w:tc>
        <w:tc>
          <w:tcPr>
            <w:tcW w:w="23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4BC6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6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D9F7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437A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5" w:type="dxa"/>
            <w:vMerge w:val="continue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12482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7BE3B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子女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3F1C5F1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652" w:type="dxa"/>
            <w:gridSpan w:val="3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063C831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E7F6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8A186">
            <w:pPr>
              <w:keepNext w:val="0"/>
              <w:keepLines w:val="0"/>
              <w:widowControl/>
              <w:suppressLineNumbers w:val="0"/>
              <w:spacing w:after="320" w:afterAutospacing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学习及工作经历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8531" w:type="dxa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D31F1"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  <w:p w14:paraId="6EF7B671"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  <w:p w14:paraId="588D86BF"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  <w:p w14:paraId="278DFF00"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  <w:p w14:paraId="33DA5E35"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C8D0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499E7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531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37215">
            <w:pPr>
              <w:jc w:val="both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32102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19A35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531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50BEA">
            <w:pPr>
              <w:jc w:val="both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69C12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EFAB2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531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11F32">
            <w:pPr>
              <w:jc w:val="both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5F0B7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51798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531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BE90C">
            <w:pPr>
              <w:jc w:val="both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012F0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4735F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531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7505A">
            <w:pPr>
              <w:jc w:val="both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7EEC0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F4923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531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15F05">
            <w:pPr>
              <w:jc w:val="both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468CE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00858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531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C6529">
            <w:pPr>
              <w:jc w:val="both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3AA30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6D1FD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531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B4051">
            <w:pPr>
              <w:jc w:val="both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375CD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A69EC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531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9D300">
            <w:pPr>
              <w:jc w:val="both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0C115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828A1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531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886F4">
            <w:pPr>
              <w:jc w:val="both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</w:tbl>
    <w:p w14:paraId="678087A5">
      <w:pPr>
        <w:rPr>
          <w:sz w:val="30"/>
          <w:szCs w:val="30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416B0EA1-E09F-4041-A71D-9DDB20882F2C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415B2B5B-ABE1-4A14-99DE-0DF8B6101651}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FlOWI0NmY5MTRkYmU2YjIwN2IwNzg5ZDE3MTA3NmIifQ=="/>
  </w:docVars>
  <w:rsids>
    <w:rsidRoot w:val="7FD64784"/>
    <w:rsid w:val="02C46BBB"/>
    <w:rsid w:val="2D5142DD"/>
    <w:rsid w:val="37F64641"/>
    <w:rsid w:val="469E47DC"/>
    <w:rsid w:val="4C4023DB"/>
    <w:rsid w:val="4D4F643F"/>
    <w:rsid w:val="59E77422"/>
    <w:rsid w:val="68CC2056"/>
    <w:rsid w:val="76392605"/>
    <w:rsid w:val="7FD64784"/>
    <w:rsid w:val="7FE80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楚雄州大姚县党政机关单位</Company>
  <Pages>2</Pages>
  <Words>936</Words>
  <Characters>980</Characters>
  <Lines>0</Lines>
  <Paragraphs>0</Paragraphs>
  <TotalTime>23</TotalTime>
  <ScaleCrop>false</ScaleCrop>
  <LinksUpToDate>false</LinksUpToDate>
  <CharactersWithSpaces>983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2026-10-30T03:25:00Z</dcterms:created>
  <dc:creator>ZJᐝ</dc:creator>
  <cp:lastModifiedBy>Asus</cp:lastModifiedBy>
  <dcterms:modified xsi:type="dcterms:W3CDTF">2026-10-30T07:29:57Z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890E03D436EF4F44934F1437BCD094F8_13</vt:lpwstr>
  </property>
</Properties>
</file>