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0265C">
      <w:pPr>
        <w:widowControl/>
        <w:snapToGrid/>
        <w:spacing w:before="0" w:beforeAutospacing="0" w:after="0" w:afterAutospacing="0" w:line="400" w:lineRule="exact"/>
        <w:jc w:val="both"/>
        <w:textAlignment w:val="baseline"/>
        <w:rPr>
          <w:rStyle w:val="12"/>
          <w:rFonts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2"/>
          <w:rFonts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  <w:t>附件</w:t>
      </w:r>
    </w:p>
    <w:p w14:paraId="7DFF8863">
      <w:pPr>
        <w:widowControl/>
        <w:snapToGrid/>
        <w:spacing w:before="0" w:beforeAutospacing="0" w:after="0" w:afterAutospacing="0" w:line="400" w:lineRule="exact"/>
        <w:jc w:val="both"/>
        <w:textAlignment w:val="baseline"/>
        <w:rPr>
          <w:rStyle w:val="12"/>
          <w:rFonts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</w:pPr>
    </w:p>
    <w:p w14:paraId="72A450E8">
      <w:pPr>
        <w:widowControl/>
        <w:snapToGrid/>
        <w:spacing w:before="0" w:beforeAutospacing="0" w:after="0" w:afterAutospacing="0" w:line="560" w:lineRule="exact"/>
        <w:ind w:firstLine="0" w:firstLineChars="0"/>
        <w:jc w:val="center"/>
        <w:textAlignment w:val="baseline"/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0"/>
          <w:sz w:val="44"/>
          <w:szCs w:val="44"/>
          <w:lang w:val="en-US" w:eastAsia="zh-CN" w:bidi="ar-SA"/>
        </w:rPr>
      </w:pPr>
      <w:r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auto"/>
          <w:lang w:val="en-US" w:eastAsia="zh-CN" w:bidi="ar-SA"/>
        </w:rPr>
        <w:t>宁德市人防指挥所保障中心</w:t>
      </w:r>
      <w:r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0"/>
          <w:sz w:val="44"/>
          <w:szCs w:val="44"/>
          <w:lang w:val="en-US" w:eastAsia="zh-CN" w:bidi="ar-SA"/>
        </w:rPr>
        <w:t>公开招聘</w:t>
      </w:r>
    </w:p>
    <w:p w14:paraId="4B0C3367">
      <w:pPr>
        <w:widowControl/>
        <w:snapToGrid/>
        <w:spacing w:before="0" w:beforeAutospacing="0" w:after="0" w:afterAutospacing="0" w:line="560" w:lineRule="exact"/>
        <w:ind w:firstLine="0" w:firstLineChars="0"/>
        <w:jc w:val="center"/>
        <w:textAlignment w:val="baseline"/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0"/>
          <w:sz w:val="44"/>
          <w:szCs w:val="44"/>
          <w:lang w:val="en-US" w:eastAsia="zh-CN" w:bidi="ar-SA"/>
        </w:rPr>
      </w:pPr>
      <w:r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0"/>
          <w:sz w:val="44"/>
          <w:szCs w:val="44"/>
          <w:lang w:val="en-US" w:eastAsia="zh-CN" w:bidi="ar-SA"/>
        </w:rPr>
        <w:t>编外工作人员报名表</w:t>
      </w:r>
      <w:bookmarkStart w:id="0" w:name="_GoBack"/>
      <w:bookmarkEnd w:id="0"/>
    </w:p>
    <w:tbl>
      <w:tblPr>
        <w:tblStyle w:val="9"/>
        <w:tblpPr w:leftFromText="180" w:rightFromText="180" w:vertAnchor="page" w:horzAnchor="page" w:tblpX="1554" w:tblpY="3680"/>
        <w:tblW w:w="880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203"/>
        <w:gridCol w:w="1237"/>
        <w:gridCol w:w="965"/>
        <w:gridCol w:w="115"/>
        <w:gridCol w:w="873"/>
        <w:gridCol w:w="944"/>
        <w:gridCol w:w="966"/>
        <w:gridCol w:w="1253"/>
        <w:gridCol w:w="1217"/>
      </w:tblGrid>
      <w:tr w14:paraId="36BEF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909B9"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38B98">
            <w:pPr>
              <w:widowControl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B8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性别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B7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1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出生</w:t>
            </w:r>
          </w:p>
          <w:p w14:paraId="2E712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年月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FF3C3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4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D0AAAA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2寸照片粘贴处</w:t>
            </w:r>
          </w:p>
        </w:tc>
      </w:tr>
      <w:tr w14:paraId="7252D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A7E4D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民族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33E3A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16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籍贯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6B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42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参加工作时间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ACDF1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47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4B2C9D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09E0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DF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政治</w:t>
            </w:r>
          </w:p>
          <w:p w14:paraId="323A5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面貌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7CF63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9D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入党</w:t>
            </w:r>
          </w:p>
          <w:p w14:paraId="58CB9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时间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A0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BD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健康</w:t>
            </w:r>
          </w:p>
          <w:p w14:paraId="736B2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状况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6F760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47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D32C27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5085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17BDA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身份证号</w:t>
            </w:r>
          </w:p>
        </w:tc>
        <w:tc>
          <w:tcPr>
            <w:tcW w:w="38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59A30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47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125A834">
            <w:pPr>
              <w:widowControl/>
              <w:snapToGrid/>
              <w:spacing w:before="0" w:beforeAutospacing="0" w:after="0" w:afterAutospacing="0" w:line="620" w:lineRule="atLeas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38B9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23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92BDB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学历</w:t>
            </w:r>
          </w:p>
          <w:p w14:paraId="66954D9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10"/>
                <w:sz w:val="21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学位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2B7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全日制</w:t>
            </w:r>
          </w:p>
          <w:p w14:paraId="368B7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教育</w:t>
            </w:r>
          </w:p>
        </w:tc>
        <w:tc>
          <w:tcPr>
            <w:tcW w:w="195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DE48BC5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186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毕业时间、</w:t>
            </w:r>
          </w:p>
          <w:p w14:paraId="4EBE1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院校系及专业</w:t>
            </w:r>
          </w:p>
        </w:tc>
        <w:tc>
          <w:tcPr>
            <w:tcW w:w="24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9C7C56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4A8F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23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E3F24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</w:rPr>
            </w:pPr>
          </w:p>
        </w:tc>
        <w:tc>
          <w:tcPr>
            <w:tcW w:w="12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0C974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</w:rPr>
            </w:pPr>
          </w:p>
        </w:tc>
        <w:tc>
          <w:tcPr>
            <w:tcW w:w="1953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751EB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2DAF9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7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99473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7DBF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23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9E215">
            <w:pPr>
              <w:jc w:val="distribut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433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在职</w:t>
            </w:r>
          </w:p>
          <w:p w14:paraId="735B7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教育</w:t>
            </w:r>
          </w:p>
        </w:tc>
        <w:tc>
          <w:tcPr>
            <w:tcW w:w="195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92B7BD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2AB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毕业时间、</w:t>
            </w:r>
          </w:p>
          <w:p w14:paraId="267D0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院校系及专业</w:t>
            </w:r>
          </w:p>
        </w:tc>
        <w:tc>
          <w:tcPr>
            <w:tcW w:w="24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83E8D8">
            <w:pPr>
              <w:spacing w:before="106" w:after="106"/>
              <w:jc w:val="left"/>
              <w:textAlignment w:val="baseline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1580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23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0C620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</w:rPr>
            </w:pPr>
          </w:p>
        </w:tc>
        <w:tc>
          <w:tcPr>
            <w:tcW w:w="12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9A0DD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</w:rPr>
            </w:pPr>
          </w:p>
        </w:tc>
        <w:tc>
          <w:tcPr>
            <w:tcW w:w="1953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8471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D811A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7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21E84">
            <w:pPr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2A57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911A4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爱好和特长</w:t>
            </w:r>
          </w:p>
        </w:tc>
        <w:tc>
          <w:tcPr>
            <w:tcW w:w="1953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A8BCF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8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电话、邮箱</w:t>
            </w:r>
          </w:p>
        </w:tc>
        <w:tc>
          <w:tcPr>
            <w:tcW w:w="2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CB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F575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75F2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家庭</w:t>
            </w:r>
          </w:p>
          <w:p w14:paraId="74418F7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主要</w:t>
            </w:r>
          </w:p>
          <w:p w14:paraId="17A589E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成员</w:t>
            </w:r>
          </w:p>
          <w:p w14:paraId="3DA9D71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情况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7C57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E076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年龄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A4151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与本人关系</w:t>
            </w:r>
          </w:p>
        </w:tc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4A5F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单位及职务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EC1B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政治面貌</w:t>
            </w:r>
          </w:p>
        </w:tc>
      </w:tr>
      <w:tr w14:paraId="03882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3DD9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372B1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1A2F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B557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95B3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A3052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7EFEE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4F99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CC7A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4106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C09A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C62B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0EA0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4863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D402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433F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528E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E876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B3AD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8C7B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0718C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37562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E0AF2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5087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EA10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41BB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D19F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10BA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880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14F8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工作经历</w:t>
            </w:r>
          </w:p>
        </w:tc>
      </w:tr>
      <w:tr w14:paraId="355D8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51DA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起止时间</w:t>
            </w:r>
          </w:p>
        </w:tc>
        <w:tc>
          <w:tcPr>
            <w:tcW w:w="63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7A30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工作单位和职务</w:t>
            </w:r>
          </w:p>
          <w:p w14:paraId="34C20BB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12"/>
                <w:rFonts w:hint="eastAsia" w:ascii="国标黑体" w:hAnsi="国标黑体" w:eastAsia="国标黑体" w:cs="国标黑体"/>
                <w:b w:val="0"/>
                <w:bCs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  <w:t>职务</w:t>
            </w:r>
          </w:p>
        </w:tc>
      </w:tr>
      <w:tr w14:paraId="0F3EA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623B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385A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01C2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6389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F357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884C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33" w:hRule="exac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D528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58E3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882A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4F4C2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3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321D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12"/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099D8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Theme="minorEastAsia"/>
          <w:color w:val="auto"/>
          <w:lang w:eastAsia="zh-CN"/>
        </w:rPr>
      </w:pPr>
    </w:p>
    <w:sectPr>
      <w:footerReference r:id="rId3" w:type="default"/>
      <w:pgSz w:w="11906" w:h="16838"/>
      <w:pgMar w:top="1644" w:right="1474" w:bottom="1474" w:left="1587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D4D5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314235">
                          <w:pPr>
                            <w:pStyle w:val="5"/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6314235">
                    <w:pPr>
                      <w:pStyle w:val="5"/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</w:pP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wZjEzNGEzMzJlZDg5ZWI3MTM3ZGU4NWYyOWM4YmQifQ=="/>
  </w:docVars>
  <w:rsids>
    <w:rsidRoot w:val="1DBF1855"/>
    <w:rsid w:val="04D347A8"/>
    <w:rsid w:val="0F5C7F26"/>
    <w:rsid w:val="174F431C"/>
    <w:rsid w:val="1DBF1855"/>
    <w:rsid w:val="1F7C4BFA"/>
    <w:rsid w:val="2FDCD033"/>
    <w:rsid w:val="2FF95D35"/>
    <w:rsid w:val="314F1D2C"/>
    <w:rsid w:val="31F03262"/>
    <w:rsid w:val="337F2A87"/>
    <w:rsid w:val="36A91B9E"/>
    <w:rsid w:val="384570F4"/>
    <w:rsid w:val="39247D5F"/>
    <w:rsid w:val="3BFF2304"/>
    <w:rsid w:val="3CF61A04"/>
    <w:rsid w:val="3DF57DFF"/>
    <w:rsid w:val="3E086733"/>
    <w:rsid w:val="4BFFD4D9"/>
    <w:rsid w:val="4D7A5B95"/>
    <w:rsid w:val="4E187641"/>
    <w:rsid w:val="5D4A7E9E"/>
    <w:rsid w:val="67D704FD"/>
    <w:rsid w:val="68552096"/>
    <w:rsid w:val="692F62CB"/>
    <w:rsid w:val="696D4103"/>
    <w:rsid w:val="6A9A0413"/>
    <w:rsid w:val="6AFF9F83"/>
    <w:rsid w:val="6DFDCEE5"/>
    <w:rsid w:val="6E2B9135"/>
    <w:rsid w:val="76B762F9"/>
    <w:rsid w:val="76E55181"/>
    <w:rsid w:val="7718188E"/>
    <w:rsid w:val="774F5236"/>
    <w:rsid w:val="79FB1004"/>
    <w:rsid w:val="79FF8769"/>
    <w:rsid w:val="79FFB5B0"/>
    <w:rsid w:val="7B573292"/>
    <w:rsid w:val="7BCF1E5A"/>
    <w:rsid w:val="7C767CAE"/>
    <w:rsid w:val="7C9F4B15"/>
    <w:rsid w:val="7CBB56F5"/>
    <w:rsid w:val="7CFF5C15"/>
    <w:rsid w:val="7ECD1931"/>
    <w:rsid w:val="7F3F2422"/>
    <w:rsid w:val="7F6D6ADB"/>
    <w:rsid w:val="7F76B958"/>
    <w:rsid w:val="7F7D6154"/>
    <w:rsid w:val="7F7FDA69"/>
    <w:rsid w:val="7F870851"/>
    <w:rsid w:val="7FEBEB0B"/>
    <w:rsid w:val="7FFC5EE2"/>
    <w:rsid w:val="92B71EC3"/>
    <w:rsid w:val="AFD6D99F"/>
    <w:rsid w:val="B8A74F8F"/>
    <w:rsid w:val="BCCEE562"/>
    <w:rsid w:val="BFBBC31C"/>
    <w:rsid w:val="BFED33A1"/>
    <w:rsid w:val="CDEE92A8"/>
    <w:rsid w:val="D27699E4"/>
    <w:rsid w:val="D6261865"/>
    <w:rsid w:val="D7FB72F1"/>
    <w:rsid w:val="DAF523EA"/>
    <w:rsid w:val="DB2F35ED"/>
    <w:rsid w:val="DBC60581"/>
    <w:rsid w:val="DD7F006C"/>
    <w:rsid w:val="DFF27576"/>
    <w:rsid w:val="E16AA09C"/>
    <w:rsid w:val="E3F70D12"/>
    <w:rsid w:val="ED3F3FC6"/>
    <w:rsid w:val="EDAB0E63"/>
    <w:rsid w:val="EDBFF978"/>
    <w:rsid w:val="EFAF49F6"/>
    <w:rsid w:val="F39FECE5"/>
    <w:rsid w:val="F57ACDBF"/>
    <w:rsid w:val="F5DED63C"/>
    <w:rsid w:val="F5DEE8EF"/>
    <w:rsid w:val="F6EFFAE2"/>
    <w:rsid w:val="F7EE2AE1"/>
    <w:rsid w:val="F8470E64"/>
    <w:rsid w:val="FA5F8690"/>
    <w:rsid w:val="FB3BE646"/>
    <w:rsid w:val="FBFF2328"/>
    <w:rsid w:val="FDFEBCE3"/>
    <w:rsid w:val="FE975104"/>
    <w:rsid w:val="FF3E4AE9"/>
    <w:rsid w:val="FF7EFA01"/>
    <w:rsid w:val="FFE95FF8"/>
    <w:rsid w:val="FF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endnote text"/>
    <w:basedOn w:val="1"/>
    <w:qFormat/>
    <w:uiPriority w:val="0"/>
    <w:pPr>
      <w:snapToGrid w:val="0"/>
      <w:jc w:val="left"/>
    </w:pPr>
    <w:rPr>
      <w:rFonts w:ascii="Calibri" w:hAnsi="Calibri" w:eastAsia="宋体" w:cs="Times New Roman"/>
    </w:rPr>
  </w:style>
  <w:style w:type="paragraph" w:styleId="4">
    <w:name w:val="Balloon Text"/>
    <w:basedOn w:val="1"/>
    <w:next w:val="3"/>
    <w:qFormat/>
    <w:uiPriority w:val="0"/>
    <w:rPr>
      <w:rFonts w:ascii="Calibri" w:hAnsi="Calibri" w:eastAsia="宋体" w:cs="Times New Roman"/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27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2023-07-17T08:42:00Z</dcterms:created>
  <dc:creator>admin</dc:creator>
  <cp:lastModifiedBy>听</cp:lastModifiedBy>
  <cp:lastPrinted>2026-10-24T11:36:00Z</cp:lastPrinted>
  <dcterms:modified xsi:type="dcterms:W3CDTF">2026-10-30T10:18:24Z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5647AF1AC8974B9EBAC7DA6AE6B4B0D4_43</vt:lpwstr>
  </property>
  <property fmtid="{D5CDD505-2E9C-101B-9397-08002B2CF9AE}" pid="4" name="KSOTemplateDocerSaveRecord">
    <vt:lpwstr>eyJoZGlkIjoiMzE5MmVhMTU0NjFhM2IwMDYyN2ZlOGNhMzNjYTBhYTIiLCJ1c2VySWQiOiIxMDc2NDA5NjY2In0=</vt:lpwstr>
  </property>
</Properties>
</file>