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922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50"/>
        <w:gridCol w:w="1558"/>
        <w:gridCol w:w="1948"/>
        <w:gridCol w:w="1780"/>
        <w:gridCol w:w="1789"/>
      </w:tblGrid>
      <w:tr w14:paraId="5DA26A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9225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5781F3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after="0" w:line="580" w:lineRule="exact"/>
              <w:jc w:val="both"/>
              <w:textAlignment w:val="auto"/>
              <w:rPr>
                <w:rFonts w:hint="default" w:ascii="Times New Roman" w:hAnsi="Times New Roman" w:eastAsia="方正小标宋简体" w:cs="Times New Roman"/>
                <w:color w:val="auto"/>
                <w:sz w:val="34"/>
                <w:szCs w:val="34"/>
                <w:lang w:val="en-US"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color w:val="auto"/>
                <w:sz w:val="34"/>
                <w:szCs w:val="34"/>
                <w:lang w:eastAsia="zh-CN"/>
              </w:rPr>
              <w:t>附件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34"/>
                <w:szCs w:val="34"/>
                <w:lang w:val="en-US" w:eastAsia="zh-CN"/>
              </w:rPr>
              <w:t>2：</w:t>
            </w:r>
          </w:p>
          <w:p w14:paraId="2A1E5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jc w:val="both"/>
              <w:textAlignment w:val="center"/>
              <w:rPr>
                <w:rFonts w:ascii="黑体" w:hAnsi="宋体" w:eastAsia="黑体" w:cs="黑体"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Times New Roman" w:hAnsi="Times New Roman" w:eastAsia="方正小标宋简体" w:cs="Times New Roman"/>
                <w:b w:val="0"/>
                <w:bCs/>
                <w:color w:val="000000"/>
                <w:sz w:val="44"/>
                <w:szCs w:val="44"/>
                <w:lang w:val="en-US" w:eastAsia="zh-CN"/>
              </w:rPr>
              <w:t>盐池县2026年公开招聘社区工作者报名登记表</w:t>
            </w:r>
          </w:p>
        </w:tc>
      </w:tr>
      <w:tr w14:paraId="09E475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225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D7D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填表日期：    年    月    日</w:t>
            </w:r>
          </w:p>
        </w:tc>
      </w:tr>
      <w:tr w14:paraId="771302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B2B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74FF2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369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0344B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57B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照片（2寸）</w:t>
            </w:r>
          </w:p>
        </w:tc>
      </w:tr>
      <w:tr w14:paraId="42AB52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70D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户籍地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F7963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10A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119C73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CD2B58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F99C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96B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16453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622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94C6E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320C98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8DF0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620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52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241A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81227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A8C7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5A6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联系地址</w:t>
            </w:r>
          </w:p>
        </w:tc>
        <w:tc>
          <w:tcPr>
            <w:tcW w:w="70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EF8A9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BC2C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441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5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B8D49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E75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  族</w:t>
            </w:r>
          </w:p>
        </w:tc>
        <w:tc>
          <w:tcPr>
            <w:tcW w:w="17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2524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788C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529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5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DC159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78E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历</w:t>
            </w:r>
          </w:p>
        </w:tc>
        <w:tc>
          <w:tcPr>
            <w:tcW w:w="17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786D23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D89C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447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  业</w:t>
            </w:r>
          </w:p>
        </w:tc>
        <w:tc>
          <w:tcPr>
            <w:tcW w:w="35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AF22E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FDD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是否全日制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11AA6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FF77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CF3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70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356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144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2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739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ind w:firstLine="48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个人简历</w:t>
            </w:r>
          </w:p>
        </w:tc>
        <w:tc>
          <w:tcPr>
            <w:tcW w:w="7075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53D3C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600" w:lineRule="exact"/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DDC9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2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1A6AE3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7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FE58B5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81A7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4E329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7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D811CB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10A1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B59BD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7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D6568F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7915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</w:trPr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428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主要社会关系</w:t>
            </w:r>
          </w:p>
        </w:tc>
        <w:tc>
          <w:tcPr>
            <w:tcW w:w="70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6AF862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1DA4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5" w:hRule="atLeast"/>
        </w:trPr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9B4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审查意见</w:t>
            </w:r>
          </w:p>
        </w:tc>
        <w:tc>
          <w:tcPr>
            <w:tcW w:w="70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D6B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年    月    日</w:t>
            </w:r>
          </w:p>
        </w:tc>
      </w:tr>
      <w:tr w14:paraId="5BFCBE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D29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  注</w:t>
            </w:r>
          </w:p>
        </w:tc>
        <w:tc>
          <w:tcPr>
            <w:tcW w:w="70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DF084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BE94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atLeast"/>
        </w:trPr>
        <w:tc>
          <w:tcPr>
            <w:tcW w:w="9225" w:type="dxa"/>
            <w:gridSpan w:val="5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CE68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说明：1、请附本人有效身份证、毕业证复印件等有关资料。2、请认真阅读《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公告》，如实填写《报名登记表》，隐瞒有关情况或提供虚假材料，导致取消资格的，所造成的一切损失由考生本人负责。</w:t>
            </w:r>
          </w:p>
        </w:tc>
      </w:tr>
    </w:tbl>
    <w:p w14:paraId="2FCC40C0">
      <w:bookmarkStart w:id="0" w:name="_GoBack"/>
      <w:bookmarkEnd w:id="0"/>
    </w:p>
    <w:sectPr>
      <w:pgSz w:w="11906" w:h="16838"/>
      <w:pgMar w:top="1701" w:right="1593" w:bottom="1417" w:left="159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0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简体">
    <w:altName w:val="方正仿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简体">
    <w:altName w:val="方正黑体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简体">
    <w:altName w:val="方正楷体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altName w:val="方正仿宋_GBK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62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AC42C5"/>
    <w:rsid w:val="00172E78"/>
    <w:rsid w:val="0164680C"/>
    <w:rsid w:val="019F00DC"/>
    <w:rsid w:val="039F627E"/>
    <w:rsid w:val="050B3392"/>
    <w:rsid w:val="0D8D57D9"/>
    <w:rsid w:val="0FFC3F48"/>
    <w:rsid w:val="1065015D"/>
    <w:rsid w:val="13140A99"/>
    <w:rsid w:val="1687506E"/>
    <w:rsid w:val="180766A6"/>
    <w:rsid w:val="18C86A21"/>
    <w:rsid w:val="19254A1C"/>
    <w:rsid w:val="19AA695F"/>
    <w:rsid w:val="1C4844B3"/>
    <w:rsid w:val="1D28001A"/>
    <w:rsid w:val="1D3D4E38"/>
    <w:rsid w:val="1E831C73"/>
    <w:rsid w:val="1EFD2244"/>
    <w:rsid w:val="1F4757AA"/>
    <w:rsid w:val="1FFF9678"/>
    <w:rsid w:val="20446537"/>
    <w:rsid w:val="22B55DB3"/>
    <w:rsid w:val="23D627F5"/>
    <w:rsid w:val="26313BC8"/>
    <w:rsid w:val="27FE54F5"/>
    <w:rsid w:val="2A9A3E74"/>
    <w:rsid w:val="2CD17338"/>
    <w:rsid w:val="2EAE5E14"/>
    <w:rsid w:val="2EE144CD"/>
    <w:rsid w:val="30806183"/>
    <w:rsid w:val="30B9286D"/>
    <w:rsid w:val="33B540E3"/>
    <w:rsid w:val="349B7CA7"/>
    <w:rsid w:val="366114F7"/>
    <w:rsid w:val="39E8566A"/>
    <w:rsid w:val="39FE720D"/>
    <w:rsid w:val="3A704F4B"/>
    <w:rsid w:val="3AB2544C"/>
    <w:rsid w:val="3B6FB2DD"/>
    <w:rsid w:val="3B80199E"/>
    <w:rsid w:val="3BE63FEC"/>
    <w:rsid w:val="3EAF062F"/>
    <w:rsid w:val="3F1E7BBC"/>
    <w:rsid w:val="3F6A4A4E"/>
    <w:rsid w:val="41FA6BA7"/>
    <w:rsid w:val="42A6360C"/>
    <w:rsid w:val="45A5617A"/>
    <w:rsid w:val="46AF2E80"/>
    <w:rsid w:val="47F3BC25"/>
    <w:rsid w:val="48162989"/>
    <w:rsid w:val="4C504F0B"/>
    <w:rsid w:val="4D6C4AB9"/>
    <w:rsid w:val="4D7819BC"/>
    <w:rsid w:val="4FB73FD9"/>
    <w:rsid w:val="524040D3"/>
    <w:rsid w:val="533C12FC"/>
    <w:rsid w:val="53504924"/>
    <w:rsid w:val="536A059B"/>
    <w:rsid w:val="53907501"/>
    <w:rsid w:val="557D644E"/>
    <w:rsid w:val="55915A56"/>
    <w:rsid w:val="560D4785"/>
    <w:rsid w:val="5B620B34"/>
    <w:rsid w:val="5B847611"/>
    <w:rsid w:val="5BAC42C5"/>
    <w:rsid w:val="5BFDBCEB"/>
    <w:rsid w:val="5DC21A29"/>
    <w:rsid w:val="5ED605A3"/>
    <w:rsid w:val="5F69710B"/>
    <w:rsid w:val="61436D66"/>
    <w:rsid w:val="66AB4019"/>
    <w:rsid w:val="685F3750"/>
    <w:rsid w:val="68F26591"/>
    <w:rsid w:val="699D96E9"/>
    <w:rsid w:val="6ABFDD8D"/>
    <w:rsid w:val="6CFD10A2"/>
    <w:rsid w:val="6D417909"/>
    <w:rsid w:val="6FB300AF"/>
    <w:rsid w:val="709F2FFD"/>
    <w:rsid w:val="71E16432"/>
    <w:rsid w:val="74101D63"/>
    <w:rsid w:val="756D9E25"/>
    <w:rsid w:val="76EC8366"/>
    <w:rsid w:val="76F664AC"/>
    <w:rsid w:val="7A5F0AAF"/>
    <w:rsid w:val="7B060C92"/>
    <w:rsid w:val="7B5E030D"/>
    <w:rsid w:val="7CBC3996"/>
    <w:rsid w:val="7D330547"/>
    <w:rsid w:val="7DDBE236"/>
    <w:rsid w:val="7DE7B922"/>
    <w:rsid w:val="7EB7FF15"/>
    <w:rsid w:val="7F3F2824"/>
    <w:rsid w:val="7F77750B"/>
    <w:rsid w:val="7FBB0F92"/>
    <w:rsid w:val="9F5B76CF"/>
    <w:rsid w:val="BFEF1AE2"/>
    <w:rsid w:val="D3D6FE48"/>
    <w:rsid w:val="EF75A72F"/>
    <w:rsid w:val="F7F9F031"/>
    <w:rsid w:val="FDEFC2C8"/>
    <w:rsid w:val="FF5B5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qFormat="1" w:unhideWhenUsed="0" w:uiPriority="99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99"/>
    <w:pPr>
      <w:ind w:firstLine="420"/>
    </w:pPr>
  </w:style>
  <w:style w:type="paragraph" w:styleId="3">
    <w:name w:val="Body Text Indent"/>
    <w:basedOn w:val="1"/>
    <w:next w:val="1"/>
    <w:qFormat/>
    <w:uiPriority w:val="99"/>
    <w:pPr>
      <w:ind w:firstLine="200" w:firstLineChars="200"/>
    </w:pPr>
    <w:rPr>
      <w:rFonts w:eastAsia="仿宋_GB2312"/>
      <w:sz w:val="32"/>
    </w:rPr>
  </w:style>
  <w:style w:type="paragraph" w:styleId="4">
    <w:name w:val="Balloon Text"/>
    <w:basedOn w:val="1"/>
    <w:next w:val="5"/>
    <w:semiHidden/>
    <w:qFormat/>
    <w:uiPriority w:val="0"/>
    <w:rPr>
      <w:sz w:val="18"/>
      <w:szCs w:val="18"/>
    </w:rPr>
  </w:style>
  <w:style w:type="paragraph" w:styleId="5">
    <w:name w:val="index 5"/>
    <w:basedOn w:val="1"/>
    <w:next w:val="1"/>
    <w:qFormat/>
    <w:uiPriority w:val="0"/>
    <w:pPr>
      <w:ind w:left="800" w:leftChars="800"/>
    </w:pPr>
  </w:style>
  <w:style w:type="paragraph" w:styleId="6">
    <w:name w:val="index 6"/>
    <w:basedOn w:val="1"/>
    <w:next w:val="1"/>
    <w:qFormat/>
    <w:uiPriority w:val="99"/>
    <w:pPr>
      <w:ind w:left="2100"/>
    </w:pPr>
  </w:style>
  <w:style w:type="paragraph" w:styleId="7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next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next w:val="6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1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3">
    <w:name w:val="Table Grid"/>
    <w:basedOn w:val="12"/>
    <w:qFormat/>
    <w:uiPriority w:val="0"/>
    <w:pPr>
      <w:widowControl w:val="0"/>
      <w:jc w:val="both"/>
    </w:pPr>
    <w:rPr>
      <w:rFonts w:ascii="Times New Roman" w:hAnsi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qFormat/>
    <w:uiPriority w:val="0"/>
    <w:rPr>
      <w:color w:val="0000FF"/>
      <w:u w:val="single"/>
    </w:rPr>
  </w:style>
  <w:style w:type="character" w:customStyle="1" w:styleId="17">
    <w:name w:val="font61"/>
    <w:basedOn w:val="14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character" w:customStyle="1" w:styleId="18">
    <w:name w:val="font21"/>
    <w:basedOn w:val="14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5867</Words>
  <Characters>6186</Characters>
  <Lines>0</Lines>
  <Paragraphs>0</Paragraphs>
  <TotalTime>16</TotalTime>
  <ScaleCrop>false</ScaleCrop>
  <LinksUpToDate>false</LinksUpToDate>
  <CharactersWithSpaces>6429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2021-09-02T06:21:00Z</dcterms:created>
  <dc:creator>WPS_1610462034</dc:creator>
  <cp:lastModifiedBy>ycak</cp:lastModifiedBy>
  <cp:lastPrinted>2022-02-23T19:24:00Z</cp:lastPrinted>
  <dcterms:modified xsi:type="dcterms:W3CDTF">2026-10-30T15:53:03Z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9F99FF20264F46F6A822E46AFD924FC2</vt:lpwstr>
  </property>
  <property fmtid="{D5CDD505-2E9C-101B-9397-08002B2CF9AE}" pid="4" name="KSOTemplateDocerSaveRecord">
    <vt:lpwstr>eyJoZGlkIjoiYzQ0YWQwYmFmOTY3NjI0OGVjMTdiMjQ3MzhmZTY1MTYiLCJ1c2VySWQiOiIxMTIxMDQzOTM0In0=</vt:lpwstr>
  </property>
</Properties>
</file>