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B0B5F">
      <w:pPr>
        <w:autoSpaceDE w:val="0"/>
        <w:autoSpaceDN w:val="0"/>
        <w:adjustRightInd w:val="0"/>
        <w:snapToGrid w:val="0"/>
        <w:spacing w:line="440" w:lineRule="exact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0"/>
          <w:szCs w:val="40"/>
          <w:lang w:val="zh-CN"/>
        </w:rPr>
      </w:pPr>
      <w:bookmarkStart w:id="2" w:name="_GoBack"/>
      <w:bookmarkEnd w:id="2"/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zh-CN"/>
        </w:rPr>
        <w:t>附件</w:t>
      </w:r>
      <w:bookmarkStart w:id="0" w:name="OLE_LINK49"/>
      <w:bookmarkStart w:id="1" w:name="OLE_LINK50"/>
    </w:p>
    <w:p w14:paraId="5A237A55">
      <w:pPr>
        <w:autoSpaceDE w:val="0"/>
        <w:autoSpaceDN w:val="0"/>
        <w:adjustRightInd w:val="0"/>
        <w:snapToGrid w:val="0"/>
        <w:spacing w:line="440" w:lineRule="exact"/>
        <w:jc w:val="center"/>
        <w:rPr>
          <w:rFonts w:hint="eastAsia" w:ascii="仿宋" w:hAnsi="仿宋" w:eastAsia="仿宋" w:cs="黑体"/>
          <w:color w:val="000000"/>
          <w:kern w:val="0"/>
          <w:sz w:val="32"/>
          <w:szCs w:val="32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0"/>
          <w:szCs w:val="40"/>
          <w:lang w:val="zh-CN"/>
        </w:rPr>
        <w:t>2026年临泉县教育局教研室公开选调教研员报名表</w:t>
      </w:r>
      <w:bookmarkEnd w:id="0"/>
      <w:bookmarkEnd w:id="1"/>
    </w:p>
    <w:p w14:paraId="3C9C1CAE">
      <w:pPr>
        <w:autoSpaceDE w:val="0"/>
        <w:autoSpaceDN w:val="0"/>
        <w:adjustRightInd w:val="0"/>
        <w:snapToGrid w:val="0"/>
        <w:spacing w:before="50" w:after="50" w:line="360" w:lineRule="exact"/>
        <w:jc w:val="center"/>
        <w:rPr>
          <w:rFonts w:ascii="仿宋" w:hAnsi="仿宋" w:eastAsia="仿宋"/>
          <w:color w:val="000000"/>
          <w:kern w:val="0"/>
          <w:sz w:val="32"/>
          <w:szCs w:val="32"/>
          <w:lang w:val="zh-CN"/>
        </w:rPr>
      </w:pPr>
      <w:r>
        <w:rPr>
          <w:rFonts w:hint="eastAsia" w:ascii="仿宋" w:hAnsi="仿宋" w:eastAsia="仿宋" w:cs="黑体"/>
          <w:color w:val="000000"/>
          <w:kern w:val="0"/>
          <w:sz w:val="32"/>
          <w:szCs w:val="32"/>
          <w:lang w:val="zh-CN"/>
        </w:rPr>
        <w:t>（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lang w:val="zh-CN"/>
        </w:rPr>
        <w:t>报考学科</w:t>
      </w:r>
      <w:r>
        <w:rPr>
          <w:rFonts w:hint="eastAsia" w:ascii="仿宋" w:hAnsi="仿宋" w:eastAsia="仿宋" w:cs="黑体"/>
          <w:color w:val="000000"/>
          <w:kern w:val="0"/>
          <w:sz w:val="32"/>
          <w:szCs w:val="32"/>
          <w:lang w:val="zh-CN"/>
        </w:rPr>
        <w:t>：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lang w:val="zh-CN"/>
        </w:rPr>
        <w:t>　</w:t>
      </w:r>
      <w:r>
        <w:rPr>
          <w:rFonts w:hint="eastAsia" w:ascii="仿宋" w:hAnsi="仿宋" w:eastAsia="仿宋" w:cs="华文隶书"/>
          <w:color w:val="000000"/>
          <w:kern w:val="0"/>
          <w:sz w:val="32"/>
          <w:szCs w:val="32"/>
          <w:lang w:val="zh-CN"/>
        </w:rPr>
        <w:t>　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 w:cs="黑体"/>
          <w:color w:val="000000"/>
          <w:kern w:val="0"/>
          <w:sz w:val="32"/>
          <w:szCs w:val="32"/>
          <w:lang w:val="zh-CN"/>
        </w:rPr>
        <w:t xml:space="preserve">  ）</w:t>
      </w:r>
    </w:p>
    <w:tbl>
      <w:tblPr>
        <w:tblStyle w:val="8"/>
        <w:tblW w:w="88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878"/>
        <w:gridCol w:w="560"/>
        <w:gridCol w:w="1052"/>
        <w:gridCol w:w="797"/>
        <w:gridCol w:w="1108"/>
        <w:gridCol w:w="1700"/>
        <w:gridCol w:w="1590"/>
      </w:tblGrid>
      <w:tr w14:paraId="6998F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03E7D9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  <w:t>姓名　</w:t>
            </w:r>
          </w:p>
        </w:tc>
        <w:tc>
          <w:tcPr>
            <w:tcW w:w="143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68CCDD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105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EBD758F">
            <w:pPr>
              <w:autoSpaceDE w:val="0"/>
              <w:autoSpaceDN w:val="0"/>
              <w:adjustRightInd w:val="0"/>
              <w:snapToGrid w:val="0"/>
              <w:spacing w:line="360" w:lineRule="exact"/>
              <w:ind w:left="12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  <w:t>性别</w:t>
            </w:r>
          </w:p>
        </w:tc>
        <w:tc>
          <w:tcPr>
            <w:tcW w:w="797" w:type="dxa"/>
            <w:tcBorders>
              <w:top w:val="single" w:color="auto" w:sz="8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394A04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1108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DF2B23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left"/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  <w:t>出生</w:t>
            </w:r>
          </w:p>
          <w:p w14:paraId="50E75AB9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left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  <w:t>年月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01DFD7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1590" w:type="dxa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03E406B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  <w:t>贴2寸照片</w:t>
            </w:r>
          </w:p>
        </w:tc>
      </w:tr>
      <w:tr w14:paraId="67301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152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A4D31F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  <w:t>政　治</w:t>
            </w:r>
          </w:p>
          <w:p w14:paraId="02521117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  <w:t>面　貌</w:t>
            </w:r>
          </w:p>
        </w:tc>
        <w:tc>
          <w:tcPr>
            <w:tcW w:w="24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5EC5D5F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79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C0CC7E">
            <w:pPr>
              <w:autoSpaceDE w:val="0"/>
              <w:autoSpaceDN w:val="0"/>
              <w:adjustRightInd w:val="0"/>
              <w:snapToGrid w:val="0"/>
              <w:spacing w:line="360" w:lineRule="exact"/>
              <w:ind w:left="27" w:leftChars="13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zh-CN"/>
              </w:rPr>
              <w:t>籍贯</w:t>
            </w:r>
          </w:p>
        </w:tc>
        <w:tc>
          <w:tcPr>
            <w:tcW w:w="280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26EA1F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1590" w:type="dxa"/>
            <w:vMerge w:val="continue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6AB5593">
            <w:pPr>
              <w:widowControl/>
              <w:jc w:val="left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</w:tr>
      <w:tr w14:paraId="63BC2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152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EEF279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  <w:t>工  作</w:t>
            </w:r>
          </w:p>
          <w:p w14:paraId="5F458AA6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  <w:t>单　位</w:t>
            </w:r>
          </w:p>
        </w:tc>
        <w:tc>
          <w:tcPr>
            <w:tcW w:w="328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50DD5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7BC13E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  <w:t>健康状况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B1BD95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1590" w:type="dxa"/>
            <w:vMerge w:val="continue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0EA9B7D">
            <w:pPr>
              <w:widowControl/>
              <w:jc w:val="left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</w:tr>
      <w:tr w14:paraId="69838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152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D6A2F1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  <w:t>住  址</w:t>
            </w:r>
          </w:p>
        </w:tc>
        <w:tc>
          <w:tcPr>
            <w:tcW w:w="328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833E49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D81E83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 w:firstLine="125" w:firstLineChars="49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  <w:t>手  机</w:t>
            </w:r>
          </w:p>
        </w:tc>
        <w:tc>
          <w:tcPr>
            <w:tcW w:w="32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59A08CC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</w:pPr>
          </w:p>
        </w:tc>
      </w:tr>
      <w:tr w14:paraId="4A4FD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52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372978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-14"/>
                <w:w w:val="80"/>
                <w:kern w:val="0"/>
                <w:sz w:val="32"/>
                <w:szCs w:val="32"/>
                <w:lang w:val="zh-CN"/>
              </w:rPr>
              <w:t>全日制 教育</w:t>
            </w: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7DF647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16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B87D1F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spacing w:val="-2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-20"/>
                <w:kern w:val="0"/>
                <w:sz w:val="32"/>
                <w:szCs w:val="32"/>
                <w:lang w:val="zh-CN"/>
              </w:rPr>
              <w:t>毕业院校系及专业</w:t>
            </w:r>
          </w:p>
        </w:tc>
        <w:tc>
          <w:tcPr>
            <w:tcW w:w="19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CF7F41">
            <w:pPr>
              <w:autoSpaceDE w:val="0"/>
              <w:autoSpaceDN w:val="0"/>
              <w:adjustRightInd w:val="0"/>
              <w:snapToGrid w:val="0"/>
              <w:spacing w:line="360" w:lineRule="exact"/>
              <w:jc w:val="left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  <w:p w14:paraId="7FC6B074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1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3DEB80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  <w:t>学位</w:t>
            </w:r>
          </w:p>
        </w:tc>
        <w:tc>
          <w:tcPr>
            <w:tcW w:w="1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22D71CE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</w:tr>
      <w:tr w14:paraId="3F2CC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152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BAADAE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  <w:t>参加工作时间</w:t>
            </w: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06C9EE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16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13CA577">
            <w:pPr>
              <w:autoSpaceDE w:val="0"/>
              <w:autoSpaceDN w:val="0"/>
              <w:adjustRightInd w:val="0"/>
              <w:snapToGrid w:val="0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spacing w:val="-20"/>
                <w:w w:val="8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-20"/>
                <w:w w:val="80"/>
                <w:kern w:val="0"/>
                <w:sz w:val="32"/>
                <w:szCs w:val="32"/>
                <w:lang w:val="zh-CN"/>
              </w:rPr>
              <w:t>专业技术职称及聘任年月</w:t>
            </w:r>
          </w:p>
        </w:tc>
        <w:tc>
          <w:tcPr>
            <w:tcW w:w="19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9F53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color w:val="000000"/>
                <w:spacing w:val="-20"/>
                <w:w w:val="80"/>
                <w:kern w:val="0"/>
                <w:sz w:val="32"/>
                <w:szCs w:val="32"/>
                <w:lang w:val="zh-CN"/>
              </w:rPr>
            </w:pPr>
          </w:p>
        </w:tc>
        <w:tc>
          <w:tcPr>
            <w:tcW w:w="1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80AB24B">
            <w:pPr>
              <w:autoSpaceDE w:val="0"/>
              <w:autoSpaceDN w:val="0"/>
              <w:adjustRightInd w:val="0"/>
              <w:snapToGrid w:val="0"/>
              <w:ind w:right="-69"/>
              <w:jc w:val="center"/>
              <w:rPr>
                <w:rFonts w:hint="eastAsia" w:ascii="仿宋" w:hAnsi="仿宋" w:eastAsia="仿宋" w:cs="仿宋"/>
                <w:bCs/>
                <w:color w:val="000000"/>
                <w:spacing w:val="-20"/>
                <w:w w:val="8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-20"/>
                <w:w w:val="80"/>
                <w:kern w:val="0"/>
                <w:sz w:val="32"/>
                <w:szCs w:val="32"/>
                <w:lang w:val="zh-CN"/>
              </w:rPr>
              <w:t>现任教年级</w:t>
            </w:r>
          </w:p>
          <w:p w14:paraId="749A9922">
            <w:pPr>
              <w:autoSpaceDE w:val="0"/>
              <w:autoSpaceDN w:val="0"/>
              <w:adjustRightInd w:val="0"/>
              <w:snapToGrid w:val="0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-20"/>
                <w:w w:val="80"/>
                <w:kern w:val="0"/>
                <w:sz w:val="32"/>
                <w:szCs w:val="32"/>
                <w:lang w:val="zh-CN"/>
              </w:rPr>
              <w:t>及学科</w:t>
            </w:r>
          </w:p>
        </w:tc>
        <w:tc>
          <w:tcPr>
            <w:tcW w:w="1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67C2C15">
            <w:pPr>
              <w:autoSpaceDE w:val="0"/>
              <w:autoSpaceDN w:val="0"/>
              <w:adjustRightInd w:val="0"/>
              <w:snapToGrid w:val="0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</w:tr>
      <w:tr w14:paraId="52D6F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030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8ADB71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  <w:t>有何特长</w:t>
            </w:r>
          </w:p>
        </w:tc>
        <w:tc>
          <w:tcPr>
            <w:tcW w:w="680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70DFB6C">
            <w:pPr>
              <w:autoSpaceDE w:val="0"/>
              <w:autoSpaceDN w:val="0"/>
              <w:adjustRightInd w:val="0"/>
              <w:snapToGrid w:val="0"/>
              <w:spacing w:line="360" w:lineRule="exact"/>
              <w:ind w:right="-69"/>
              <w:jc w:val="center"/>
              <w:rPr>
                <w:rFonts w:ascii="仿宋" w:hAnsi="仿宋" w:eastAsia="仿宋" w:cs="仿宋"/>
                <w:bCs/>
                <w:color w:val="000000"/>
                <w:w w:val="80"/>
                <w:kern w:val="0"/>
                <w:sz w:val="32"/>
                <w:szCs w:val="32"/>
                <w:lang w:val="zh-CN"/>
              </w:rPr>
            </w:pPr>
          </w:p>
        </w:tc>
      </w:tr>
      <w:tr w14:paraId="5AFD6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  <w:jc w:val="center"/>
        </w:trPr>
        <w:tc>
          <w:tcPr>
            <w:tcW w:w="1152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34AEC5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  <w:t>个人</w:t>
            </w:r>
          </w:p>
          <w:p w14:paraId="54B1EC1F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  <w:t>简历</w:t>
            </w:r>
          </w:p>
        </w:tc>
        <w:tc>
          <w:tcPr>
            <w:tcW w:w="768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066E61B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</w:tr>
      <w:tr w14:paraId="0AF55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1152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41128B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  <w:t>教科研</w:t>
            </w:r>
          </w:p>
          <w:p w14:paraId="07EFEF1F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ascii="仿宋" w:hAnsi="仿宋" w:eastAsia="仿宋" w:cs="仿宋"/>
                <w:color w:val="000000"/>
                <w:sz w:val="32"/>
                <w:szCs w:val="32"/>
                <w:lang w:val="zh-CN"/>
              </w:rPr>
              <w:t>成果</w:t>
            </w:r>
          </w:p>
        </w:tc>
        <w:tc>
          <w:tcPr>
            <w:tcW w:w="768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BEFF6A9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</w:tr>
      <w:tr w14:paraId="35199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1152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FC673A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  <w:t>主要工作实绩</w:t>
            </w:r>
          </w:p>
        </w:tc>
        <w:tc>
          <w:tcPr>
            <w:tcW w:w="768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260549BC">
            <w:pPr>
              <w:autoSpaceDE w:val="0"/>
              <w:autoSpaceDN w:val="0"/>
              <w:adjustRightInd w:val="0"/>
              <w:snapToGrid w:val="0"/>
              <w:spacing w:line="360" w:lineRule="exact"/>
              <w:ind w:left="-84" w:right="-69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32"/>
                <w:szCs w:val="32"/>
                <w:lang w:val="zh-CN"/>
              </w:rPr>
            </w:pPr>
          </w:p>
        </w:tc>
      </w:tr>
    </w:tbl>
    <w:p w14:paraId="08F3B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zh-CN"/>
        </w:rPr>
        <w:t>承诺：本人所提供的信息及材料具有真实性，否则愿意承担相应责任。</w:t>
      </w:r>
    </w:p>
    <w:p w14:paraId="14DDC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 xml:space="preserve">  承诺人签字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eastAsia="zh-CN"/>
        </w:rPr>
        <w:t>：</w:t>
      </w:r>
    </w:p>
    <w:p w14:paraId="6ECECBA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u w:val="none"/>
          <w:lang w:val="en-US" w:eastAsia="zh-CN"/>
        </w:rPr>
      </w:pPr>
    </w:p>
    <w:sectPr>
      <w:pgSz w:w="11906" w:h="16838"/>
      <w:pgMar w:top="1440" w:right="1800" w:bottom="149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702D9"/>
    <w:rsid w:val="00984A84"/>
    <w:rsid w:val="018635E4"/>
    <w:rsid w:val="03754247"/>
    <w:rsid w:val="03A643DD"/>
    <w:rsid w:val="043B2EAD"/>
    <w:rsid w:val="04DC21D3"/>
    <w:rsid w:val="07D6177C"/>
    <w:rsid w:val="09370F51"/>
    <w:rsid w:val="097F0EFD"/>
    <w:rsid w:val="0AB2326D"/>
    <w:rsid w:val="0B2621C1"/>
    <w:rsid w:val="0BA14518"/>
    <w:rsid w:val="0CA06236"/>
    <w:rsid w:val="0DE549DB"/>
    <w:rsid w:val="0FDFCCFA"/>
    <w:rsid w:val="1259312D"/>
    <w:rsid w:val="12F24501"/>
    <w:rsid w:val="1A5B08D8"/>
    <w:rsid w:val="1A8C68AD"/>
    <w:rsid w:val="1D3F35B6"/>
    <w:rsid w:val="1ECA7B1B"/>
    <w:rsid w:val="207573CE"/>
    <w:rsid w:val="21894E00"/>
    <w:rsid w:val="21C601C2"/>
    <w:rsid w:val="2377323E"/>
    <w:rsid w:val="23FC1D3F"/>
    <w:rsid w:val="24112D5D"/>
    <w:rsid w:val="24602822"/>
    <w:rsid w:val="253C1E79"/>
    <w:rsid w:val="254F010E"/>
    <w:rsid w:val="26A0134E"/>
    <w:rsid w:val="26AB5818"/>
    <w:rsid w:val="28C22931"/>
    <w:rsid w:val="294E66FD"/>
    <w:rsid w:val="29F96398"/>
    <w:rsid w:val="2A133A7C"/>
    <w:rsid w:val="2A834498"/>
    <w:rsid w:val="2F7B0CF5"/>
    <w:rsid w:val="32A45623"/>
    <w:rsid w:val="32DB1233"/>
    <w:rsid w:val="33C32332"/>
    <w:rsid w:val="38523D46"/>
    <w:rsid w:val="3AB62088"/>
    <w:rsid w:val="3B3C073C"/>
    <w:rsid w:val="3C2459F9"/>
    <w:rsid w:val="3C704857"/>
    <w:rsid w:val="3D3C687E"/>
    <w:rsid w:val="3D406863"/>
    <w:rsid w:val="41C95079"/>
    <w:rsid w:val="41FF4F3C"/>
    <w:rsid w:val="43000F6E"/>
    <w:rsid w:val="442944F4"/>
    <w:rsid w:val="44FF34A7"/>
    <w:rsid w:val="452059D0"/>
    <w:rsid w:val="461E55A5"/>
    <w:rsid w:val="46FB537F"/>
    <w:rsid w:val="47C167F2"/>
    <w:rsid w:val="481903DC"/>
    <w:rsid w:val="497210BE"/>
    <w:rsid w:val="4A870DF1"/>
    <w:rsid w:val="4CFD6B30"/>
    <w:rsid w:val="4D211275"/>
    <w:rsid w:val="4D3A425E"/>
    <w:rsid w:val="4E296E9F"/>
    <w:rsid w:val="508C7F1B"/>
    <w:rsid w:val="50AA274C"/>
    <w:rsid w:val="539311C3"/>
    <w:rsid w:val="5514332A"/>
    <w:rsid w:val="567B19AB"/>
    <w:rsid w:val="56AC1FE2"/>
    <w:rsid w:val="57980334"/>
    <w:rsid w:val="57C237D8"/>
    <w:rsid w:val="57F24067"/>
    <w:rsid w:val="580F0759"/>
    <w:rsid w:val="5859142D"/>
    <w:rsid w:val="58E32093"/>
    <w:rsid w:val="5B6F4A8F"/>
    <w:rsid w:val="5DF43025"/>
    <w:rsid w:val="5F0420CC"/>
    <w:rsid w:val="5F9A07E8"/>
    <w:rsid w:val="6051159A"/>
    <w:rsid w:val="60897183"/>
    <w:rsid w:val="60A07676"/>
    <w:rsid w:val="64CF20F6"/>
    <w:rsid w:val="65162ECD"/>
    <w:rsid w:val="651D5558"/>
    <w:rsid w:val="65C45A66"/>
    <w:rsid w:val="6654344C"/>
    <w:rsid w:val="66AD1E6B"/>
    <w:rsid w:val="68F4037D"/>
    <w:rsid w:val="6B7C191A"/>
    <w:rsid w:val="6CCE7137"/>
    <w:rsid w:val="6D346B1A"/>
    <w:rsid w:val="6D971434"/>
    <w:rsid w:val="6E3000AA"/>
    <w:rsid w:val="6EBC36EB"/>
    <w:rsid w:val="6F154A4C"/>
    <w:rsid w:val="6F30618F"/>
    <w:rsid w:val="70826FEF"/>
    <w:rsid w:val="711E68DF"/>
    <w:rsid w:val="713A21D2"/>
    <w:rsid w:val="7218332F"/>
    <w:rsid w:val="73830F64"/>
    <w:rsid w:val="744D3038"/>
    <w:rsid w:val="76482479"/>
    <w:rsid w:val="774E334F"/>
    <w:rsid w:val="778B45A3"/>
    <w:rsid w:val="798C7CB1"/>
    <w:rsid w:val="7A13798E"/>
    <w:rsid w:val="7B7C4677"/>
    <w:rsid w:val="7C460A98"/>
    <w:rsid w:val="7CB38111"/>
    <w:rsid w:val="7D192DB1"/>
    <w:rsid w:val="7D985620"/>
    <w:rsid w:val="7EF22EF0"/>
    <w:rsid w:val="7F0F5268"/>
    <w:rsid w:val="7FF60A27"/>
    <w:rsid w:val="7FF746EF"/>
    <w:rsid w:val="8EF5203B"/>
    <w:rsid w:val="8FEE7F6A"/>
    <w:rsid w:val="9F7F660E"/>
    <w:rsid w:val="B2BD79FF"/>
    <w:rsid w:val="B6F5F038"/>
    <w:rsid w:val="BF359357"/>
    <w:rsid w:val="DBEF7FD5"/>
    <w:rsid w:val="FD1F64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envelope return"/>
    <w:basedOn w:val="1"/>
    <w:next w:val="4"/>
    <w:qFormat/>
    <w:uiPriority w:val="0"/>
    <w:pPr>
      <w:snapToGrid w:val="0"/>
    </w:pPr>
    <w:rPr>
      <w:rFonts w:ascii="Arial" w:hAnsi="Arial"/>
    </w:rPr>
  </w:style>
  <w:style w:type="paragraph" w:styleId="4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lock Text"/>
    <w:basedOn w:val="1"/>
    <w:qFormat/>
    <w:uiPriority w:val="0"/>
    <w:pPr>
      <w:ind w:left="1440" w:leftChars="700" w:right="700" w:rightChars="700"/>
    </w:p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5"/>
    <w:qFormat/>
    <w:uiPriority w:val="0"/>
    <w:pPr>
      <w:ind w:firstLine="420" w:firstLineChars="200"/>
    </w:pPr>
    <w:rPr>
      <w:rFonts w:ascii="Calibri" w:hAnsi="Calibri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422</Words>
  <Characters>436</Characters>
  <Lines>0</Lines>
  <Paragraphs>0</Paragraphs>
  <TotalTime>43</TotalTime>
  <ScaleCrop>false</ScaleCrop>
  <LinksUpToDate>false</LinksUpToDate>
  <CharactersWithSpaces>436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2026-07-31T18:03:00Z</dcterms:created>
  <dc:creator>Administrator</dc:creator>
  <cp:lastModifiedBy>langchao</cp:lastModifiedBy>
  <cp:lastPrinted>2026-10-31T16:25:00Z</cp:lastPrinted>
  <dcterms:modified xsi:type="dcterms:W3CDTF">2026-10-30T17:32:48Z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KSOTemplateDocerSaveRecord">
    <vt:lpwstr>eyJoZGlkIjoiYTA0ZWUyM2EzZjRlMzdiZmI2ZWQ5MDJlN2NjMjI0ZTMiLCJ1c2VySWQiOiI0NDAxNjM1MTIifQ==</vt:lpwstr>
  </property>
  <property fmtid="{D5CDD505-2E9C-101B-9397-08002B2CF9AE}" pid="4" name="ICV">
    <vt:lpwstr>21ADF1755BAEE5D55BECE26A661D66D0_43</vt:lpwstr>
  </property>
</Properties>
</file>