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垫江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县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“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养老协管员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”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公益性岗位报名登记表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（模板）</w:t>
      </w:r>
    </w:p>
    <w:tbl>
      <w:tblPr>
        <w:tblStyle w:val="12"/>
        <w:tblW w:w="92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869"/>
        <w:gridCol w:w="296"/>
        <w:gridCol w:w="843"/>
        <w:gridCol w:w="91"/>
        <w:gridCol w:w="1050"/>
        <w:gridCol w:w="29"/>
        <w:gridCol w:w="990"/>
        <w:gridCol w:w="399"/>
        <w:gridCol w:w="1302"/>
        <w:gridCol w:w="281"/>
        <w:gridCol w:w="1679"/>
      </w:tblGrid>
      <w:tr>
        <w:trPr>
          <w:trHeight w:val="219" w:hRule="atLeast"/>
          <w:jc w:val="center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7829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rPr>
          <w:trHeight w:val="219" w:hRule="atLeast"/>
          <w:jc w:val="center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  <w:lang w:val="en-US" w:eastAsia="zh-CN"/>
              </w:rPr>
              <w:t>报考岗位：</w:t>
            </w:r>
          </w:p>
        </w:tc>
        <w:tc>
          <w:tcPr>
            <w:tcW w:w="7829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rPr>
          <w:trHeight w:val="722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张三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男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1995.02</w:t>
            </w:r>
          </w:p>
        </w:tc>
        <w:tc>
          <w:tcPr>
            <w:tcW w:w="196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粘贴正装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电子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照片</w:t>
            </w:r>
          </w:p>
        </w:tc>
      </w:tr>
      <w:tr>
        <w:trPr>
          <w:trHeight w:val="615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重庆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汉族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共青团员</w:t>
            </w: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rPr>
          <w:trHeight w:val="666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314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XXXX大学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XXXX专业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是否全日制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rPr>
          <w:trHeight w:val="720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大学</w:t>
            </w:r>
          </w:p>
        </w:tc>
        <w:tc>
          <w:tcPr>
            <w:tcW w:w="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工学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学士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毕业时间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2018.06</w:t>
            </w: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rPr>
          <w:trHeight w:val="725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rPr>
          <w:trHeight w:val="833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家庭地址</w:t>
            </w:r>
          </w:p>
        </w:tc>
        <w:tc>
          <w:tcPr>
            <w:tcW w:w="41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是否同意</w:t>
            </w:r>
          </w:p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工作调配</w:t>
            </w:r>
          </w:p>
        </w:tc>
        <w:tc>
          <w:tcPr>
            <w:tcW w:w="1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rPr>
          <w:trHeight w:val="699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41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是否婚配</w:t>
            </w:r>
          </w:p>
        </w:tc>
        <w:tc>
          <w:tcPr>
            <w:tcW w:w="1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未婚（已婚）</w:t>
            </w:r>
          </w:p>
        </w:tc>
      </w:tr>
      <w:tr>
        <w:trPr>
          <w:trHeight w:val="2890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个人简历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例：</w:t>
            </w:r>
          </w:p>
          <w:p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2013.09--2016.06  重庆市XX区县XX中学高中学习</w:t>
            </w:r>
          </w:p>
          <w:p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2016.09--2019.06  重庆大学法学院法学专业专科学习（存在专升本情况填</w:t>
            </w:r>
          </w:p>
          <w:p>
            <w:pPr>
              <w:widowControl/>
              <w:snapToGrid w:val="0"/>
              <w:ind w:firstLine="1920" w:firstLineChars="8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写）</w:t>
            </w:r>
          </w:p>
          <w:p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2019.09--2022.06  重庆大学法学院法学专业本科学习，获XX学学士学位</w:t>
            </w:r>
          </w:p>
          <w:p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2022.06--2023.08  待业</w:t>
            </w:r>
          </w:p>
          <w:p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2023.08--        重庆市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县XX单位公益性岗位（存在公益性岗位或</w:t>
            </w:r>
          </w:p>
          <w:p>
            <w:pPr>
              <w:widowControl/>
              <w:snapToGrid w:val="0"/>
              <w:ind w:firstLine="1920" w:firstLineChars="8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其他临时工作经历填写，以社保流水时间填写）</w:t>
            </w:r>
          </w:p>
          <w:p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rPr>
          <w:trHeight w:val="612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个人主要</w:t>
            </w:r>
          </w:p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社会关系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称 谓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姓 名</w:t>
            </w: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出生年月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政治</w:t>
            </w: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面貌</w:t>
            </w: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工 作 单 位 及 职 务</w:t>
            </w:r>
          </w:p>
        </w:tc>
      </w:tr>
      <w:tr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父亲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XXX</w:t>
            </w: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1968.03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中共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党员</w:t>
            </w: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母亲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XXX</w:t>
            </w: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1969.02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群众</w:t>
            </w: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弟弟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XXX</w:t>
            </w: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1998.03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共青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团员</w:t>
            </w: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rPr>
          <w:trHeight w:val="3366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本人承诺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请抄录以下内容并亲笔签名：本报名表所填写的信息准确无误，所提交的证件、资料和照片真实有效，若有虚假，所产生的一切后果由本人承担。</w:t>
            </w:r>
          </w:p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                                                   </w:t>
            </w:r>
          </w:p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                                                   </w:t>
            </w:r>
          </w:p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                                                   </w:t>
            </w:r>
          </w:p>
          <w:p>
            <w:pPr>
              <w:widowControl/>
              <w:spacing w:line="560" w:lineRule="exact"/>
              <w:ind w:firstLine="3840" w:firstLineChars="16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560" w:lineRule="exact"/>
              <w:ind w:firstLine="3840" w:firstLineChars="16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560" w:lineRule="exact"/>
              <w:ind w:firstLine="3840" w:firstLineChars="16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报名人（签名）：</w:t>
            </w:r>
          </w:p>
          <w:p>
            <w:pPr>
              <w:widowControl/>
              <w:spacing w:line="560" w:lineRule="exact"/>
              <w:ind w:left="2886" w:leftChars="90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                    年   月   日</w:t>
            </w:r>
          </w:p>
        </w:tc>
      </w:tr>
      <w:tr>
        <w:trPr>
          <w:trHeight w:val="90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用人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单位</w:t>
            </w:r>
          </w:p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审查意见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pStyle w:val="6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pStyle w:val="6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     审查人（签名）： </w:t>
            </w:r>
          </w:p>
          <w:p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                                    年  月  日</w:t>
            </w:r>
          </w:p>
        </w:tc>
      </w:tr>
    </w:tbl>
    <w:p>
      <w:pPr>
        <w:pStyle w:val="11"/>
        <w:spacing w:before="0" w:beforeAutospacing="0" w:after="0" w:afterAutospacing="0" w:line="560" w:lineRule="exact"/>
        <w:ind w:right="313"/>
        <w:jc w:val="both"/>
        <w:rPr>
          <w:rFonts w:hint="default" w:ascii="Times New Roman" w:hAnsi="Times New Roman" w:eastAsia="方正仿宋_GBK" w:cs="Times New Roman"/>
          <w:color w:val="auto"/>
          <w:w w:val="1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highlight w:val="none"/>
        </w:rPr>
        <w:t>说明：本表双面打印。</w:t>
      </w:r>
      <w:bookmarkStart w:id="0" w:name="_GoBack"/>
      <w:bookmarkEnd w:id="0"/>
    </w:p>
    <w:sectPr>
      <w:footerReference r:id="rId3" w:type="default"/>
      <w:pgSz w:w="11906" w:h="16838"/>
      <w:pgMar w:top="1984" w:right="1446" w:bottom="1644" w:left="1446" w:header="851" w:footer="992" w:gutter="0"/>
      <w:pgNumType w:fmt="decimal"/>
      <w:cols w:space="0" w:num="1"/>
      <w:rtlGutter w:val="0"/>
      <w:docGrid w:type="lines" w:linePitch="45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8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altName w:val="Noto Naskh Arabic"/>
    <w:panose1 w:val="020B0502040204020203"/>
    <w:charset w:val="00"/>
    <w:family w:val="auto"/>
    <w:pitch w:val="default"/>
    <w:sig w:usb0="00000000" w:usb1="00000000" w:usb2="00000029" w:usb3="00000000" w:csb0="200001DF" w:csb1="2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225"/>
  <w:displayHorizontalDrawingGridEvery w:val="1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40C8B"/>
    <w:rsid w:val="00A52506"/>
    <w:rsid w:val="04754611"/>
    <w:rsid w:val="06A765D7"/>
    <w:rsid w:val="06FD09A2"/>
    <w:rsid w:val="0A443FCE"/>
    <w:rsid w:val="0E4214F1"/>
    <w:rsid w:val="0F111837"/>
    <w:rsid w:val="133227E6"/>
    <w:rsid w:val="13E15C2A"/>
    <w:rsid w:val="18F12136"/>
    <w:rsid w:val="18FA371A"/>
    <w:rsid w:val="1B5C096F"/>
    <w:rsid w:val="1C241E39"/>
    <w:rsid w:val="1CEF2DB9"/>
    <w:rsid w:val="1E2F2DFF"/>
    <w:rsid w:val="1EBC2E4F"/>
    <w:rsid w:val="1ED46919"/>
    <w:rsid w:val="1FDEA8F8"/>
    <w:rsid w:val="21FC6DA4"/>
    <w:rsid w:val="233E5662"/>
    <w:rsid w:val="258C5B68"/>
    <w:rsid w:val="25C40C8B"/>
    <w:rsid w:val="25DD74AF"/>
    <w:rsid w:val="2A970437"/>
    <w:rsid w:val="2D2C76B3"/>
    <w:rsid w:val="2D917516"/>
    <w:rsid w:val="336F23DE"/>
    <w:rsid w:val="35BF3050"/>
    <w:rsid w:val="35D86C1A"/>
    <w:rsid w:val="37272367"/>
    <w:rsid w:val="37D01397"/>
    <w:rsid w:val="39F3411E"/>
    <w:rsid w:val="39F7BCEA"/>
    <w:rsid w:val="40076CE3"/>
    <w:rsid w:val="42F454E4"/>
    <w:rsid w:val="4334069B"/>
    <w:rsid w:val="44C66D84"/>
    <w:rsid w:val="49896CB2"/>
    <w:rsid w:val="49E1317B"/>
    <w:rsid w:val="49FE30FF"/>
    <w:rsid w:val="4A6222A4"/>
    <w:rsid w:val="4D375019"/>
    <w:rsid w:val="4EBE1277"/>
    <w:rsid w:val="511733D0"/>
    <w:rsid w:val="524D13AE"/>
    <w:rsid w:val="571B2B40"/>
    <w:rsid w:val="5BE36C26"/>
    <w:rsid w:val="5DA56542"/>
    <w:rsid w:val="5DFE5C52"/>
    <w:rsid w:val="5FE43B58"/>
    <w:rsid w:val="62E24DAE"/>
    <w:rsid w:val="677F5616"/>
    <w:rsid w:val="67FF7DC7"/>
    <w:rsid w:val="69C53AC8"/>
    <w:rsid w:val="6B2313EE"/>
    <w:rsid w:val="6F662D58"/>
    <w:rsid w:val="76164029"/>
    <w:rsid w:val="789E0306"/>
    <w:rsid w:val="79FB5B46"/>
    <w:rsid w:val="7D3134F6"/>
    <w:rsid w:val="7DB724E7"/>
    <w:rsid w:val="7ECF5717"/>
    <w:rsid w:val="7F3260BA"/>
    <w:rsid w:val="7F7F74F5"/>
    <w:rsid w:val="7FFEEBF4"/>
    <w:rsid w:val="B3FD330F"/>
    <w:rsid w:val="BFB3843E"/>
    <w:rsid w:val="BFF5DD61"/>
    <w:rsid w:val="E6BB3A62"/>
    <w:rsid w:val="EBF6A101"/>
    <w:rsid w:val="FF743FAD"/>
    <w:rsid w:val="FFF6C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K" w:cs="方正仿宋_GBK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8"/>
    <w:basedOn w:val="1"/>
    <w:next w:val="1"/>
    <w:unhideWhenUsed/>
    <w:qFormat/>
    <w:uiPriority w:val="99"/>
    <w:pPr>
      <w:widowControl w:val="0"/>
      <w:spacing w:line="579" w:lineRule="exact"/>
      <w:jc w:val="both"/>
    </w:pPr>
    <w:rPr>
      <w:rFonts w:ascii="方正黑体_GBK" w:hAnsi="Times New Roman" w:eastAsia="方正黑体_GBK" w:cs="Times New Roman"/>
      <w:kern w:val="2"/>
      <w:sz w:val="32"/>
      <w:szCs w:val="32"/>
      <w:lang w:val="en-US" w:eastAsia="zh-CN" w:bidi="ar-SA"/>
    </w:rPr>
  </w:style>
  <w:style w:type="paragraph" w:styleId="6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Plain Text"/>
    <w:basedOn w:val="1"/>
    <w:next w:val="5"/>
    <w:qFormat/>
    <w:uiPriority w:val="0"/>
    <w:pPr>
      <w:widowControl w:val="0"/>
      <w:spacing w:line="579" w:lineRule="exact"/>
      <w:jc w:val="both"/>
    </w:pPr>
    <w:rPr>
      <w:rFonts w:ascii="宋体" w:hAnsi="Courier New" w:eastAsia="宋体" w:cs="Courier New"/>
      <w:kern w:val="2"/>
      <w:sz w:val="32"/>
      <w:szCs w:val="21"/>
      <w:lang w:val="en-US" w:eastAsia="zh-CN" w:bidi="ar-SA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font4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91"/>
    <w:basedOn w:val="13"/>
    <w:qFormat/>
    <w:uiPriority w:val="0"/>
    <w:rPr>
      <w:rFonts w:ascii="Segoe UI" w:hAnsi="Segoe UI" w:eastAsia="Segoe UI" w:cs="Segoe UI"/>
      <w:color w:val="171A1D"/>
      <w:sz w:val="22"/>
      <w:szCs w:val="22"/>
      <w:u w:val="none"/>
    </w:rPr>
  </w:style>
  <w:style w:type="character" w:customStyle="1" w:styleId="17">
    <w:name w:val="font101"/>
    <w:basedOn w:val="13"/>
    <w:qFormat/>
    <w:uiPriority w:val="0"/>
    <w:rPr>
      <w:rFonts w:hint="eastAsia" w:ascii="宋体" w:hAnsi="宋体" w:eastAsia="宋体" w:cs="宋体"/>
      <w:color w:val="171A1D"/>
      <w:sz w:val="22"/>
      <w:szCs w:val="22"/>
      <w:u w:val="none"/>
    </w:rPr>
  </w:style>
  <w:style w:type="character" w:customStyle="1" w:styleId="18">
    <w:name w:val="font31"/>
    <w:basedOn w:val="13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3198</Words>
  <Characters>3400</Characters>
  <Lines>0</Lines>
  <Paragraphs>0</Paragraphs>
  <TotalTime>10</TotalTime>
  <ScaleCrop>false</ScaleCrop>
  <LinksUpToDate>false</LinksUpToDate>
  <CharactersWithSpaces>3855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2026-08-22T08:01:00Z</dcterms:created>
  <dc:creator>☆敏杰☆</dc:creator>
  <cp:lastModifiedBy>周嘉镇收文员</cp:lastModifiedBy>
  <cp:lastPrinted>2026-10-18T06:09:00Z</cp:lastPrinted>
  <dcterms:modified xsi:type="dcterms:W3CDTF">2026-10-30T09:20:10Z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30CAAC15974F4D158B53748368D04549_13</vt:lpwstr>
  </property>
  <property fmtid="{D5CDD505-2E9C-101B-9397-08002B2CF9AE}" pid="4" name="KSOTemplateDocerSaveRecord">
    <vt:lpwstr>eyJoZGlkIjoiYjgwNzZiZTdiZGFkMTc2YjEzZjJlYzM2ZGFhNTliM2UiLCJ1c2VySWQiOiIzMDczMDYwMzkifQ==</vt:lpwstr>
  </property>
</Properties>
</file>