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62015">
      <w:pPr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附件</w:t>
      </w:r>
      <w:r>
        <w:rPr>
          <w:rFonts w:hint="eastAsia" w:eastAsia="方正仿宋_GBK"/>
          <w:color w:val="000000"/>
          <w:sz w:val="32"/>
          <w:szCs w:val="32"/>
        </w:rPr>
        <w:t>2</w:t>
      </w:r>
    </w:p>
    <w:p w14:paraId="3689A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云南水务投资股份有限公司西北大区</w:t>
      </w:r>
    </w:p>
    <w:p w14:paraId="01BBB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2026年社会公开招聘个人报名信息登记表</w:t>
      </w:r>
    </w:p>
    <w:p w14:paraId="513A83B2">
      <w:pPr>
        <w:ind w:left="26" w:leftChars="-85" w:right="-718" w:rightChars="-342" w:hanging="204" w:hangingChars="85"/>
        <w:rPr>
          <w:bCs/>
          <w:sz w:val="24"/>
          <w:szCs w:val="28"/>
        </w:rPr>
      </w:pPr>
    </w:p>
    <w:p w14:paraId="6C39C838">
      <w:pPr>
        <w:spacing w:line="240" w:lineRule="exact"/>
        <w:ind w:right="27" w:rightChars="13"/>
        <w:rPr>
          <w:rFonts w:hint="eastAsia"/>
          <w:b/>
          <w:bCs/>
          <w:szCs w:val="21"/>
          <w:u w:val="single"/>
        </w:rPr>
      </w:pPr>
      <w:r>
        <w:rPr>
          <w:b/>
          <w:bCs/>
          <w:szCs w:val="21"/>
        </w:rPr>
        <w:t>填表日期：</w:t>
      </w:r>
      <w:r>
        <w:rPr>
          <w:b/>
          <w:bCs/>
          <w:szCs w:val="21"/>
          <w:u w:val="single"/>
        </w:rPr>
        <w:t xml:space="preserve">     </w:t>
      </w:r>
      <w:r>
        <w:rPr>
          <w:b/>
          <w:bCs/>
          <w:szCs w:val="21"/>
        </w:rPr>
        <w:t>年</w:t>
      </w:r>
      <w:r>
        <w:rPr>
          <w:b/>
          <w:bCs/>
          <w:szCs w:val="21"/>
          <w:u w:val="single"/>
        </w:rPr>
        <w:t xml:space="preserve">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>月</w:t>
      </w:r>
      <w:r>
        <w:rPr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 xml:space="preserve">日  </w:t>
      </w:r>
      <w:r>
        <w:rPr>
          <w:rFonts w:hint="eastAsia"/>
          <w:b/>
          <w:bCs/>
          <w:szCs w:val="21"/>
          <w:lang w:val="en-US" w:eastAsia="zh-CN"/>
        </w:rPr>
        <w:t xml:space="preserve">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  <w:lang w:val="en-US" w:eastAsia="zh-CN"/>
        </w:rPr>
        <w:t>应聘</w:t>
      </w:r>
      <w:r>
        <w:rPr>
          <w:b/>
          <w:bCs/>
          <w:szCs w:val="21"/>
        </w:rPr>
        <w:t>部门：</w:t>
      </w:r>
      <w:r>
        <w:rPr>
          <w:rFonts w:hint="eastAsia"/>
          <w:b/>
          <w:bCs/>
          <w:szCs w:val="21"/>
          <w:u w:val="single"/>
        </w:rPr>
        <w:t xml:space="preserve">             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  <w:lang w:val="en-US" w:eastAsia="zh-CN"/>
        </w:rPr>
        <w:t>应聘</w:t>
      </w:r>
      <w:r>
        <w:rPr>
          <w:rFonts w:hint="eastAsia"/>
          <w:b/>
          <w:bCs/>
          <w:szCs w:val="21"/>
        </w:rPr>
        <w:t>职位：</w:t>
      </w:r>
      <w:r>
        <w:rPr>
          <w:rFonts w:hint="eastAsia"/>
          <w:b/>
          <w:bCs/>
          <w:szCs w:val="21"/>
          <w:u w:val="single"/>
        </w:rPr>
        <w:t xml:space="preserve">                 </w:t>
      </w:r>
    </w:p>
    <w:p w14:paraId="0A1D4585">
      <w:pPr>
        <w:pStyle w:val="3"/>
      </w:pPr>
    </w:p>
    <w:tbl>
      <w:tblPr>
        <w:tblStyle w:val="4"/>
        <w:tblW w:w="10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08"/>
        <w:gridCol w:w="691"/>
        <w:gridCol w:w="257"/>
        <w:gridCol w:w="132"/>
        <w:gridCol w:w="303"/>
        <w:gridCol w:w="557"/>
        <w:gridCol w:w="578"/>
        <w:gridCol w:w="556"/>
        <w:gridCol w:w="180"/>
        <w:gridCol w:w="387"/>
        <w:gridCol w:w="127"/>
        <w:gridCol w:w="299"/>
        <w:gridCol w:w="421"/>
        <w:gridCol w:w="569"/>
        <w:gridCol w:w="219"/>
        <w:gridCol w:w="771"/>
        <w:gridCol w:w="251"/>
        <w:gridCol w:w="887"/>
        <w:gridCol w:w="109"/>
        <w:gridCol w:w="264"/>
        <w:gridCol w:w="49"/>
        <w:gridCol w:w="1736"/>
      </w:tblGrid>
      <w:tr w14:paraId="50BC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0812" w:type="dxa"/>
            <w:gridSpan w:val="2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C49E1C">
            <w:pPr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基 本 情 况</w:t>
            </w:r>
          </w:p>
        </w:tc>
      </w:tr>
      <w:tr w14:paraId="31F7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B4BC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姓 名</w:t>
            </w:r>
          </w:p>
        </w:tc>
        <w:tc>
          <w:tcPr>
            <w:tcW w:w="1256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88AEB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A58E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6069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3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64967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民 族</w:t>
            </w:r>
          </w:p>
        </w:tc>
        <w:tc>
          <w:tcPr>
            <w:tcW w:w="1209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7D14F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771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387D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婚 否</w:t>
            </w:r>
          </w:p>
        </w:tc>
        <w:tc>
          <w:tcPr>
            <w:tcW w:w="1247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68C3C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049" w:type="dxa"/>
            <w:gridSpan w:val="3"/>
            <w:vMerge w:val="restart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FF074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粘照片处</w:t>
            </w:r>
          </w:p>
          <w:p w14:paraId="4C29CD1D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2BDB7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CE25C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出 生</w:t>
            </w:r>
          </w:p>
          <w:p w14:paraId="7F534765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日 期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BBBB5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FE095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籍 贯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F88B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BA233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出生地</w:t>
            </w:r>
          </w:p>
        </w:tc>
        <w:tc>
          <w:tcPr>
            <w:tcW w:w="1209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0D984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77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71013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政 治</w:t>
            </w:r>
          </w:p>
          <w:p w14:paraId="5A81B22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面 貌</w:t>
            </w:r>
          </w:p>
        </w:tc>
        <w:tc>
          <w:tcPr>
            <w:tcW w:w="1247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29F10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3731A06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1BB7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5DC6F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入党（团）时 间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E7C3D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1AFD7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参加工</w:t>
            </w:r>
          </w:p>
          <w:p w14:paraId="729574DD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作时间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D8D12"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  <w:szCs w:val="20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614D5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入公司</w:t>
            </w:r>
          </w:p>
          <w:p w14:paraId="174973C8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时  间</w:t>
            </w:r>
          </w:p>
        </w:tc>
        <w:tc>
          <w:tcPr>
            <w:tcW w:w="3227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FBECD"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  <w:szCs w:val="20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ECCC8E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4F4B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4A7A9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联 系</w:t>
            </w:r>
          </w:p>
          <w:p w14:paraId="1F09F1A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电 话</w:t>
            </w:r>
          </w:p>
        </w:tc>
        <w:tc>
          <w:tcPr>
            <w:tcW w:w="3382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C9A5D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88E65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邮  箱</w:t>
            </w:r>
          </w:p>
        </w:tc>
        <w:tc>
          <w:tcPr>
            <w:tcW w:w="3227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F2472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1A9AAA5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3DF5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CC91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身份证</w:t>
            </w:r>
          </w:p>
          <w:p w14:paraId="19463E1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号  码</w:t>
            </w:r>
          </w:p>
        </w:tc>
        <w:tc>
          <w:tcPr>
            <w:tcW w:w="3382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B4949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4A582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发 证</w:t>
            </w:r>
          </w:p>
          <w:p w14:paraId="2F8DC9C6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机 关</w:t>
            </w:r>
          </w:p>
        </w:tc>
        <w:tc>
          <w:tcPr>
            <w:tcW w:w="198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9239E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8DE4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户  口</w:t>
            </w:r>
          </w:p>
          <w:p w14:paraId="266D02BE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所在地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F1BCBB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2E57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D10C6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highlight w:val="none"/>
              </w:rPr>
              <w:t>本人与应聘企业人员是否存在亲属关系</w:t>
            </w:r>
          </w:p>
        </w:tc>
        <w:tc>
          <w:tcPr>
            <w:tcW w:w="169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686D1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6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64D9A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highlight w:val="none"/>
              </w:rPr>
              <w:t>亲属姓名</w:t>
            </w: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B3931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A7209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highlight w:val="none"/>
              </w:rPr>
              <w:t>有无犯罪记录</w:t>
            </w:r>
          </w:p>
        </w:tc>
        <w:tc>
          <w:tcPr>
            <w:tcW w:w="99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068E6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60E4A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highlight w:val="none"/>
              </w:rPr>
              <w:t>是否被列为失信人员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686FAC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7900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BA26C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职称证</w:t>
            </w:r>
          </w:p>
        </w:tc>
        <w:tc>
          <w:tcPr>
            <w:tcW w:w="2383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8475E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FC09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专业</w:t>
            </w:r>
          </w:p>
        </w:tc>
        <w:tc>
          <w:tcPr>
            <w:tcW w:w="198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C075E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A466A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取 证</w:t>
            </w:r>
          </w:p>
          <w:p w14:paraId="19B52648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时 间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CC18DE1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47B5E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9513796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职业资格证</w:t>
            </w:r>
          </w:p>
        </w:tc>
        <w:tc>
          <w:tcPr>
            <w:tcW w:w="8652" w:type="dxa"/>
            <w:gridSpan w:val="20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402E0B1">
            <w:pPr>
              <w:rPr>
                <w:b/>
                <w:bCs/>
                <w:color w:val="000000"/>
                <w:szCs w:val="21"/>
              </w:rPr>
            </w:pPr>
          </w:p>
        </w:tc>
      </w:tr>
      <w:tr w14:paraId="462A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7F9C688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家庭详细住址</w:t>
            </w:r>
          </w:p>
        </w:tc>
        <w:tc>
          <w:tcPr>
            <w:tcW w:w="5356" w:type="dxa"/>
            <w:gridSpan w:val="14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B942B4D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11672776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家庭</w:t>
            </w:r>
          </w:p>
          <w:p w14:paraId="7701C773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电话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4F00B5AC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2F1F3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0812" w:type="dxa"/>
            <w:gridSpan w:val="23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91386BE">
            <w:pPr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全 日 制 教 育 学 历（从高中填写）</w:t>
            </w:r>
          </w:p>
        </w:tc>
      </w:tr>
      <w:tr w14:paraId="452F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4D45E50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起止年月</w:t>
            </w:r>
          </w:p>
        </w:tc>
        <w:tc>
          <w:tcPr>
            <w:tcW w:w="2950" w:type="dxa"/>
            <w:gridSpan w:val="8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364B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  校</w:t>
            </w:r>
          </w:p>
        </w:tc>
        <w:tc>
          <w:tcPr>
            <w:tcW w:w="2406" w:type="dxa"/>
            <w:gridSpan w:val="6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9886E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E857D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56C7056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学位</w:t>
            </w:r>
          </w:p>
        </w:tc>
      </w:tr>
      <w:tr w14:paraId="54CA0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BE18CD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95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04F56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989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1DD3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3B7B9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2C88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EB1EF87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95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2DC3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D6F9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7E42B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B6758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1DA9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0812" w:type="dxa"/>
            <w:gridSpan w:val="23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D9CB213">
            <w:pPr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在 职 教 育 学 历</w:t>
            </w:r>
          </w:p>
        </w:tc>
      </w:tr>
      <w:tr w14:paraId="2607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CA757A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起止年月</w:t>
            </w:r>
          </w:p>
        </w:tc>
        <w:tc>
          <w:tcPr>
            <w:tcW w:w="2950" w:type="dxa"/>
            <w:gridSpan w:val="8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C18B2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  校</w:t>
            </w:r>
          </w:p>
        </w:tc>
        <w:tc>
          <w:tcPr>
            <w:tcW w:w="2406" w:type="dxa"/>
            <w:gridSpan w:val="6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6064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790C2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B3C872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学位</w:t>
            </w:r>
          </w:p>
        </w:tc>
      </w:tr>
      <w:tr w14:paraId="1DABA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35AE8E8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95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A3A19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D835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B1F0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E6373C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57A2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40161D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95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F351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530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1B56C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1B3A2C4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788A4E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12" w:type="dxa"/>
            <w:gridSpan w:val="23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D6A7D90">
            <w:pPr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培 训 经 历</w:t>
            </w:r>
          </w:p>
        </w:tc>
      </w:tr>
      <w:tr w14:paraId="36438B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EB5E5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时间</w:t>
            </w:r>
          </w:p>
        </w:tc>
        <w:tc>
          <w:tcPr>
            <w:tcW w:w="3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9CE9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培训机构</w:t>
            </w: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80DA0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培训内容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203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所获证书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4F2FB0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备注</w:t>
            </w:r>
          </w:p>
        </w:tc>
      </w:tr>
      <w:tr w14:paraId="0E7656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C7310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3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A972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F42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17C4B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5DCA73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7A9873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F32F1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3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6D07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BEC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65CD7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A1522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06BE9F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7A338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3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065A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7C251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B6D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2FA11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15D35AB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0812" w:type="dxa"/>
            <w:gridSpan w:val="23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5FF2849">
            <w:pPr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工 作 经 历</w:t>
            </w:r>
          </w:p>
        </w:tc>
      </w:tr>
      <w:tr w14:paraId="243DC6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02D8A">
            <w:pPr>
              <w:ind w:left="40" w:leftChars="19"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起止年月</w:t>
            </w: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276CD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工 作 单 位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9FF3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 xml:space="preserve">部 门 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4512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职位/岗位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DB85A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组织人事部（人力资源部）</w:t>
            </w:r>
          </w:p>
          <w:p w14:paraId="5E82D0AE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证明人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1E8141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证明人联系方式（单位座机）</w:t>
            </w:r>
          </w:p>
        </w:tc>
      </w:tr>
      <w:tr w14:paraId="46A130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D49B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4813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A444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A1EED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FED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F7FFF3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014E1C5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119C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CF09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DEB9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24971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7455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D037BF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0902F2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5949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72E04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DCA4B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8A7B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7EF0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236E08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53C154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D14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49401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A13E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170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42758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4170E8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706093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DDA67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8EE65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746F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3B91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E653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932151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4D678C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9DC673B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563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64D985B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1FC70CD3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B6ADFEF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FA901E3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71FB792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</w:tr>
      <w:tr w14:paraId="2B1A56A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812" w:type="dxa"/>
            <w:gridSpan w:val="23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2BAB6C1">
            <w:pPr>
              <w:ind w:left="122" w:leftChars="-171" w:hanging="481" w:hangingChars="171"/>
              <w:jc w:val="center"/>
              <w:rPr>
                <w:rFonts w:eastAsia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黑体"/>
                <w:b/>
                <w:bCs/>
                <w:color w:val="000000"/>
                <w:sz w:val="28"/>
                <w:szCs w:val="28"/>
              </w:rPr>
              <w:t>家 庭 成 员 及 主 要 社 会 关 系</w:t>
            </w:r>
          </w:p>
        </w:tc>
      </w:tr>
      <w:tr w14:paraId="4373D9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39ADE">
            <w:pPr>
              <w:ind w:left="2" w:leftChars="-171" w:hanging="361" w:hangingChars="171"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 xml:space="preserve">  姓 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2C0D9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关 系</w:t>
            </w: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A3498">
            <w:pPr>
              <w:tabs>
                <w:tab w:val="left" w:pos="1200"/>
              </w:tabs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出生日期</w:t>
            </w: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66B08">
            <w:pPr>
              <w:tabs>
                <w:tab w:val="left" w:pos="1200"/>
              </w:tabs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工 作 单 位</w:t>
            </w:r>
          </w:p>
        </w:tc>
        <w:tc>
          <w:tcPr>
            <w:tcW w:w="18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920E8">
            <w:pPr>
              <w:tabs>
                <w:tab w:val="left" w:pos="1200"/>
              </w:tabs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职位/岗位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F8FE3">
            <w:pPr>
              <w:tabs>
                <w:tab w:val="left" w:pos="1200"/>
              </w:tabs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政治面貌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939BBA">
            <w:pPr>
              <w:ind w:left="2" w:leftChars="-171" w:hanging="361" w:hangingChars="171"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 xml:space="preserve">   联系电话</w:t>
            </w:r>
          </w:p>
        </w:tc>
      </w:tr>
      <w:tr w14:paraId="144B44F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6F7147E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4BFA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E49EE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A85BE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FF2DC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3C96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517A7F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3B68D93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3911418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10AE7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A8BBB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EC68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CFFB4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1A0E7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12621E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421AF4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B32B369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79F7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E80E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3929C">
            <w:pPr>
              <w:ind w:left="-1" w:leftChars="-1" w:hang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8EF13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371AD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5C34D3">
            <w:pPr>
              <w:ind w:left="-1" w:leftChars="-1" w:hanging="1"/>
              <w:jc w:val="center"/>
              <w:rPr>
                <w:b/>
                <w:bCs/>
                <w:color w:val="000000"/>
                <w:szCs w:val="21"/>
              </w:rPr>
            </w:pPr>
          </w:p>
        </w:tc>
      </w:tr>
      <w:tr w14:paraId="0993EC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7AD72341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业务专长</w:t>
            </w:r>
          </w:p>
        </w:tc>
        <w:tc>
          <w:tcPr>
            <w:tcW w:w="9343" w:type="dxa"/>
            <w:gridSpan w:val="21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447BCE19">
            <w:pPr>
              <w:ind w:left="0" w:leftChars="0" w:firstLine="0"/>
              <w:jc w:val="both"/>
              <w:rPr>
                <w:bCs/>
                <w:color w:val="000000"/>
                <w:szCs w:val="21"/>
              </w:rPr>
            </w:pPr>
          </w:p>
        </w:tc>
      </w:tr>
      <w:tr w14:paraId="07519B1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1EEA44CC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工作业绩及</w:t>
            </w:r>
          </w:p>
          <w:p w14:paraId="298D1466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获奖情况</w:t>
            </w:r>
          </w:p>
        </w:tc>
        <w:tc>
          <w:tcPr>
            <w:tcW w:w="9343" w:type="dxa"/>
            <w:gridSpan w:val="21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73093CD6">
            <w:pPr>
              <w:widowControl/>
              <w:rPr>
                <w:b/>
                <w:color w:val="000000"/>
                <w:szCs w:val="21"/>
              </w:rPr>
            </w:pPr>
          </w:p>
        </w:tc>
      </w:tr>
      <w:tr w14:paraId="058C05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C51886B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兴趣特长</w:t>
            </w:r>
          </w:p>
        </w:tc>
        <w:tc>
          <w:tcPr>
            <w:tcW w:w="9343" w:type="dxa"/>
            <w:gridSpan w:val="21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18C8FA6">
            <w:pPr>
              <w:widowControl/>
              <w:rPr>
                <w:b/>
                <w:color w:val="000000"/>
                <w:szCs w:val="21"/>
              </w:rPr>
            </w:pPr>
          </w:p>
          <w:p w14:paraId="095AF6D0">
            <w:pPr>
              <w:widowControl/>
              <w:rPr>
                <w:b/>
                <w:color w:val="000000"/>
                <w:szCs w:val="21"/>
              </w:rPr>
            </w:pPr>
          </w:p>
        </w:tc>
      </w:tr>
      <w:tr w14:paraId="70B7A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0812" w:type="dxa"/>
            <w:gridSpan w:val="23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539EE75">
            <w:pPr>
              <w:ind w:left="-44" w:firstLine="476" w:firstLineChars="226"/>
              <w:jc w:val="left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注：新入职员工需符合公司《员工履职回避管理办法》相关规定，以上内容请务必如实填写，如有虚假，一律解除劳动合同，并由本人承担一切责任。所提供信息一经变化，须及时报公司进行调整记录。</w:t>
            </w:r>
          </w:p>
          <w:p w14:paraId="59E3D0BC">
            <w:pPr>
              <w:ind w:left="0" w:leftChars="0" w:firstLine="0" w:firstLineChars="0"/>
              <w:jc w:val="left"/>
              <w:rPr>
                <w:b/>
                <w:bCs/>
                <w:color w:val="000000"/>
                <w:szCs w:val="21"/>
              </w:rPr>
            </w:pPr>
          </w:p>
          <w:p w14:paraId="4A001353">
            <w:pPr>
              <w:ind w:firstLine="7590" w:firstLineChars="3600"/>
              <w:jc w:val="left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 xml:space="preserve">填表人签字：     </w:t>
            </w:r>
          </w:p>
        </w:tc>
      </w:tr>
    </w:tbl>
    <w:p w14:paraId="4EC6A4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1B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2026-10-30T04:13:43Z</dcterms:created>
  <dc:creator>Administrator</dc:creator>
  <cp:lastModifiedBy>surprise</cp:lastModifiedBy>
  <dcterms:modified xsi:type="dcterms:W3CDTF">2026-10-30T04:16:28Z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eyJoZGlkIjoiZDZkMzA2MDkzMjYxOTkyYWUxZTk2YzY2MmQ5ZDNmZjEiLCJ1c2VySWQiOiIyNzAxNDc3MDcifQ==</vt:lpwstr>
  </property>
  <property fmtid="{D5CDD505-2E9C-101B-9397-08002B2CF9AE}" pid="4" name="ICV">
    <vt:lpwstr>32F93AF4D33847FF9D863AFEA53DABA8_12</vt:lpwstr>
  </property>
</Properties>
</file>