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7303F">
      <w:pPr>
        <w:widowControl w:val="0"/>
        <w:spacing w:line="560" w:lineRule="exact"/>
        <w:ind w:firstLine="0" w:firstLineChars="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18D2D09C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A999D8D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工作经历证明</w:t>
      </w:r>
    </w:p>
    <w:p w14:paraId="223E22DC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46331F39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山东省海洋化工科学研究院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</w:p>
    <w:p w14:paraId="64818E7F">
      <w:pPr>
        <w:widowControl w:val="0"/>
        <w:spacing w:line="240" w:lineRule="auto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兹证明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同志，性别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，身份证号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月在我单位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科室从事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专业技术工作。</w:t>
      </w:r>
    </w:p>
    <w:p w14:paraId="59449340">
      <w:pPr>
        <w:widowControl w:val="0"/>
        <w:spacing w:line="240" w:lineRule="auto"/>
        <w:ind w:firstLine="64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工作期间该同志遵守国家法律法规，无任何违反职业道德的行为。我单位对该证明的真实性负责。</w:t>
      </w:r>
    </w:p>
    <w:p w14:paraId="36D1D46B">
      <w:pPr>
        <w:widowControl w:val="0"/>
        <w:spacing w:line="240" w:lineRule="auto"/>
        <w:ind w:firstLine="64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特此证明。</w:t>
      </w:r>
    </w:p>
    <w:p w14:paraId="2ACEE25E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5DCEED4A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6672121D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人力资源部门负责人(签名):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联系电话：</w:t>
      </w:r>
    </w:p>
    <w:p w14:paraId="412DC165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136117E3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法定代表人(签名):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单位公章：</w:t>
      </w:r>
    </w:p>
    <w:p w14:paraId="0EDE0AED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7755E70F">
      <w:pPr>
        <w:widowControl w:val="0"/>
        <w:spacing w:line="240" w:lineRule="auto"/>
        <w:ind w:firstLine="4800" w:firstLineChars="15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  年  月  日</w:t>
      </w:r>
    </w:p>
    <w:p w14:paraId="5507D3C8">
      <w:pPr>
        <w:ind w:left="0" w:leftChars="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134" w:right="1418" w:bottom="1021" w:left="170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34017DB"/>
    <w:rsid w:val="054933A7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AB06E8E"/>
    <w:rsid w:val="1ACE31D5"/>
    <w:rsid w:val="1BA776F2"/>
    <w:rsid w:val="1CD203FA"/>
    <w:rsid w:val="1CF33500"/>
    <w:rsid w:val="1DD33F10"/>
    <w:rsid w:val="2068215C"/>
    <w:rsid w:val="20A27384"/>
    <w:rsid w:val="20DD7A2D"/>
    <w:rsid w:val="28074314"/>
    <w:rsid w:val="28312663"/>
    <w:rsid w:val="292D24B6"/>
    <w:rsid w:val="29D07E19"/>
    <w:rsid w:val="29D23098"/>
    <w:rsid w:val="2A2D67E1"/>
    <w:rsid w:val="2BC270C8"/>
    <w:rsid w:val="2D8A6187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914F37"/>
    <w:rsid w:val="5D0E2082"/>
    <w:rsid w:val="5F972EBE"/>
    <w:rsid w:val="604A24DF"/>
    <w:rsid w:val="65145C7D"/>
    <w:rsid w:val="6562561C"/>
    <w:rsid w:val="66C54E36"/>
    <w:rsid w:val="676F5A69"/>
    <w:rsid w:val="67795FD2"/>
    <w:rsid w:val="69FD1A3B"/>
    <w:rsid w:val="6A173FD8"/>
    <w:rsid w:val="6B255A78"/>
    <w:rsid w:val="6E607A1D"/>
    <w:rsid w:val="6E7505FC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C3E6332"/>
    <w:rsid w:val="7EC00DA1"/>
    <w:rsid w:val="7F34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142</Characters>
  <Lines>194</Lines>
  <Paragraphs>137</Paragraphs>
  <TotalTime>0</TotalTime>
  <ScaleCrop>false</ScaleCrop>
  <LinksUpToDate>false</LinksUpToDate>
  <CharactersWithSpaces>233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孙春淋</cp:lastModifiedBy>
  <cp:lastPrinted>2026-08-07T01:51:00Z</cp:lastPrinted>
  <dcterms:modified xsi:type="dcterms:W3CDTF">2026-10-27T06:55:11Z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eyJoZGlkIjoiOWI0M2Y2ZGUxYTg0NTI0ZjQyMjNiOWE2NmE0Mjc2YjciLCJ1c2VySWQiOiIxNzk2NzM3NTcyIn0=</vt:lpwstr>
  </property>
</Properties>
</file>