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025A0">
      <w:pPr>
        <w:snapToGrid w:val="0"/>
        <w:ind w:left="880" w:hanging="880" w:hanging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2026年大连市中山区医疗集团第三次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公开招聘医疗卫生工作人员报名登记表</w:t>
      </w:r>
    </w:p>
    <w:p w14:paraId="1902BC03">
      <w:pPr>
        <w:snapToGrid w:val="0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pacing w:val="-2"/>
          <w:kern w:val="0"/>
          <w:sz w:val="32"/>
          <w:szCs w:val="32"/>
        </w:rPr>
        <w:t xml:space="preserve">                    报名序号：</w:t>
      </w:r>
    </w:p>
    <w:tbl>
      <w:tblPr>
        <w:tblStyle w:val="2"/>
        <w:tblW w:w="1038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1278"/>
        <w:gridCol w:w="747"/>
        <w:gridCol w:w="686"/>
        <w:gridCol w:w="1204"/>
        <w:gridCol w:w="66"/>
        <w:gridCol w:w="1102"/>
        <w:gridCol w:w="32"/>
        <w:gridCol w:w="1201"/>
        <w:gridCol w:w="1217"/>
        <w:gridCol w:w="1699"/>
      </w:tblGrid>
      <w:tr w14:paraId="5EA74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51" w:type="dxa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4A8BF52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2711" w:type="dxa"/>
            <w:gridSpan w:val="3"/>
            <w:tcBorders>
              <w:top w:val="single" w:color="auto" w:sz="1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724A46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1B1CADE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618" w:type="dxa"/>
            <w:gridSpan w:val="5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1B5148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vMerge w:val="restart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5CC3EAA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 w14:paraId="1F856A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 w14:paraId="278FC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DCDD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A9C4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1F18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CB0F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0592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D521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663C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</w:t>
            </w:r>
          </w:p>
          <w:p w14:paraId="001EE8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面貌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A1B099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vMerge w:val="continue"/>
            <w:tcBorders>
              <w:left w:val="single" w:color="auto" w:sz="6" w:space="0"/>
              <w:right w:val="single" w:color="auto" w:sz="12" w:space="0"/>
            </w:tcBorders>
            <w:vAlign w:val="center"/>
          </w:tcPr>
          <w:p w14:paraId="572E7AB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1807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9F3F5">
            <w:pPr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现居住地</w:t>
            </w:r>
          </w:p>
        </w:tc>
        <w:tc>
          <w:tcPr>
            <w:tcW w:w="2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7824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D783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3E55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4376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E641B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3D08E2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439C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8AF7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2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A7AA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1B20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学位类型</w:t>
            </w:r>
          </w:p>
        </w:tc>
        <w:tc>
          <w:tcPr>
            <w:tcW w:w="24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A7E5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BE16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601E46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6A1F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5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806DC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外语语种</w:t>
            </w:r>
          </w:p>
        </w:tc>
        <w:tc>
          <w:tcPr>
            <w:tcW w:w="12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9EAF2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66C95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等级水平</w:t>
            </w:r>
          </w:p>
        </w:tc>
        <w:tc>
          <w:tcPr>
            <w:tcW w:w="12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CA7DB2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8878F1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4149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0A118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40E9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exac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7DEA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</w:t>
            </w:r>
          </w:p>
          <w:p w14:paraId="6886109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</w:t>
            </w:r>
          </w:p>
        </w:tc>
        <w:tc>
          <w:tcPr>
            <w:tcW w:w="39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ABA2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8858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研究方向</w:t>
            </w:r>
          </w:p>
        </w:tc>
        <w:tc>
          <w:tcPr>
            <w:tcW w:w="41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AC82E6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A691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1151" w:type="dxa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AD63F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3915" w:type="dxa"/>
            <w:gridSpan w:val="4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466E5C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76DAF0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  <w:tc>
          <w:tcPr>
            <w:tcW w:w="4149" w:type="dxa"/>
            <w:gridSpan w:val="4"/>
            <w:tcBorders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C489E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A524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115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79F5C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应聘单位</w:t>
            </w:r>
          </w:p>
        </w:tc>
        <w:tc>
          <w:tcPr>
            <w:tcW w:w="39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9ED31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E8228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应聘岗位</w:t>
            </w:r>
          </w:p>
        </w:tc>
        <w:tc>
          <w:tcPr>
            <w:tcW w:w="4149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63E371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B464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7" w:hRule="atLeast"/>
          <w:jc w:val="center"/>
        </w:trPr>
        <w:tc>
          <w:tcPr>
            <w:tcW w:w="115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95543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</w:t>
            </w:r>
          </w:p>
          <w:p w14:paraId="39A7924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作</w:t>
            </w:r>
          </w:p>
          <w:p w14:paraId="426A7E6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</w:t>
            </w:r>
          </w:p>
          <w:p w14:paraId="4E7C88D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</w:t>
            </w:r>
          </w:p>
        </w:tc>
        <w:tc>
          <w:tcPr>
            <w:tcW w:w="9232" w:type="dxa"/>
            <w:gridSpan w:val="10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3238142">
            <w:pPr>
              <w:jc w:val="left"/>
              <w:rPr>
                <w:rFonts w:ascii="宋体" w:hAnsi="宋体"/>
                <w:szCs w:val="21"/>
              </w:rPr>
            </w:pPr>
          </w:p>
          <w:p w14:paraId="7802574F">
            <w:pPr>
              <w:jc w:val="left"/>
              <w:rPr>
                <w:rFonts w:ascii="宋体" w:hAnsi="宋体"/>
                <w:szCs w:val="21"/>
              </w:rPr>
            </w:pPr>
          </w:p>
          <w:p w14:paraId="23DBBC93">
            <w:pPr>
              <w:jc w:val="left"/>
              <w:rPr>
                <w:rFonts w:ascii="宋体" w:hAnsi="宋体"/>
                <w:szCs w:val="21"/>
              </w:rPr>
            </w:pPr>
          </w:p>
          <w:p w14:paraId="13802750">
            <w:pPr>
              <w:rPr>
                <w:rFonts w:ascii="宋体" w:hAnsi="宋体"/>
                <w:szCs w:val="21"/>
              </w:rPr>
            </w:pPr>
          </w:p>
        </w:tc>
      </w:tr>
      <w:tr w14:paraId="145D8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  <w:jc w:val="center"/>
        </w:trPr>
        <w:tc>
          <w:tcPr>
            <w:tcW w:w="115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769EF0A5"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诚</w:t>
            </w:r>
          </w:p>
          <w:p w14:paraId="68524837"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信</w:t>
            </w:r>
          </w:p>
          <w:p w14:paraId="3AF05813"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承</w:t>
            </w:r>
          </w:p>
          <w:p w14:paraId="7CEC951D">
            <w:pPr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诺</w:t>
            </w:r>
          </w:p>
        </w:tc>
        <w:tc>
          <w:tcPr>
            <w:tcW w:w="3981" w:type="dxa"/>
            <w:gridSpan w:val="5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73C3A">
            <w:pPr>
              <w:jc w:val="center"/>
              <w:rPr>
                <w:rFonts w:ascii="宋体" w:hAnsi="宋体"/>
                <w:szCs w:val="21"/>
              </w:rPr>
            </w:pPr>
          </w:p>
          <w:p w14:paraId="3328D2E6">
            <w:pPr>
              <w:ind w:firstLine="420" w:firstLineChars="200"/>
              <w:jc w:val="both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本人承诺以上填写的内容均真实有效，如与实际情况不符，后果自负。</w:t>
            </w:r>
          </w:p>
          <w:p w14:paraId="5FBA62F9"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</w:p>
          <w:p w14:paraId="53E53BBA">
            <w:pPr>
              <w:jc w:val="both"/>
              <w:rPr>
                <w:rFonts w:ascii="宋体" w:hAnsi="宋体"/>
                <w:szCs w:val="21"/>
              </w:rPr>
            </w:pPr>
          </w:p>
          <w:p w14:paraId="07511CAB">
            <w:pPr>
              <w:jc w:val="both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考生本人签名：</w:t>
            </w:r>
          </w:p>
          <w:p w14:paraId="0B3C64A6">
            <w:pPr>
              <w:jc w:val="center"/>
              <w:rPr>
                <w:rFonts w:ascii="宋体" w:hAnsi="宋体"/>
                <w:szCs w:val="21"/>
              </w:rPr>
            </w:pPr>
          </w:p>
          <w:p w14:paraId="4D4E8805">
            <w:pPr>
              <w:jc w:val="both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</w:t>
            </w:r>
          </w:p>
          <w:p w14:paraId="7B0D43C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2026年    月    日</w:t>
            </w:r>
            <w:r>
              <w:rPr>
                <w:rFonts w:hint="eastAsia" w:ascii="宋体" w:hAnsi="宋体"/>
                <w:szCs w:val="21"/>
              </w:rPr>
              <w:t xml:space="preserve">                  </w:t>
            </w:r>
          </w:p>
        </w:tc>
        <w:tc>
          <w:tcPr>
            <w:tcW w:w="113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C1EEF"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资</w:t>
            </w:r>
          </w:p>
          <w:p w14:paraId="78410DE7"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格</w:t>
            </w:r>
          </w:p>
          <w:p w14:paraId="61E67AAD"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审</w:t>
            </w:r>
          </w:p>
          <w:p w14:paraId="317C7E13"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查</w:t>
            </w:r>
          </w:p>
          <w:p w14:paraId="1E371052"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意</w:t>
            </w:r>
          </w:p>
          <w:p w14:paraId="19D95707">
            <w:pPr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见</w:t>
            </w:r>
          </w:p>
        </w:tc>
        <w:tc>
          <w:tcPr>
            <w:tcW w:w="411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54C0761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15872802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61BF395E">
            <w:pPr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</w:t>
            </w:r>
          </w:p>
          <w:p w14:paraId="6058745E">
            <w:pPr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</w:p>
          <w:p w14:paraId="0B329F4F">
            <w:pPr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 w14:paraId="52D572AF">
            <w:pPr>
              <w:ind w:firstLine="1260" w:firstLineChars="600"/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审查人：</w:t>
            </w:r>
          </w:p>
          <w:p w14:paraId="38C0313F">
            <w:pPr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</w:p>
          <w:p w14:paraId="6D57FE16">
            <w:pPr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</w:p>
          <w:p w14:paraId="74E936DB">
            <w:pPr>
              <w:jc w:val="both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2026年    月    日</w:t>
            </w:r>
          </w:p>
        </w:tc>
      </w:tr>
      <w:tr w14:paraId="181F0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115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A6F7E96"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备注</w:t>
            </w:r>
          </w:p>
        </w:tc>
        <w:tc>
          <w:tcPr>
            <w:tcW w:w="923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C939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 w14:paraId="3C6305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887728"/>
    <w:rsid w:val="33887728"/>
    <w:rsid w:val="36295092"/>
    <w:rsid w:val="49126DEC"/>
    <w:rsid w:val="6D02614C"/>
    <w:rsid w:val="70E7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190</Characters>
  <Lines>0</Lines>
  <Paragraphs>0</Paragraphs>
  <TotalTime>1</TotalTime>
  <ScaleCrop>false</ScaleCrop>
  <LinksUpToDate>false</LinksUpToDate>
  <CharactersWithSpaces>301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2026-10-27T06:29:00Z</dcterms:created>
  <dc:creator>超维梦梦</dc:creator>
  <cp:lastModifiedBy> 曹佩岚</cp:lastModifiedBy>
  <dcterms:modified xsi:type="dcterms:W3CDTF">2026-10-28T01:20:04Z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7B9C34422BB24B80AF4A1908840F8367_11</vt:lpwstr>
  </property>
  <property fmtid="{D5CDD505-2E9C-101B-9397-08002B2CF9AE}" pid="4" name="KSOTemplateDocerSaveRecord">
    <vt:lpwstr>eyJoZGlkIjoiNGFjYTI3Y2Q1MmIyYjMyYWRkZGIwNjE2MzgyZjA5ZDMiLCJ1c2VySWQiOiI0MjMyNTgxOTcifQ==</vt:lpwstr>
  </property>
</Properties>
</file>