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9EE044">
      <w:pPr>
        <w:widowControl/>
        <w:tabs>
          <w:tab w:val="left" w:pos="1050"/>
        </w:tabs>
        <w:spacing w:line="440" w:lineRule="exact"/>
        <w:jc w:val="center"/>
        <w:rPr>
          <w:rFonts w:hint="eastAsia" w:ascii="方正公文小标宋" w:hAnsi="方正公文小标宋" w:eastAsia="方正公文小标宋" w:cs="方正公文小标宋"/>
          <w:color w:val="000000"/>
          <w:sz w:val="44"/>
          <w:szCs w:val="44"/>
        </w:rPr>
      </w:pPr>
      <w:bookmarkStart w:id="0" w:name="_GoBack"/>
      <w:bookmarkEnd w:id="0"/>
      <w:r>
        <w:rPr>
          <w:rFonts w:hint="eastAsia" w:ascii="方正公文小标宋" w:hAnsi="方正公文小标宋" w:eastAsia="方正公文小标宋" w:cs="方正公文小标宋"/>
          <w:color w:val="000000"/>
          <w:sz w:val="44"/>
          <w:szCs w:val="44"/>
        </w:rPr>
        <w:t>应 聘 登 记 表</w:t>
      </w:r>
    </w:p>
    <w:p w14:paraId="310E8E82">
      <w:pPr>
        <w:widowControl/>
        <w:tabs>
          <w:tab w:val="left" w:pos="1050"/>
        </w:tabs>
        <w:spacing w:line="440" w:lineRule="exact"/>
        <w:jc w:val="center"/>
        <w:rPr>
          <w:rFonts w:hint="eastAsia" w:ascii="方正公文小标宋" w:hAnsi="方正公文小标宋" w:eastAsia="方正公文小标宋" w:cs="方正公文小标宋"/>
          <w:color w:val="000000"/>
          <w:sz w:val="44"/>
          <w:szCs w:val="44"/>
        </w:rPr>
      </w:pPr>
    </w:p>
    <w:tbl>
      <w:tblPr>
        <w:tblStyle w:val="4"/>
        <w:tblW w:w="8777" w:type="dxa"/>
        <w:tblInd w:w="-17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4"/>
        <w:gridCol w:w="187"/>
        <w:gridCol w:w="488"/>
        <w:gridCol w:w="900"/>
        <w:gridCol w:w="880"/>
        <w:gridCol w:w="992"/>
        <w:gridCol w:w="709"/>
        <w:gridCol w:w="104"/>
        <w:gridCol w:w="584"/>
        <w:gridCol w:w="766"/>
        <w:gridCol w:w="76"/>
        <w:gridCol w:w="312"/>
        <w:gridCol w:w="171"/>
        <w:gridCol w:w="1064"/>
      </w:tblGrid>
      <w:tr w14:paraId="18FE57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7DEA2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姓 </w:t>
            </w:r>
            <w:r>
              <w:rPr>
                <w:rStyle w:val="6"/>
                <w:rFonts w:hint="default"/>
                <w:lang w:bidi="ar"/>
              </w:rPr>
              <w:t xml:space="preserve"> 名</w:t>
            </w:r>
          </w:p>
        </w:tc>
        <w:tc>
          <w:tcPr>
            <w:tcW w:w="15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8D3E65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9FB38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1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B75894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CDD60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出生年月</w:t>
            </w:r>
          </w:p>
        </w:tc>
        <w:tc>
          <w:tcPr>
            <w:tcW w:w="16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986242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4E187F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6D5F3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民 </w:t>
            </w:r>
            <w:r>
              <w:rPr>
                <w:rStyle w:val="6"/>
                <w:rFonts w:hint="default"/>
                <w:lang w:bidi="ar"/>
              </w:rPr>
              <w:t xml:space="preserve"> 族</w:t>
            </w:r>
          </w:p>
        </w:tc>
        <w:tc>
          <w:tcPr>
            <w:tcW w:w="15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EBBB85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85A9A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籍贯</w:t>
            </w:r>
          </w:p>
        </w:tc>
        <w:tc>
          <w:tcPr>
            <w:tcW w:w="1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CAE27C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5F6E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健康状况</w:t>
            </w:r>
          </w:p>
        </w:tc>
        <w:tc>
          <w:tcPr>
            <w:tcW w:w="16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30AA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55F99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F0D9E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最高学历</w:t>
            </w:r>
          </w:p>
        </w:tc>
        <w:tc>
          <w:tcPr>
            <w:tcW w:w="15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E34F59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67F58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政治面貌</w:t>
            </w:r>
          </w:p>
        </w:tc>
        <w:tc>
          <w:tcPr>
            <w:tcW w:w="1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4320F9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54BDA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16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FBCD2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5DF911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239CD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联系邮箱</w:t>
            </w:r>
          </w:p>
        </w:tc>
        <w:tc>
          <w:tcPr>
            <w:tcW w:w="24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43DD6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90E22E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身份证号</w:t>
            </w:r>
          </w:p>
        </w:tc>
        <w:tc>
          <w:tcPr>
            <w:tcW w:w="29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41AF9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51AAA5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266A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专业技术资格或技能等级</w:t>
            </w:r>
          </w:p>
        </w:tc>
        <w:tc>
          <w:tcPr>
            <w:tcW w:w="396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0BCD0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C4F97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期望年收入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（税前）</w:t>
            </w:r>
          </w:p>
        </w:tc>
        <w:tc>
          <w:tcPr>
            <w:tcW w:w="15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C3F7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3001E1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22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AE05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应聘岗位</w:t>
            </w:r>
          </w:p>
        </w:tc>
        <w:tc>
          <w:tcPr>
            <w:tcW w:w="27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1E2987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2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2BF70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是否接受调剂</w:t>
            </w:r>
          </w:p>
        </w:tc>
        <w:tc>
          <w:tcPr>
            <w:tcW w:w="15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B0E9B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01517F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2219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33C5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学习经历（高中起）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br w:type="textWrapping"/>
            </w:r>
          </w:p>
        </w:tc>
        <w:tc>
          <w:tcPr>
            <w:tcW w:w="1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25463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起止时间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0254C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学历</w:t>
            </w:r>
          </w:p>
        </w:tc>
        <w:tc>
          <w:tcPr>
            <w:tcW w:w="272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7B89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毕业院校及专业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54BF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是否全日制</w:t>
            </w:r>
          </w:p>
        </w:tc>
      </w:tr>
      <w:tr w14:paraId="35C43F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221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8B2DF7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6F184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04107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72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F84FD3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1B48CA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111491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221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D3740E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180457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6B73D7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72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47F138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FDE3AE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62617E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221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1D0A19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193DB2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609C9E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72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655A20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3F59B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227656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221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2C7D07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C54F02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74D4EB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72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9295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54C77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76E6A8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21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EF1C5A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1F67C9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DD619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72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F68479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44F7E4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655A68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2219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9E71C3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工作经历</w:t>
            </w:r>
          </w:p>
        </w:tc>
        <w:tc>
          <w:tcPr>
            <w:tcW w:w="1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33209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起止时间</w:t>
            </w:r>
          </w:p>
        </w:tc>
        <w:tc>
          <w:tcPr>
            <w:tcW w:w="23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FEF3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工作单位及职务</w:t>
            </w:r>
          </w:p>
        </w:tc>
        <w:tc>
          <w:tcPr>
            <w:tcW w:w="23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74E3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证明人及联系方式</w:t>
            </w:r>
          </w:p>
        </w:tc>
      </w:tr>
      <w:tr w14:paraId="273FBD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2219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86DAB0E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481081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3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ED099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3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ADE53B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718843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2219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343E061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03C878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3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8ECE0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3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2E9EA1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49B9E2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2219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39FF95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2D048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3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A672D8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3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136FE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68D32C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219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B45E277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30DF84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3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72894C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3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FA77D0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675B6F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219" w:type="dxa"/>
            <w:gridSpan w:val="3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8720297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8DA0711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38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CC212A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3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4DD118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04CF0F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2219" w:type="dxa"/>
            <w:gridSpan w:val="3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9C68798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家庭主要成员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及社会关系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配偶、直系亲属、兄弟姐妹必填）</w:t>
            </w:r>
          </w:p>
        </w:tc>
        <w:tc>
          <w:tcPr>
            <w:tcW w:w="1780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4C9A4E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姓  名</w:t>
            </w:r>
          </w:p>
        </w:tc>
        <w:tc>
          <w:tcPr>
            <w:tcW w:w="1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C84BC5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与本人关系</w:t>
            </w:r>
          </w:p>
        </w:tc>
        <w:tc>
          <w:tcPr>
            <w:tcW w:w="29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0FAF90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工作单位及职务</w:t>
            </w:r>
          </w:p>
        </w:tc>
      </w:tr>
      <w:tr w14:paraId="73A5E3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219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69F6D7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385210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B1211A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4FD4DC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3619D1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219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E22D333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0D1D93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346645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44450C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00C739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219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7812411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5166C2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FFE5C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2E001C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7F59B9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219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5F85234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768FA0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70C05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90CEC8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4AB347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219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02B8495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8A16E2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9C8BE9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B018C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231687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219" w:type="dxa"/>
            <w:gridSpan w:val="3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AC84F8E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A0D972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C2C29B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B08622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5407AF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219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82AFC79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C225B9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283794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103A8E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763295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219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332966E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3EAB55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8BAE8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ED15D0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1CF502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219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911CF2A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F996E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94983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8E7F1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316930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219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F4AA65B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E8E6BA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8020E0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1AA843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64A179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219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251F469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集团公司内部</w:t>
            </w:r>
            <w:r>
              <w:rPr>
                <w:rFonts w:ascii="宋体" w:hAnsi="宋体" w:eastAsia="宋体" w:cs="宋体"/>
                <w:color w:val="00000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有无近亲属</w:t>
            </w:r>
          </w:p>
        </w:tc>
        <w:tc>
          <w:tcPr>
            <w:tcW w:w="1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1A2CA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姓  名</w:t>
            </w:r>
          </w:p>
        </w:tc>
        <w:tc>
          <w:tcPr>
            <w:tcW w:w="1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2FA13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与本人关系</w:t>
            </w:r>
          </w:p>
        </w:tc>
        <w:tc>
          <w:tcPr>
            <w:tcW w:w="29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497F31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工作单位及职务</w:t>
            </w:r>
          </w:p>
        </w:tc>
      </w:tr>
      <w:tr w14:paraId="15BBC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2219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1BC49E7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6BEDB2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8AAA24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AE172C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3AB9FD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2219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F269DE9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84E469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3B7824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7D01C7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717D90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2219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C3143B8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FFA410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45D8D2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9BD66B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254077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6" w:hRule="atLeast"/>
        </w:trPr>
        <w:tc>
          <w:tcPr>
            <w:tcW w:w="2219" w:type="dxa"/>
            <w:gridSpan w:val="3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91B73D9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558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385793"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bidi="ar"/>
              </w:rPr>
              <w:t>填写说明:</w:t>
            </w:r>
            <w:r>
              <w:rPr>
                <w:rFonts w:ascii="宋体" w:hAnsi="宋体" w:eastAsia="宋体" w:cs="宋体"/>
                <w:color w:val="00000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1.填写国泰集团及下属各单位中，与本人存在近亲属关系的员工情况。</w:t>
            </w:r>
            <w:r>
              <w:rPr>
                <w:rFonts w:ascii="宋体" w:hAnsi="宋体" w:eastAsia="宋体" w:cs="宋体"/>
                <w:color w:val="00000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2.填写范围为与本人有夫妻关系；直系亲属关系（包括祖父母、外祖父母、父母、子女、孙子女、外孙子女）；无血缘关系，但由法律确认具有与自然血亲同等权利、义务的亲属。如养父母与养子女、继父母与继子女)；三代以内旁系血亲关系(包括伯叔姑舅姨、兄弟姐妹、堂兄弟姐妹、表兄弟姐妹、侄子女、甥子女)；近姻亲关系(包括配偶的父母、配偶的兄弟姐妹及其配偶、子女的配偶及子女配偶的父母、三代以内旁系血亲的配偶)。</w:t>
            </w:r>
          </w:p>
          <w:p w14:paraId="65847319"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  <w:t>3.若不如实填写，一经发现，将取消录用资格，已经录用的予以解聘处理。</w:t>
            </w:r>
          </w:p>
        </w:tc>
      </w:tr>
      <w:tr w14:paraId="117382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219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D500D4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荣誉表彰情况</w:t>
            </w:r>
          </w:p>
        </w:tc>
        <w:tc>
          <w:tcPr>
            <w:tcW w:w="1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D32DD2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获得时间</w:t>
            </w:r>
          </w:p>
        </w:tc>
        <w:tc>
          <w:tcPr>
            <w:tcW w:w="1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86BBE5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荣誉名称</w:t>
            </w:r>
          </w:p>
        </w:tc>
        <w:tc>
          <w:tcPr>
            <w:tcW w:w="29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B2150C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授予单位</w:t>
            </w:r>
          </w:p>
        </w:tc>
      </w:tr>
      <w:tr w14:paraId="53E72B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219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D8E0A34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0C15B8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58AD9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A032B4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4BA331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219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0210341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0DAE2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7BED7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37D192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32706B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219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B9E7BF8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7C26C9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778783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D89988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26D1D0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219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A1F5C9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75B53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5CC3A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D23595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1D940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8777" w:type="dxa"/>
            <w:gridSpan w:val="1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F8FE014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bidi="ar"/>
              </w:rPr>
              <w:t>是否具有以下情况</w:t>
            </w:r>
          </w:p>
        </w:tc>
      </w:tr>
      <w:tr w14:paraId="6C0DAE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42" w:type="dxa"/>
            <w:gridSpan w:val="1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E828BD5"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.是否有移居海外（境外）亲属或主要社会关系？</w:t>
            </w:r>
          </w:p>
        </w:tc>
        <w:tc>
          <w:tcPr>
            <w:tcW w:w="1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3B53E1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72F7D9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7542" w:type="dxa"/>
            <w:gridSpan w:val="1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FF1C7AF"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.是否与其他单位存在劳动纠纷？</w:t>
            </w:r>
          </w:p>
        </w:tc>
        <w:tc>
          <w:tcPr>
            <w:tcW w:w="1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865F03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354A6E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7542" w:type="dxa"/>
            <w:gridSpan w:val="1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D612E7E"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.是否存在竞业限制？</w:t>
            </w:r>
          </w:p>
        </w:tc>
        <w:tc>
          <w:tcPr>
            <w:tcW w:w="1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41A458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19861B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7542" w:type="dxa"/>
            <w:gridSpan w:val="1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39F4F48"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.是否曾被其他单位惩处、辞退？</w:t>
            </w:r>
          </w:p>
        </w:tc>
        <w:tc>
          <w:tcPr>
            <w:tcW w:w="1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B14A8E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6CA553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7542" w:type="dxa"/>
            <w:gridSpan w:val="1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C31B012">
            <w:pPr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.是否有过刑事处罚、行政处罚，纪律处分以及违法犯罪记录</w:t>
            </w:r>
          </w:p>
        </w:tc>
        <w:tc>
          <w:tcPr>
            <w:tcW w:w="1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3C62C2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2A40AF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7" w:hRule="atLeast"/>
        </w:trPr>
        <w:tc>
          <w:tcPr>
            <w:tcW w:w="8777" w:type="dxa"/>
            <w:gridSpan w:val="1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3A89FD1">
            <w:pPr>
              <w:pStyle w:val="7"/>
              <w:spacing w:line="460" w:lineRule="exact"/>
              <w:ind w:firstLine="562"/>
              <w:rPr>
                <w:rFonts w:hint="eastAsia" w:cs="仿宋" w:asciiTheme="minorEastAsia" w:hAnsiTheme="minorEastAsia"/>
                <w:b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仿宋" w:asciiTheme="minorEastAsia" w:hAnsiTheme="minorEastAsia"/>
                <w:b/>
                <w:bCs/>
                <w:kern w:val="0"/>
                <w:sz w:val="28"/>
                <w:szCs w:val="28"/>
                <w:lang w:bidi="ar"/>
              </w:rPr>
              <w:t>诚信承诺：</w:t>
            </w:r>
          </w:p>
          <w:p w14:paraId="0707F776">
            <w:pPr>
              <w:pStyle w:val="7"/>
              <w:spacing w:line="460" w:lineRule="exact"/>
              <w:ind w:firstLine="560"/>
              <w:rPr>
                <w:rFonts w:hint="eastAsia" w:cs="仿宋" w:asciiTheme="minorEastAsia" w:hAnsiTheme="minorEastAsia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仿宋" w:asciiTheme="minorEastAsia" w:hAnsiTheme="minorEastAsia"/>
                <w:kern w:val="0"/>
                <w:sz w:val="28"/>
                <w:szCs w:val="28"/>
                <w:lang w:bidi="ar"/>
              </w:rPr>
              <w:t>我郑重承诺：本人对填写内容和提交材料负责，不存在回避关系，遵守考试纪律、不作弊或协助他人作弊，真实、准确地提供个人信息、证明资料、证件等相关材料，遵守公开招聘有关政策和规定并接受监督，如有虚假、遗漏和瞒报，一切后果由本人承担，并无条件接受用人单位取消录用资格或解聘。</w:t>
            </w:r>
          </w:p>
          <w:p w14:paraId="57AD17DF">
            <w:pPr>
              <w:pStyle w:val="7"/>
              <w:spacing w:line="460" w:lineRule="exact"/>
              <w:ind w:firstLine="560"/>
              <w:rPr>
                <w:rFonts w:hint="eastAsia" w:cs="仿宋" w:asciiTheme="minorEastAsia" w:hAnsiTheme="minorEastAsia"/>
                <w:kern w:val="0"/>
                <w:sz w:val="28"/>
                <w:szCs w:val="28"/>
                <w:lang w:bidi="ar"/>
              </w:rPr>
            </w:pPr>
          </w:p>
          <w:p w14:paraId="2679B415">
            <w:pPr>
              <w:pStyle w:val="7"/>
              <w:spacing w:line="460" w:lineRule="exact"/>
              <w:ind w:firstLine="560"/>
              <w:rPr>
                <w:rFonts w:hint="eastAsia" w:cs="仿宋" w:asciiTheme="minorEastAsia" w:hAnsiTheme="minorEastAsia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cs="仿宋" w:asciiTheme="minorEastAsia" w:hAnsiTheme="minorEastAsia"/>
                <w:kern w:val="0"/>
                <w:sz w:val="28"/>
                <w:szCs w:val="28"/>
                <w:lang w:bidi="ar"/>
              </w:rPr>
              <w:t>承诺人签字（签字）：                承诺日期：</w:t>
            </w:r>
          </w:p>
          <w:p w14:paraId="25FE5CF3">
            <w:pPr>
              <w:pStyle w:val="7"/>
              <w:spacing w:line="460" w:lineRule="exact"/>
              <w:ind w:firstLine="560"/>
              <w:rPr>
                <w:rFonts w:hint="eastAsia" w:cs="仿宋" w:asciiTheme="minorEastAsia" w:hAnsiTheme="minorEastAsia"/>
                <w:kern w:val="0"/>
                <w:sz w:val="28"/>
                <w:szCs w:val="28"/>
                <w:lang w:bidi="ar"/>
              </w:rPr>
            </w:pPr>
          </w:p>
        </w:tc>
      </w:tr>
    </w:tbl>
    <w:p w14:paraId="0E9A419C">
      <w:pPr>
        <w:spacing w:line="360" w:lineRule="exact"/>
        <w:jc w:val="left"/>
      </w:pPr>
    </w:p>
    <w:sectPr>
      <w:headerReference r:id="rId3" w:type="default"/>
      <w:footerReference r:id="rId5" w:type="default"/>
      <w:headerReference r:id="rId4" w:type="even"/>
      <w:pgSz w:w="11906" w:h="16838"/>
      <w:pgMar w:top="1020" w:right="1800" w:bottom="111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295621A-EFC6-40EA-ABE1-C91BDFC7E60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2E2FB0C-B629-41F3-AC17-6BF1521BA896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43D4BF8D-3F8D-4564-9D8E-96BF4ABDAD8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8BC6D1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51536A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51536A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BC735E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2BD766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5334FAD"/>
    <w:rsid w:val="000B07EE"/>
    <w:rsid w:val="000C4E5D"/>
    <w:rsid w:val="001B11A5"/>
    <w:rsid w:val="001C25CC"/>
    <w:rsid w:val="001F1534"/>
    <w:rsid w:val="0022057E"/>
    <w:rsid w:val="00232FD3"/>
    <w:rsid w:val="00247CE2"/>
    <w:rsid w:val="00283AE8"/>
    <w:rsid w:val="002B54CD"/>
    <w:rsid w:val="00314F75"/>
    <w:rsid w:val="003E2482"/>
    <w:rsid w:val="0040351A"/>
    <w:rsid w:val="004054CE"/>
    <w:rsid w:val="00406E69"/>
    <w:rsid w:val="0045189A"/>
    <w:rsid w:val="00596558"/>
    <w:rsid w:val="005D7D50"/>
    <w:rsid w:val="005E2749"/>
    <w:rsid w:val="005E6DD0"/>
    <w:rsid w:val="0064381B"/>
    <w:rsid w:val="008071F1"/>
    <w:rsid w:val="008D1680"/>
    <w:rsid w:val="00A200CB"/>
    <w:rsid w:val="00A4557E"/>
    <w:rsid w:val="00B32E5D"/>
    <w:rsid w:val="00B66FF5"/>
    <w:rsid w:val="00BA7053"/>
    <w:rsid w:val="00D61ABE"/>
    <w:rsid w:val="00D70E28"/>
    <w:rsid w:val="00DA4A62"/>
    <w:rsid w:val="00E4370E"/>
    <w:rsid w:val="00EF4EA0"/>
    <w:rsid w:val="00F97721"/>
    <w:rsid w:val="18C8381F"/>
    <w:rsid w:val="1A4C6DBB"/>
    <w:rsid w:val="1E0631C9"/>
    <w:rsid w:val="27624C01"/>
    <w:rsid w:val="35334FAD"/>
    <w:rsid w:val="37736E5F"/>
    <w:rsid w:val="3B390F77"/>
    <w:rsid w:val="5B8D3163"/>
    <w:rsid w:val="60F03F78"/>
    <w:rsid w:val="68355CFF"/>
    <w:rsid w:val="6EC23352"/>
    <w:rsid w:val="750E698F"/>
    <w:rsid w:val="770A0BCE"/>
    <w:rsid w:val="7950085E"/>
    <w:rsid w:val="79C70AEE"/>
    <w:rsid w:val="7F990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8F34BB1-2ED5-44CC-8157-247ACC7E4C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162</Words>
  <Characters>162</Characters>
  <Lines>6</Lines>
  <Paragraphs>1</Paragraphs>
  <TotalTime>6</TotalTime>
  <ScaleCrop>false</ScaleCrop>
  <LinksUpToDate>false</LinksUpToDate>
  <CharactersWithSpaces>172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2026-05-27T01:59:00Z</dcterms:created>
  <dc:creator>郭琪</dc:creator>
  <cp:lastModifiedBy>猪是的念来过倒</cp:lastModifiedBy>
  <cp:lastPrinted>2026-05-29T08:58:00Z</cp:lastPrinted>
  <dcterms:modified xsi:type="dcterms:W3CDTF">2026-10-21T10:12:41Z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7C6EB34809D946A195ADB32788357C01_13</vt:lpwstr>
  </property>
  <property fmtid="{D5CDD505-2E9C-101B-9397-08002B2CF9AE}" pid="4" name="KSOTemplateDocerSaveRecord">
    <vt:lpwstr>eyJoZGlkIjoiMDljMjllOGFiMWE0NmRhMjgzZDVmYTM0MDgwM2E5YTUiLCJ1c2VySWQiOiIxNjkxMjA5OTAyIn0=</vt:lpwstr>
  </property>
</Properties>
</file>