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C0065">
      <w:pPr>
        <w:spacing w:line="520" w:lineRule="exact"/>
        <w:jc w:val="left"/>
        <w:rPr>
          <w:rFonts w:ascii="仿宋" w:hAnsi="仿宋" w:eastAsia="仿宋" w:cs="仿宋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附件1</w:t>
      </w:r>
    </w:p>
    <w:p w14:paraId="5A5A9869">
      <w:pPr>
        <w:spacing w:line="520" w:lineRule="exact"/>
        <w:jc w:val="center"/>
        <w:rPr>
          <w:rFonts w:ascii="黑体" w:hAnsi="宋体" w:eastAsia="黑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钱江源-百山祖国家公园龙泉保护中心招聘报名表</w:t>
      </w:r>
    </w:p>
    <w:tbl>
      <w:tblPr>
        <w:tblStyle w:val="3"/>
        <w:tblpPr w:leftFromText="180" w:rightFromText="180" w:vertAnchor="text" w:horzAnchor="page" w:tblpX="1500" w:tblpY="242"/>
        <w:tblOverlap w:val="never"/>
        <w:tblW w:w="93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134"/>
        <w:gridCol w:w="493"/>
        <w:gridCol w:w="500"/>
        <w:gridCol w:w="283"/>
        <w:gridCol w:w="425"/>
        <w:gridCol w:w="994"/>
        <w:gridCol w:w="1275"/>
        <w:gridCol w:w="1418"/>
        <w:gridCol w:w="1559"/>
      </w:tblGrid>
      <w:tr w14:paraId="73DA4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2D89A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hAnsi="宋体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C8FDA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24E22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性 别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58147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1144F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7B618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35D132B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（1寸照片）</w:t>
            </w:r>
          </w:p>
        </w:tc>
      </w:tr>
      <w:tr w14:paraId="6713E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1C3A">
            <w:pPr>
              <w:widowControl/>
              <w:spacing w:line="300" w:lineRule="exact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身份证</w:t>
            </w:r>
          </w:p>
          <w:p w14:paraId="4EEA6605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号  码</w:t>
            </w:r>
          </w:p>
        </w:tc>
        <w:tc>
          <w:tcPr>
            <w:tcW w:w="382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A4B9C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97DD9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2EF95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382AD86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40461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849F45E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籍  贯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416B2A0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3F8EFDC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13D0E88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E4AA132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03569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6A3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婚姻情况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C58A8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E195B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联系电话1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86557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E90133E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61420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67F43">
            <w:pPr>
              <w:spacing w:line="300" w:lineRule="exact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户  籍</w:t>
            </w:r>
          </w:p>
          <w:p w14:paraId="2EB0D7BD">
            <w:pPr>
              <w:spacing w:line="300" w:lineRule="exact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D036D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DB18B">
            <w:pPr>
              <w:spacing w:line="300" w:lineRule="exact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联系电话2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7EFB9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3FFCFE6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64140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18648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9F3A7">
            <w:pPr>
              <w:widowControl/>
              <w:spacing w:line="300" w:lineRule="exact"/>
              <w:ind w:firstLine="480" w:firstLineChars="20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6DC92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DC919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382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B602F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2E68C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16CD6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DF78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4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224146">
            <w:pPr>
              <w:widowControl/>
              <w:spacing w:line="300" w:lineRule="exact"/>
              <w:ind w:firstLine="120" w:firstLineChars="5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  历</w:t>
            </w:r>
          </w:p>
          <w:p w14:paraId="02BF5E58">
            <w:pPr>
              <w:widowControl/>
              <w:spacing w:line="300" w:lineRule="exact"/>
              <w:ind w:firstLine="120" w:firstLineChars="5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  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7EC46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全日制</w:t>
            </w:r>
          </w:p>
          <w:p w14:paraId="68E30D14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6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4EFB7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4CDAD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89569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7B506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4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442A02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8CDEA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在  职</w:t>
            </w:r>
          </w:p>
          <w:p w14:paraId="4ACE5363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6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33594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13CC1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EA641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1E63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8EBB4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有无违法违纪情况（如实填写）</w:t>
            </w:r>
          </w:p>
        </w:tc>
        <w:tc>
          <w:tcPr>
            <w:tcW w:w="59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68D1E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768D0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F3884">
            <w:pPr>
              <w:spacing w:line="300" w:lineRule="exact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</w:p>
          <w:p w14:paraId="615796BE">
            <w:pPr>
              <w:spacing w:line="300" w:lineRule="exact"/>
              <w:ind w:left="-199" w:leftChars="-95" w:right="-233" w:rightChars="-111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个人简历</w:t>
            </w:r>
          </w:p>
          <w:p w14:paraId="4C4C11D0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(从高中开始写)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FD575F1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03CCEB0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10F4CE8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E3903D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3B60E4F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6AF22C0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1AFF5FB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A4B14D5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A11377D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B53F41D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2DA42C8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AE8FFC6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CE1233D">
            <w:pPr>
              <w:widowControl/>
              <w:spacing w:line="30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19C07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</w:trPr>
        <w:tc>
          <w:tcPr>
            <w:tcW w:w="1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91E6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报考</w:t>
            </w:r>
          </w:p>
          <w:p w14:paraId="1F885704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人员</w:t>
            </w:r>
          </w:p>
          <w:p w14:paraId="28D97CAF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诚信</w:t>
            </w:r>
          </w:p>
          <w:p w14:paraId="69DFE7C9">
            <w:pPr>
              <w:widowControl/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</w:rPr>
              <w:t>承诺</w:t>
            </w:r>
          </w:p>
        </w:tc>
        <w:tc>
          <w:tcPr>
            <w:tcW w:w="808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43C9EA">
            <w:pPr>
              <w:widowControl/>
              <w:spacing w:line="480" w:lineRule="exact"/>
              <w:ind w:firstLine="480"/>
              <w:jc w:val="lef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kern w:val="0"/>
                <w:sz w:val="30"/>
                <w:szCs w:val="30"/>
              </w:rPr>
              <w:t>本人保证上述情况属实。如有不实，本人愿意承担一切法律责任。</w:t>
            </w:r>
          </w:p>
          <w:p w14:paraId="48EB5DC0">
            <w:pPr>
              <w:widowControl/>
              <w:spacing w:line="480" w:lineRule="exact"/>
              <w:ind w:firstLine="480"/>
              <w:jc w:val="left"/>
              <w:rPr>
                <w:rFonts w:ascii="宋体" w:hAnsi="宋体" w:cs="仿宋_GB2312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kern w:val="0"/>
                <w:sz w:val="30"/>
                <w:szCs w:val="30"/>
              </w:rPr>
              <w:t xml:space="preserve">                       本人签名：</w:t>
            </w:r>
          </w:p>
          <w:p w14:paraId="4DC77446">
            <w:pPr>
              <w:widowControl/>
              <w:spacing w:line="480" w:lineRule="exact"/>
              <w:ind w:firstLine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30"/>
                <w:szCs w:val="30"/>
              </w:rPr>
              <w:t xml:space="preserve">                              年  月  日</w:t>
            </w:r>
          </w:p>
        </w:tc>
      </w:tr>
    </w:tbl>
    <w:p w14:paraId="4C84F6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73E4D"/>
    <w:rsid w:val="4A573E4D"/>
    <w:rsid w:val="64537016"/>
    <w:rsid w:val="6BDA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183</Characters>
  <Lines>0</Lines>
  <Paragraphs>0</Paragraphs>
  <TotalTime>0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2025-07-18T07:45:00Z</dcterms:created>
  <dc:creator>Administrator</dc:creator>
  <cp:lastModifiedBy>fysKJK</cp:lastModifiedBy>
  <dcterms:modified xsi:type="dcterms:W3CDTF">2026-10-29T02:46:21Z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3A07684B32774E8E8C17A57494DCC31F_11</vt:lpwstr>
  </property>
  <property fmtid="{D5CDD505-2E9C-101B-9397-08002B2CF9AE}" pid="4" name="KSOTemplateDocerSaveRecord">
    <vt:lpwstr>eyJoZGlkIjoiNjlkOWRmYmQxMjViZTVkN2FlYmRkMGFjN2Y4ZjU1NDAifQ==</vt:lpwstr>
  </property>
</Properties>
</file>