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EFB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Times New Roman"/>
          <w:color w:val="000000"/>
          <w:sz w:val="30"/>
          <w:szCs w:val="30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附件2</w:t>
      </w:r>
      <w:r>
        <w:rPr>
          <w:rFonts w:hint="eastAsia" w:ascii="黑体" w:hAnsi="黑体" w:eastAsia="黑体" w:cs="Times New Roman"/>
          <w:color w:val="000000"/>
          <w:sz w:val="30"/>
          <w:szCs w:val="30"/>
        </w:rPr>
        <w:t>：</w:t>
      </w:r>
    </w:p>
    <w:p w14:paraId="52033CC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集宁区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应急管理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专家推荐表</w:t>
      </w:r>
    </w:p>
    <w:p w14:paraId="1CD53F7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宋体" w:cs="Times New Roman"/>
          <w:color w:val="000000"/>
          <w:sz w:val="28"/>
          <w:szCs w:val="28"/>
        </w:rPr>
      </w:pPr>
    </w:p>
    <w:p w14:paraId="556F372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sz w:val="28"/>
          <w:szCs w:val="28"/>
        </w:rPr>
        <w:t>行业类别：                          填报时间：  年  月   日</w:t>
      </w:r>
    </w:p>
    <w:tbl>
      <w:tblPr>
        <w:tblStyle w:val="3"/>
        <w:tblW w:w="9762" w:type="dxa"/>
        <w:jc w:val="center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9"/>
        <w:gridCol w:w="1096"/>
        <w:gridCol w:w="964"/>
        <w:gridCol w:w="1271"/>
        <w:gridCol w:w="54"/>
        <w:gridCol w:w="787"/>
        <w:gridCol w:w="1154"/>
        <w:gridCol w:w="760"/>
        <w:gridCol w:w="1727"/>
      </w:tblGrid>
      <w:tr w14:paraId="620019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1C9FF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0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76FA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2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B16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近期免冠</w:t>
            </w:r>
          </w:p>
          <w:p w14:paraId="7F3DC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证件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照</w:t>
            </w:r>
          </w:p>
        </w:tc>
      </w:tr>
      <w:tr w14:paraId="77508E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4012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20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11D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C658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性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别</w:t>
            </w:r>
          </w:p>
        </w:tc>
        <w:tc>
          <w:tcPr>
            <w:tcW w:w="19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F5F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CBF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4EE972F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4E0C1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0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576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95E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职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称</w:t>
            </w:r>
          </w:p>
        </w:tc>
        <w:tc>
          <w:tcPr>
            <w:tcW w:w="19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B5B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61F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4B9087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7B4BF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民族</w:t>
            </w:r>
          </w:p>
        </w:tc>
        <w:tc>
          <w:tcPr>
            <w:tcW w:w="20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353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5A1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9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B80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D6A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3F9AB3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53483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在岗情况</w:t>
            </w:r>
          </w:p>
        </w:tc>
        <w:tc>
          <w:tcPr>
            <w:tcW w:w="608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F02C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</w:rPr>
              <w:t>在岗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</w:rPr>
              <w:t xml:space="preserve"> 退休□</w:t>
            </w:r>
          </w:p>
        </w:tc>
        <w:tc>
          <w:tcPr>
            <w:tcW w:w="17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57F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080951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30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C92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从事本专业工作年限</w:t>
            </w:r>
          </w:p>
        </w:tc>
        <w:tc>
          <w:tcPr>
            <w:tcW w:w="6717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C702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4E9409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71DB3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78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09011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617E42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7EE44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手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机</w:t>
            </w:r>
          </w:p>
        </w:tc>
        <w:tc>
          <w:tcPr>
            <w:tcW w:w="20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3A8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58C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42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2073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323AFB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976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4A7D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工作及专业简介</w:t>
            </w:r>
          </w:p>
        </w:tc>
      </w:tr>
      <w:tr w14:paraId="00BD9D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0831C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2C03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E41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职务、职称</w:t>
            </w: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4B8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从事专业</w:t>
            </w:r>
          </w:p>
        </w:tc>
      </w:tr>
      <w:tr w14:paraId="054453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09E31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A920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5D2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82C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43C256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6D25F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708F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BFD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C5E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3A8A3E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6BC3E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5083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A3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C78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2E66F6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484AD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4A18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FF1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6B3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586FA2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2288E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FF81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79A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600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773AB3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43D9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5028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297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724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67FB4B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6C8D2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FB17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5EA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FB7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4102FF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7A45B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33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6673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779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BFF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235315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976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EAC0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参与科研成果及获奖情况</w:t>
            </w:r>
          </w:p>
        </w:tc>
      </w:tr>
      <w:tr w14:paraId="0E8105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52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4D2A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参加科研项目名称</w:t>
            </w:r>
          </w:p>
        </w:tc>
        <w:tc>
          <w:tcPr>
            <w:tcW w:w="448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1951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获奖情况</w:t>
            </w:r>
          </w:p>
        </w:tc>
      </w:tr>
      <w:tr w14:paraId="780A98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52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5F42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448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AF45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45B1A9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52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6166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448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465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16162B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52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AB3A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448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7B79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611095E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CellSpacing w:w="0" w:type="dxa"/>
          <w:jc w:val="center"/>
        </w:trPr>
        <w:tc>
          <w:tcPr>
            <w:tcW w:w="52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4732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448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9F67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</w:tc>
      </w:tr>
      <w:tr w14:paraId="139AA4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  <w:tblCellSpacing w:w="0" w:type="dxa"/>
          <w:jc w:val="center"/>
        </w:trPr>
        <w:tc>
          <w:tcPr>
            <w:tcW w:w="9762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02410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主要业绩：</w:t>
            </w:r>
          </w:p>
        </w:tc>
      </w:tr>
      <w:tr w14:paraId="600CDA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3" w:hRule="atLeast"/>
          <w:tblCellSpacing w:w="0" w:type="dxa"/>
          <w:jc w:val="center"/>
        </w:trPr>
        <w:tc>
          <w:tcPr>
            <w:tcW w:w="9762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49C77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本人意见：</w:t>
            </w:r>
          </w:p>
          <w:p w14:paraId="573FC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7140" w:firstLineChars="2550"/>
              <w:jc w:val="left"/>
              <w:textAlignment w:val="auto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6E02B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7140" w:firstLineChars="2550"/>
              <w:jc w:val="left"/>
              <w:textAlignment w:val="auto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01BEB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880" w:firstLineChars="2100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签字：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日</w:t>
            </w:r>
          </w:p>
        </w:tc>
      </w:tr>
      <w:tr w14:paraId="601C4C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8" w:hRule="exact"/>
          <w:tblCellSpacing w:w="0" w:type="dxa"/>
          <w:jc w:val="center"/>
        </w:trPr>
        <w:tc>
          <w:tcPr>
            <w:tcW w:w="9762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02E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工作单位评语及意见：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</w:t>
            </w:r>
          </w:p>
          <w:p w14:paraId="2AF31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501EA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  <w:p w14:paraId="2EB33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</w:p>
          <w:p w14:paraId="4CDDA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880" w:firstLineChars="2100"/>
              <w:jc w:val="left"/>
              <w:textAlignment w:val="auto"/>
              <w:rPr>
                <w:rFonts w:ascii="宋体" w:hAnsi="Times New Roman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单位盖章：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日</w:t>
            </w:r>
          </w:p>
        </w:tc>
      </w:tr>
    </w:tbl>
    <w:p w14:paraId="18DF977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说明：若无工作单位可不填“工作单位”及“工作单位评语及意见”项，本页写不下可另加页。（此表为正反面打印）</w:t>
      </w:r>
    </w:p>
    <w:p w14:paraId="14B0E9DB"/>
    <w:sectPr>
      <w:footerReference r:id="rId3" w:type="default"/>
      <w:pgSz w:w="11906" w:h="16838"/>
      <w:pgMar w:top="1327" w:right="1519" w:bottom="1383" w:left="151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03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C403DC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C403DC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657EA"/>
    <w:rsid w:val="1F4F235D"/>
    <w:rsid w:val="38C657EA"/>
    <w:rsid w:val="4DB12E65"/>
    <w:rsid w:val="612A782D"/>
    <w:rsid w:val="639E6B16"/>
    <w:rsid w:val="FFAE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1400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2026-05-06T16:59:00Z</dcterms:created>
  <dc:creator>lily</dc:creator>
  <cp:lastModifiedBy>Fine</cp:lastModifiedBy>
  <cp:lastPrinted>2026-10-23T02:55:00Z</cp:lastPrinted>
  <dcterms:modified xsi:type="dcterms:W3CDTF">2026-10-26T09:49:17Z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8647410FC2454446944DF250E11621D9_13</vt:lpwstr>
  </property>
  <property fmtid="{D5CDD505-2E9C-101B-9397-08002B2CF9AE}" pid="4" name="KSOTemplateDocerSaveRecord">
    <vt:lpwstr>eyJoZGlkIjoiM2QyOTY2MjBjNDI0NjNmZDFhOWQ2ODZlYzAzY2U0ZDMiLCJ1c2VySWQiOiI2NDMyNTYyNDgifQ==</vt:lpwstr>
  </property>
</Properties>
</file>