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F708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i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附件</w:t>
      </w:r>
      <w:r>
        <w:rPr>
          <w:rFonts w:hint="default" w:ascii="Times New Roman" w:hAnsi="Times New Roman" w:eastAsia="方正仿宋_GB2312" w:cs="Times New Roman"/>
          <w:b w:val="0"/>
          <w:i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3</w:t>
      </w:r>
    </w:p>
    <w:p w14:paraId="62FD841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right="0"/>
        <w:jc w:val="both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pacing w:val="7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spacing w:val="7"/>
          <w:kern w:val="0"/>
          <w:sz w:val="44"/>
          <w:szCs w:val="44"/>
          <w:lang w:val="en-US" w:eastAsia="zh-CN" w:bidi="ar"/>
        </w:rPr>
        <w:t>麒麟区益宁街道社区卫生服务中心2026年公开招聘合同制医务人员报考诚信承诺书</w:t>
      </w:r>
    </w:p>
    <w:p w14:paraId="6EEED68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71A2E2D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left"/>
      </w:pPr>
      <w:r>
        <w:rPr>
          <w:rFonts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我已认真阅读</w:t>
      </w: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《</w:t>
      </w:r>
      <w:r>
        <w:rPr>
          <w:rFonts w:hint="default" w:ascii="Times New Roman" w:hAnsi="Times New Roman" w:eastAsia="方正仿宋_GBK" w:cs="Times New Roman"/>
          <w:b w:val="0"/>
          <w:i w:val="0"/>
          <w:color w:val="000000"/>
          <w:spacing w:val="8"/>
          <w:w w:val="100"/>
          <w:sz w:val="32"/>
          <w:szCs w:val="32"/>
          <w:vertAlign w:val="baseline"/>
          <w:lang w:val="en-US" w:eastAsia="zh-CN"/>
        </w:rPr>
        <w:t>曲靖市麒麟区益宁街道社区卫生服务中心2026年合同制医务人员招聘公告</w:t>
      </w: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》，清楚并理解其内容，在此我郑重承诺：</w:t>
      </w:r>
      <w:bookmarkStart w:id="0" w:name="_GoBack"/>
      <w:bookmarkEnd w:id="0"/>
    </w:p>
    <w:p w14:paraId="6FD54CC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left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一、自觉遵守考试纪律，服从考试安排，不舞弊或协助他人舞弊。</w:t>
      </w:r>
    </w:p>
    <w:p w14:paraId="15B653C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二、真实、准确地提供本人信息、证明材料、证件等相关材料；同时准确填写及核对有效的手机号码、联系电话、通讯地址等联系方式，并保持通讯畅通。</w:t>
      </w:r>
    </w:p>
    <w:p w14:paraId="45F5591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三、不弄虚作假。不伪造、不使用假证明、假证书。</w:t>
      </w:r>
    </w:p>
    <w:p w14:paraId="12B8A5D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四、本人如进入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卫生服务中心</w:t>
      </w: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工作后，自愿服从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卫生服务中心</w:t>
      </w: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工作安排。</w:t>
      </w:r>
    </w:p>
    <w:p w14:paraId="1F03636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对违反以上承诺造成的后果，本人自愿承担相应责任。</w:t>
      </w:r>
    </w:p>
    <w:p w14:paraId="02D2A5F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21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报考者本人签名：        (签字及手印)</w:t>
      </w:r>
    </w:p>
    <w:p w14:paraId="4C4FB2A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 xml:space="preserve">         本人身份证号码：</w:t>
      </w:r>
    </w:p>
    <w:p w14:paraId="3915384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 xml:space="preserve">          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本人手机号码：</w:t>
      </w:r>
    </w:p>
    <w:p w14:paraId="0EE0179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right="0" w:firstLine="6080" w:firstLineChars="1900"/>
        <w:jc w:val="both"/>
      </w:pPr>
      <w:r>
        <w:rPr>
          <w:rFonts w:hint="default" w:ascii="方正仿宋_GBK" w:hAnsi="方正仿宋_GBK" w:eastAsia="方正仿宋_GBK" w:cs="方正仿宋_GBK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年  月  日</w:t>
      </w:r>
    </w:p>
    <w:p w14:paraId="38C76A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7D4C6B6C-5BAD-4A22-B987-4711A8F6F9B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434BFE4-A6BF-4E33-BAD8-5728EF1022D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86FED7C-64B1-40BF-A083-65CA0A0986E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93667EA-26F3-4B6E-9241-84E8F47EA7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ODY0ZDk4NmJlMDgyOTZkNmUyODE0Zjk2YjkwNGIifQ=="/>
  </w:docVars>
  <w:rsids>
    <w:rsidRoot w:val="00000000"/>
    <w:rsid w:val="01CC0983"/>
    <w:rsid w:val="098750A7"/>
    <w:rsid w:val="13EA6F40"/>
    <w:rsid w:val="1F842398"/>
    <w:rsid w:val="2B894ABF"/>
    <w:rsid w:val="3F7D5B4C"/>
    <w:rsid w:val="464D190F"/>
    <w:rsid w:val="47F65007"/>
    <w:rsid w:val="4C1B2975"/>
    <w:rsid w:val="4DE4323A"/>
    <w:rsid w:val="584A1A11"/>
    <w:rsid w:val="65145E42"/>
    <w:rsid w:val="748B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317</Characters>
  <Lines>0</Lines>
  <Paragraphs>0</Paragraphs>
  <TotalTime>0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2024-06-05T01:09:00Z</dcterms:created>
  <dc:creator>Administrator</dc:creator>
  <cp:lastModifiedBy>姬丽瑞</cp:lastModifiedBy>
  <dcterms:modified xsi:type="dcterms:W3CDTF">2026-10-22T07:14:01Z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46747C2E2FA24DB1BD3BE5A3D136F490_13</vt:lpwstr>
  </property>
  <property fmtid="{D5CDD505-2E9C-101B-9397-08002B2CF9AE}" pid="4" name="KSOTemplateDocerSaveRecord">
    <vt:lpwstr>eyJoZGlkIjoiYTc1NTA0NmUxODNlZjZmNmY1ODcxYjM2MmQ4NGM3YmYiLCJ1c2VySWQiOiIxNzE1ODA0MDI3In0=</vt:lpwstr>
  </property>
</Properties>
</file>