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AAC4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4DD6B7B1"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</w:rPr>
        <w:t>应聘人员亲属关系回避承诺书</w:t>
      </w:r>
    </w:p>
    <w:tbl>
      <w:tblPr>
        <w:tblStyle w:val="5"/>
        <w:tblpPr w:leftFromText="180" w:rightFromText="180" w:vertAnchor="text" w:horzAnchor="page" w:tblpX="976" w:tblpY="179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35"/>
        <w:gridCol w:w="1055"/>
        <w:gridCol w:w="55"/>
        <w:gridCol w:w="935"/>
        <w:gridCol w:w="870"/>
        <w:gridCol w:w="1605"/>
        <w:gridCol w:w="550"/>
        <w:gridCol w:w="1260"/>
        <w:gridCol w:w="930"/>
        <w:gridCol w:w="1610"/>
      </w:tblGrid>
      <w:tr w14:paraId="38D61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B58714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90" w:type="dxa"/>
            <w:gridSpan w:val="2"/>
          </w:tcPr>
          <w:p w14:paraId="12C74D1B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0" w:type="dxa"/>
            <w:gridSpan w:val="2"/>
          </w:tcPr>
          <w:p w14:paraId="108586AA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870" w:type="dxa"/>
          </w:tcPr>
          <w:p w14:paraId="47FD3A54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 w14:paraId="41796B02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</w:t>
            </w:r>
          </w:p>
        </w:tc>
        <w:tc>
          <w:tcPr>
            <w:tcW w:w="4350" w:type="dxa"/>
            <w:gridSpan w:val="4"/>
          </w:tcPr>
          <w:p w14:paraId="01C0AC16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F1B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75" w:type="dxa"/>
            <w:gridSpan w:val="3"/>
          </w:tcPr>
          <w:p w14:paraId="137087CC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应聘岗位</w:t>
            </w:r>
          </w:p>
        </w:tc>
        <w:tc>
          <w:tcPr>
            <w:tcW w:w="7815" w:type="dxa"/>
            <w:gridSpan w:val="8"/>
          </w:tcPr>
          <w:p w14:paraId="1DD5403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ACD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290" w:type="dxa"/>
            <w:gridSpan w:val="11"/>
          </w:tcPr>
          <w:p w14:paraId="7CCFE720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个人承诺内容</w:t>
            </w:r>
          </w:p>
        </w:tc>
      </w:tr>
      <w:tr w14:paraId="0F92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5" w:hRule="atLeast"/>
        </w:trPr>
        <w:tc>
          <w:tcPr>
            <w:tcW w:w="10290" w:type="dxa"/>
            <w:gridSpan w:val="11"/>
          </w:tcPr>
          <w:p w14:paraId="6610FA1B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根据我单位招聘要求，需对应聘人员如下亲属关系在本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工作情况进行排查确认：</w:t>
            </w:r>
          </w:p>
          <w:p w14:paraId="245F5738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1.夫妻关系；</w:t>
            </w:r>
          </w:p>
          <w:p w14:paraId="38F0A7A3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直系血亲关系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（包括祖父母、外祖父母、父母、子女、孙子女、外孙子女）；</w:t>
            </w:r>
          </w:p>
          <w:p w14:paraId="084AD920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3.三代以内旁系血亲（包括伯叔姑舅姨、兄弟姐妹、堂兄弟姐妹、表兄弟姐妹、侄子女、甥子女）及近姻亲关系（包括配偶的父母、配偶的兄弟姐妹及其配偶、子女的配偶及子女配偶的父母、三代以内旁系血亲的配偶）。</w:t>
            </w:r>
          </w:p>
          <w:p w14:paraId="34839480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>存在（ ）不存在（ 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上述亲属关系，若勾选“存在”，则填写下方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亲属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情况；若勾选“不存在”，则无需填写。</w:t>
            </w:r>
          </w:p>
        </w:tc>
      </w:tr>
      <w:tr w14:paraId="3B5D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290" w:type="dxa"/>
            <w:gridSpan w:val="11"/>
          </w:tcPr>
          <w:p w14:paraId="37B771E3">
            <w:pPr>
              <w:tabs>
                <w:tab w:val="left" w:pos="7608"/>
              </w:tabs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亲属情况</w:t>
            </w:r>
          </w:p>
        </w:tc>
      </w:tr>
      <w:tr w14:paraId="38C1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20" w:type="dxa"/>
            <w:gridSpan w:val="2"/>
            <w:vMerge w:val="restart"/>
            <w:vAlign w:val="center"/>
          </w:tcPr>
          <w:p w14:paraId="46C6ACC6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亲属姓名</w:t>
            </w:r>
          </w:p>
        </w:tc>
        <w:tc>
          <w:tcPr>
            <w:tcW w:w="1110" w:type="dxa"/>
            <w:gridSpan w:val="2"/>
            <w:vMerge w:val="restart"/>
            <w:vAlign w:val="center"/>
          </w:tcPr>
          <w:p w14:paraId="522F941A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3960" w:type="dxa"/>
            <w:gridSpan w:val="4"/>
            <w:vMerge w:val="restart"/>
            <w:vAlign w:val="center"/>
          </w:tcPr>
          <w:p w14:paraId="53DF889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工作单位及部门</w:t>
            </w:r>
          </w:p>
        </w:tc>
        <w:tc>
          <w:tcPr>
            <w:tcW w:w="1260" w:type="dxa"/>
            <w:vMerge w:val="restart"/>
            <w:vAlign w:val="center"/>
          </w:tcPr>
          <w:p w14:paraId="39810A68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930" w:type="dxa"/>
            <w:vMerge w:val="restart"/>
            <w:vAlign w:val="center"/>
          </w:tcPr>
          <w:p w14:paraId="5250FA6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10" w:type="dxa"/>
            <w:vMerge w:val="restart"/>
            <w:vAlign w:val="center"/>
          </w:tcPr>
          <w:p w14:paraId="5F37B144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联系方式</w:t>
            </w:r>
          </w:p>
        </w:tc>
      </w:tr>
      <w:tr w14:paraId="36D2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20" w:type="dxa"/>
            <w:gridSpan w:val="2"/>
            <w:vMerge w:val="continue"/>
          </w:tcPr>
          <w:p w14:paraId="5727EE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  <w:vMerge w:val="continue"/>
          </w:tcPr>
          <w:p w14:paraId="469B8D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  <w:vMerge w:val="continue"/>
          </w:tcPr>
          <w:p w14:paraId="78C68E53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 w:val="continue"/>
          </w:tcPr>
          <w:p w14:paraId="0256482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  <w:vMerge w:val="continue"/>
          </w:tcPr>
          <w:p w14:paraId="46F7BBCB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continue"/>
          </w:tcPr>
          <w:p w14:paraId="1F0F8A7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6049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20" w:type="dxa"/>
            <w:gridSpan w:val="2"/>
          </w:tcPr>
          <w:p w14:paraId="45E269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2A5067A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525252C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A0C4BE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0AF22B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350E6BF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0C86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7A63FF8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165F329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285F5E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6C7F9A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BB316E1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071D7FF9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B93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5D8FB8CD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010FD73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761EE0B8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92EFD3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5EA1EA5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7E0BA33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C21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290" w:type="dxa"/>
            <w:gridSpan w:val="11"/>
          </w:tcPr>
          <w:p w14:paraId="0DABFE3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应聘者本人承诺签名</w:t>
            </w:r>
          </w:p>
        </w:tc>
      </w:tr>
      <w:tr w14:paraId="2C50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0290" w:type="dxa"/>
            <w:gridSpan w:val="11"/>
          </w:tcPr>
          <w:p w14:paraId="055FA78D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本人在此郑重承诺，上述事项均属实，不存在隐瞒、欺骗的情况。如有不实，本人愿被取消录用资格并承担一切法律责任。</w:t>
            </w:r>
          </w:p>
          <w:p w14:paraId="3202A7EB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本人签字：</w:t>
            </w:r>
          </w:p>
          <w:p w14:paraId="18552037">
            <w:pPr>
              <w:tabs>
                <w:tab w:val="left" w:pos="7608"/>
              </w:tabs>
              <w:spacing w:line="560" w:lineRule="exact"/>
              <w:ind w:firstLine="2409" w:firstLineChars="10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日    期：      年    月    日</w:t>
            </w:r>
          </w:p>
        </w:tc>
      </w:tr>
    </w:tbl>
    <w:p w14:paraId="09C3DF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34B3375-77FC-427D-943D-93AEB68D414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16E75"/>
    <w:rsid w:val="013D7320"/>
    <w:rsid w:val="015369BF"/>
    <w:rsid w:val="02DA2949"/>
    <w:rsid w:val="0599432F"/>
    <w:rsid w:val="066C2852"/>
    <w:rsid w:val="068648B3"/>
    <w:rsid w:val="08DE0896"/>
    <w:rsid w:val="09751D24"/>
    <w:rsid w:val="0A7D79A0"/>
    <w:rsid w:val="0AFE6ACF"/>
    <w:rsid w:val="0B130E75"/>
    <w:rsid w:val="0BD40F69"/>
    <w:rsid w:val="0C3721AC"/>
    <w:rsid w:val="0D797D51"/>
    <w:rsid w:val="0E1651AA"/>
    <w:rsid w:val="0E2D7D0A"/>
    <w:rsid w:val="0FD52407"/>
    <w:rsid w:val="11B30420"/>
    <w:rsid w:val="14073EB5"/>
    <w:rsid w:val="143F0797"/>
    <w:rsid w:val="155618F4"/>
    <w:rsid w:val="15FE2F46"/>
    <w:rsid w:val="182943B8"/>
    <w:rsid w:val="192A5572"/>
    <w:rsid w:val="1EA90FCD"/>
    <w:rsid w:val="1EBE07AD"/>
    <w:rsid w:val="21143EE5"/>
    <w:rsid w:val="21FC6C72"/>
    <w:rsid w:val="221E3ADB"/>
    <w:rsid w:val="22EB52F8"/>
    <w:rsid w:val="2316055B"/>
    <w:rsid w:val="233D23C7"/>
    <w:rsid w:val="28616AD6"/>
    <w:rsid w:val="28E5259C"/>
    <w:rsid w:val="29B15F5A"/>
    <w:rsid w:val="2EE47B19"/>
    <w:rsid w:val="318D5429"/>
    <w:rsid w:val="343D3D7E"/>
    <w:rsid w:val="35026026"/>
    <w:rsid w:val="365E1452"/>
    <w:rsid w:val="3D98653D"/>
    <w:rsid w:val="3DBF00CF"/>
    <w:rsid w:val="41BB0BAE"/>
    <w:rsid w:val="42FD53DF"/>
    <w:rsid w:val="44A25277"/>
    <w:rsid w:val="44D53D34"/>
    <w:rsid w:val="45D1194F"/>
    <w:rsid w:val="46B56D65"/>
    <w:rsid w:val="48B16E75"/>
    <w:rsid w:val="4A694845"/>
    <w:rsid w:val="4AD15939"/>
    <w:rsid w:val="4CCF19B1"/>
    <w:rsid w:val="4DB47153"/>
    <w:rsid w:val="4E157897"/>
    <w:rsid w:val="4F7A20A8"/>
    <w:rsid w:val="54EA2884"/>
    <w:rsid w:val="576E705E"/>
    <w:rsid w:val="57AB2575"/>
    <w:rsid w:val="57CC546B"/>
    <w:rsid w:val="583A50A3"/>
    <w:rsid w:val="59E92304"/>
    <w:rsid w:val="5B1460D0"/>
    <w:rsid w:val="5EB85408"/>
    <w:rsid w:val="5EE44E48"/>
    <w:rsid w:val="61846320"/>
    <w:rsid w:val="62CB2158"/>
    <w:rsid w:val="641F79B2"/>
    <w:rsid w:val="650F4BE9"/>
    <w:rsid w:val="66BD7C37"/>
    <w:rsid w:val="6D4C4C2C"/>
    <w:rsid w:val="708B732E"/>
    <w:rsid w:val="71991D61"/>
    <w:rsid w:val="7272311A"/>
    <w:rsid w:val="739F3D64"/>
    <w:rsid w:val="73D963FD"/>
    <w:rsid w:val="73FC5756"/>
    <w:rsid w:val="74E601F9"/>
    <w:rsid w:val="75D63542"/>
    <w:rsid w:val="76536C45"/>
    <w:rsid w:val="799F7A9E"/>
    <w:rsid w:val="7A2D7B93"/>
    <w:rsid w:val="7F08297D"/>
    <w:rsid w:val="7F82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512</Characters>
  <Lines>0</Lines>
  <Paragraphs>0</Paragraphs>
  <TotalTime>2</TotalTime>
  <ScaleCrop>false</ScaleCrop>
  <LinksUpToDate>false</LinksUpToDate>
  <CharactersWithSpaces>578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2025-07-07T12:05:00Z</dcterms:created>
  <dc:creator>WPS_1604128847</dc:creator>
  <cp:lastModifiedBy>叶婷</cp:lastModifiedBy>
  <cp:lastPrinted>2026-10-21T02:22:00Z</cp:lastPrinted>
  <dcterms:modified xsi:type="dcterms:W3CDTF">2026-10-28T06:24:20Z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eyJoZGlkIjoiNDg5ZWQ2NmM1YWZlYjU2OGJiNDBlYmZlNzcxMzdiMTIiLCJ1c2VySWQiOiI4MTE0NjM2NjgifQ==</vt:lpwstr>
  </property>
</Properties>
</file>