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343497">
      <w:pPr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附件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：</w:t>
      </w:r>
    </w:p>
    <w:p w14:paraId="636CFEB8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宜昌国有资本投资控股集团有限公司</w:t>
      </w:r>
    </w:p>
    <w:p w14:paraId="0ACED33F">
      <w:pPr>
        <w:adjustRightInd w:val="0"/>
        <w:snapToGrid w:val="0"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人才招聘诚信承诺书</w:t>
      </w:r>
    </w:p>
    <w:p w14:paraId="5DC0D6E1">
      <w:pPr>
        <w:adjustRightInd w:val="0"/>
        <w:snapToGrid w:val="0"/>
        <w:spacing w:line="560" w:lineRule="exact"/>
        <w:jc w:val="center"/>
        <w:rPr>
          <w:rFonts w:ascii="Times New Roman" w:hAnsi="Times New Roman" w:eastAsia="方正小标宋简体" w:cs="Times New Roman"/>
          <w:sz w:val="44"/>
          <w:szCs w:val="44"/>
        </w:rPr>
      </w:pPr>
    </w:p>
    <w:p w14:paraId="763444C2">
      <w:pPr>
        <w:overflowPunct w:val="0"/>
        <w:autoSpaceDE w:val="0"/>
        <w:autoSpaceDN w:val="0"/>
        <w:adjustRightInd w:val="0"/>
        <w:snapToGrid w:val="0"/>
        <w:spacing w:line="560" w:lineRule="exact"/>
        <w:ind w:firstLine="640" w:firstLineChars="200"/>
        <w:textAlignment w:val="baseline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ascii="仿宋_GB2312" w:hAnsi="仿宋_GB2312" w:eastAsia="仿宋_GB2312" w:cs="仿宋_GB2312"/>
          <w:color w:val="000000"/>
          <w:sz w:val="32"/>
          <w:szCs w:val="32"/>
        </w:rPr>
        <w:t>我郑重承诺：本人所提供的个人信息、证明资料、证件等真实、准确、有效，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且符合此次</w:t>
      </w:r>
      <w:r>
        <w:rPr>
          <w:rFonts w:ascii="仿宋_GB2312" w:hAnsi="仿宋_GB2312" w:eastAsia="仿宋_GB2312" w:cs="仿宋_GB2312"/>
          <w:color w:val="000000"/>
          <w:sz w:val="32"/>
          <w:szCs w:val="32"/>
        </w:rPr>
        <w:t>招聘公告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中有关回避规定。</w:t>
      </w:r>
      <w:r>
        <w:rPr>
          <w:rFonts w:ascii="仿宋_GB2312" w:hAnsi="仿宋_GB2312" w:eastAsia="仿宋_GB2312" w:cs="仿宋_GB2312"/>
          <w:color w:val="000000"/>
          <w:sz w:val="32"/>
          <w:szCs w:val="32"/>
        </w:rPr>
        <w:t>诚实守信，严守纪律。对因提供有关信息证件不实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、</w:t>
      </w:r>
      <w:r>
        <w:rPr>
          <w:rFonts w:ascii="仿宋_GB2312" w:hAnsi="仿宋_GB2312" w:eastAsia="仿宋_GB2312" w:cs="仿宋_GB2312"/>
          <w:color w:val="000000"/>
          <w:sz w:val="32"/>
          <w:szCs w:val="32"/>
        </w:rPr>
        <w:t>违反有关纪律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或不符合有关规定</w:t>
      </w:r>
      <w:r>
        <w:rPr>
          <w:rFonts w:ascii="仿宋_GB2312" w:hAnsi="仿宋_GB2312" w:eastAsia="仿宋_GB2312" w:cs="仿宋_GB2312"/>
          <w:color w:val="000000"/>
          <w:sz w:val="32"/>
          <w:szCs w:val="32"/>
        </w:rPr>
        <w:t>所造成的后果，本人自愿承担相应责任。</w:t>
      </w:r>
    </w:p>
    <w:p w14:paraId="55D247A3">
      <w:pPr>
        <w:spacing w:line="560" w:lineRule="exact"/>
        <w:rPr>
          <w:rFonts w:ascii="Times New Roman" w:hAnsi="Times New Roman" w:eastAsia="方正仿宋_GB2312" w:cs="Times New Roman"/>
          <w:sz w:val="32"/>
        </w:rPr>
      </w:pPr>
    </w:p>
    <w:p w14:paraId="6E1A5748">
      <w:pPr>
        <w:spacing w:line="560" w:lineRule="exact"/>
        <w:rPr>
          <w:rFonts w:ascii="Times New Roman" w:hAnsi="Times New Roman" w:eastAsia="方正仿宋_GB2312" w:cs="Times New Roman"/>
          <w:sz w:val="32"/>
        </w:rPr>
      </w:pPr>
    </w:p>
    <w:p w14:paraId="671DFF63">
      <w:pPr>
        <w:spacing w:line="560" w:lineRule="exact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应聘者签名：</w:t>
      </w:r>
    </w:p>
    <w:p w14:paraId="09C3DF4C">
      <w:pPr>
        <w:spacing w:line="560" w:lineRule="exact"/>
        <w:jc w:val="center"/>
        <w:rPr>
          <w:rFonts w:hint="eastAsia" w:ascii="Times New Roman" w:hAnsi="Times New Roman" w:eastAsia="仿宋_GB2312" w:cs="Times New Roman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年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月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日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1" w:fontKey="{4786C439-F8B3-4FBE-A3C1-3D0841103C5C}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563E4368-3C1C-44EB-98E5-2E9CF65A172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8B16E75"/>
    <w:rsid w:val="013D7320"/>
    <w:rsid w:val="015369BF"/>
    <w:rsid w:val="02DA2949"/>
    <w:rsid w:val="0599432F"/>
    <w:rsid w:val="066C2852"/>
    <w:rsid w:val="068648B3"/>
    <w:rsid w:val="08DE0896"/>
    <w:rsid w:val="09751D24"/>
    <w:rsid w:val="0A7D79A0"/>
    <w:rsid w:val="0AFE6ACF"/>
    <w:rsid w:val="0B130E75"/>
    <w:rsid w:val="0BD40F69"/>
    <w:rsid w:val="0C3721AC"/>
    <w:rsid w:val="0D797D51"/>
    <w:rsid w:val="0E1651AA"/>
    <w:rsid w:val="0E2D7D0A"/>
    <w:rsid w:val="0FD52407"/>
    <w:rsid w:val="11A26319"/>
    <w:rsid w:val="11B30420"/>
    <w:rsid w:val="13DD188A"/>
    <w:rsid w:val="14073EB5"/>
    <w:rsid w:val="143F0797"/>
    <w:rsid w:val="155618F4"/>
    <w:rsid w:val="15FE2F46"/>
    <w:rsid w:val="182943B8"/>
    <w:rsid w:val="18C13529"/>
    <w:rsid w:val="192A5572"/>
    <w:rsid w:val="1D444728"/>
    <w:rsid w:val="1EBE07AD"/>
    <w:rsid w:val="21143EE5"/>
    <w:rsid w:val="21FC6C72"/>
    <w:rsid w:val="221E3ADB"/>
    <w:rsid w:val="22EB52F8"/>
    <w:rsid w:val="2316055B"/>
    <w:rsid w:val="233D23C7"/>
    <w:rsid w:val="242B219E"/>
    <w:rsid w:val="28616AD6"/>
    <w:rsid w:val="28E5259C"/>
    <w:rsid w:val="29B15F5A"/>
    <w:rsid w:val="2EE47B19"/>
    <w:rsid w:val="318D5429"/>
    <w:rsid w:val="343D3D7E"/>
    <w:rsid w:val="35026026"/>
    <w:rsid w:val="365E1452"/>
    <w:rsid w:val="3B3F2CA7"/>
    <w:rsid w:val="3D98653D"/>
    <w:rsid w:val="3DBB413B"/>
    <w:rsid w:val="3DBF00CF"/>
    <w:rsid w:val="3E063608"/>
    <w:rsid w:val="41BB0BAE"/>
    <w:rsid w:val="42FD53DF"/>
    <w:rsid w:val="44A25277"/>
    <w:rsid w:val="44D53D34"/>
    <w:rsid w:val="45D1194F"/>
    <w:rsid w:val="46B56D65"/>
    <w:rsid w:val="48B16E75"/>
    <w:rsid w:val="4A694845"/>
    <w:rsid w:val="4AD15939"/>
    <w:rsid w:val="4CCF19B1"/>
    <w:rsid w:val="4DB47153"/>
    <w:rsid w:val="4E157897"/>
    <w:rsid w:val="4F7A20A8"/>
    <w:rsid w:val="529945F3"/>
    <w:rsid w:val="54EA2884"/>
    <w:rsid w:val="576E705E"/>
    <w:rsid w:val="57AB2575"/>
    <w:rsid w:val="57CC546B"/>
    <w:rsid w:val="583A50A3"/>
    <w:rsid w:val="59E92304"/>
    <w:rsid w:val="5B1460D0"/>
    <w:rsid w:val="5EB85408"/>
    <w:rsid w:val="5EE44E48"/>
    <w:rsid w:val="61846320"/>
    <w:rsid w:val="62CB2158"/>
    <w:rsid w:val="641F79B2"/>
    <w:rsid w:val="650F4BE9"/>
    <w:rsid w:val="667271DD"/>
    <w:rsid w:val="66BD7C37"/>
    <w:rsid w:val="6D4C4C2C"/>
    <w:rsid w:val="708B732E"/>
    <w:rsid w:val="71991D61"/>
    <w:rsid w:val="7272311A"/>
    <w:rsid w:val="739F3D64"/>
    <w:rsid w:val="73D963FD"/>
    <w:rsid w:val="73FC5756"/>
    <w:rsid w:val="74E601F9"/>
    <w:rsid w:val="75D63542"/>
    <w:rsid w:val="76536C45"/>
    <w:rsid w:val="769B2141"/>
    <w:rsid w:val="799F7A9E"/>
    <w:rsid w:val="7A2D7B93"/>
    <w:rsid w:val="7AF20495"/>
    <w:rsid w:val="7D344D95"/>
    <w:rsid w:val="7F08297D"/>
    <w:rsid w:val="7F7E1082"/>
    <w:rsid w:val="7F823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7">
    <w:name w:val="段"/>
    <w:next w:val="1"/>
    <w:qFormat/>
    <w:uiPriority w:val="0"/>
    <w:pPr>
      <w:autoSpaceDE w:val="0"/>
      <w:autoSpaceDN w:val="0"/>
      <w:ind w:firstLine="200"/>
      <w:jc w:val="both"/>
    </w:pPr>
    <w:rPr>
      <w:rFonts w:ascii="宋体" w:hAnsi="Times New Roman" w:eastAsia="宋体" w:cs="Times New Roman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509</Words>
  <Characters>512</Characters>
  <Lines>0</Lines>
  <Paragraphs>0</Paragraphs>
  <TotalTime>2</TotalTime>
  <ScaleCrop>false</ScaleCrop>
  <LinksUpToDate>false</LinksUpToDate>
  <CharactersWithSpaces>578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2025-07-07T12:05:00Z</dcterms:created>
  <dc:creator>WPS_1604128847</dc:creator>
  <cp:lastModifiedBy>叶婷</cp:lastModifiedBy>
  <cp:lastPrinted>2026-10-21T02:22:00Z</cp:lastPrinted>
  <dcterms:modified xsi:type="dcterms:W3CDTF">2026-10-28T06:25:07Z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EEBB4F269F2142FE9C6E0A67EEAFEAB6_13</vt:lpwstr>
  </property>
  <property fmtid="{D5CDD505-2E9C-101B-9397-08002B2CF9AE}" pid="4" name="KSOTemplateDocerSaveRecord">
    <vt:lpwstr>eyJoZGlkIjoiNDg5ZWQ2NmM1YWZlYjU2OGJiNDBlYmZlNzcxMzdiMTIiLCJ1c2VySWQiOiI4MTE0NjM2NjgifQ==</vt:lpwstr>
  </property>
</Properties>
</file>