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E1C04" w14:textId="77777777" w:rsidR="00E808D8" w:rsidRDefault="00000000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附件2</w:t>
      </w:r>
    </w:p>
    <w:p w14:paraId="34658C30" w14:textId="77777777" w:rsidR="00E808D8" w:rsidRDefault="00E808D8">
      <w:pPr>
        <w:widowControl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52"/>
          <w:szCs w:val="52"/>
        </w:rPr>
      </w:pPr>
    </w:p>
    <w:p w14:paraId="36BFD2E6" w14:textId="77777777" w:rsidR="00E808D8" w:rsidRDefault="00000000">
      <w:pPr>
        <w:widowControl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52"/>
          <w:szCs w:val="52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52"/>
          <w:szCs w:val="52"/>
        </w:rPr>
        <w:t>报名表</w:t>
      </w:r>
    </w:p>
    <w:p w14:paraId="780A83A3" w14:textId="77777777" w:rsidR="00E808D8" w:rsidRDefault="00E808D8">
      <w:pPr>
        <w:spacing w:line="1000" w:lineRule="exact"/>
        <w:ind w:firstLineChars="250" w:firstLine="1100"/>
        <w:rPr>
          <w:rFonts w:ascii="仿宋_GB2312" w:eastAsia="仿宋_GB2312" w:hAnsi="宋体" w:cs="宋体" w:hint="eastAsia"/>
          <w:color w:val="000000"/>
          <w:kern w:val="0"/>
          <w:sz w:val="44"/>
          <w:szCs w:val="44"/>
        </w:rPr>
      </w:pPr>
    </w:p>
    <w:p w14:paraId="46690C5C" w14:textId="77777777" w:rsidR="00E808D8" w:rsidRDefault="00000000">
      <w:pPr>
        <w:spacing w:line="1000" w:lineRule="exact"/>
        <w:ind w:firstLineChars="200" w:firstLine="720"/>
        <w:rPr>
          <w:rFonts w:ascii="仿宋_GB2312" w:eastAsia="仿宋_GB2312" w:hAnsi="宋体" w:cs="宋体" w:hint="eastAsia"/>
          <w:color w:val="000000"/>
          <w:kern w:val="0"/>
          <w:sz w:val="36"/>
          <w:szCs w:val="36"/>
          <w:u w:val="single"/>
        </w:rPr>
      </w:pP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  <w:t xml:space="preserve">姓          名： </w:t>
      </w: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  <w:u w:val="single"/>
        </w:rPr>
        <w:t xml:space="preserve">                      </w:t>
      </w:r>
    </w:p>
    <w:p w14:paraId="470C00E9" w14:textId="7B0B1C9E" w:rsidR="00E808D8" w:rsidRDefault="00000000">
      <w:pPr>
        <w:spacing w:line="1000" w:lineRule="exact"/>
        <w:ind w:firstLineChars="200" w:firstLine="720"/>
        <w:rPr>
          <w:rFonts w:ascii="仿宋_GB2312" w:eastAsia="仿宋_GB2312" w:hAnsi="宋体" w:cs="宋体" w:hint="eastAsia"/>
          <w:color w:val="000000"/>
          <w:kern w:val="0"/>
          <w:sz w:val="36"/>
          <w:szCs w:val="36"/>
          <w:u w:val="single"/>
        </w:rPr>
      </w:pP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  <w:t>现任</w:t>
      </w:r>
      <w:r w:rsidR="00147E37"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  <w:t>单位</w:t>
      </w: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  <w:t xml:space="preserve">及职务： </w:t>
      </w: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  <w:u w:val="single"/>
        </w:rPr>
        <w:t xml:space="preserve">                      </w:t>
      </w:r>
    </w:p>
    <w:p w14:paraId="328BBC2B" w14:textId="77777777" w:rsidR="00E808D8" w:rsidRDefault="00000000">
      <w:pPr>
        <w:spacing w:line="1000" w:lineRule="exact"/>
        <w:ind w:firstLineChars="200" w:firstLine="720"/>
        <w:rPr>
          <w:rFonts w:ascii="仿宋_GB2312" w:eastAsia="仿宋_GB2312" w:hAnsi="宋体" w:cs="宋体" w:hint="eastAsia"/>
          <w:color w:val="000000"/>
          <w:kern w:val="0"/>
          <w:sz w:val="36"/>
          <w:szCs w:val="36"/>
          <w:u w:val="single"/>
        </w:rPr>
      </w:pP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  <w:t xml:space="preserve">应  聘  职  位： </w:t>
      </w: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  <w:u w:val="single"/>
        </w:rPr>
        <w:t xml:space="preserve">                      </w:t>
      </w:r>
    </w:p>
    <w:p w14:paraId="35BE8913" w14:textId="77777777" w:rsidR="00E808D8" w:rsidRDefault="00000000">
      <w:pPr>
        <w:spacing w:line="1000" w:lineRule="exact"/>
        <w:ind w:firstLineChars="200" w:firstLine="720"/>
        <w:rPr>
          <w:rFonts w:ascii="仿宋_GB2312" w:eastAsia="仿宋_GB2312" w:hAnsi="宋体" w:cs="宋体" w:hint="eastAsia"/>
          <w:color w:val="000000"/>
          <w:kern w:val="0"/>
          <w:sz w:val="36"/>
          <w:szCs w:val="36"/>
          <w:u w:val="single"/>
        </w:rPr>
      </w:pP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  <w:t xml:space="preserve">联  系  电  话： </w:t>
      </w: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  <w:u w:val="single"/>
        </w:rPr>
        <w:t xml:space="preserve">                     </w:t>
      </w:r>
    </w:p>
    <w:p w14:paraId="699D745E" w14:textId="77777777" w:rsidR="00E808D8" w:rsidRDefault="00E808D8">
      <w:pPr>
        <w:spacing w:line="1000" w:lineRule="exact"/>
        <w:ind w:firstLineChars="100" w:firstLine="440"/>
        <w:rPr>
          <w:rFonts w:ascii="仿宋_GB2312" w:eastAsia="仿宋_GB2312" w:hAnsi="宋体" w:cs="宋体" w:hint="eastAsia"/>
          <w:color w:val="000000"/>
          <w:kern w:val="0"/>
          <w:sz w:val="44"/>
          <w:szCs w:val="44"/>
          <w:u w:val="single"/>
        </w:rPr>
      </w:pPr>
    </w:p>
    <w:p w14:paraId="58862B84" w14:textId="77777777" w:rsidR="00E808D8" w:rsidRDefault="00E808D8">
      <w:pPr>
        <w:spacing w:line="1000" w:lineRule="exact"/>
        <w:ind w:firstLineChars="100" w:firstLine="440"/>
        <w:rPr>
          <w:rFonts w:ascii="仿宋_GB2312" w:eastAsia="仿宋_GB2312" w:hAnsi="宋体" w:cs="宋体" w:hint="eastAsia"/>
          <w:color w:val="000000"/>
          <w:kern w:val="0"/>
          <w:sz w:val="44"/>
          <w:szCs w:val="44"/>
          <w:u w:val="single"/>
        </w:rPr>
      </w:pPr>
    </w:p>
    <w:p w14:paraId="2E4039FA" w14:textId="77777777" w:rsidR="00E808D8" w:rsidRDefault="00000000">
      <w:pPr>
        <w:spacing w:line="1000" w:lineRule="exact"/>
        <w:jc w:val="center"/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</w:pPr>
      <w:r>
        <w:rPr>
          <w:rFonts w:ascii="仿宋_GB2312" w:eastAsia="仿宋_GB2312" w:hAnsi="宋体" w:cs="宋体" w:hint="eastAsia"/>
          <w:color w:val="000000"/>
          <w:kern w:val="0"/>
          <w:sz w:val="36"/>
          <w:szCs w:val="36"/>
        </w:rPr>
        <w:t>填表日期：   年   月   日</w:t>
      </w:r>
    </w:p>
    <w:p w14:paraId="70FCE92F" w14:textId="77777777" w:rsidR="00E808D8" w:rsidRDefault="00E808D8">
      <w:pPr>
        <w:rPr>
          <w:rFonts w:ascii="Times New Roman" w:eastAsia="宋体" w:hAnsi="Times New Roman" w:cs="Times New Roman"/>
          <w:szCs w:val="22"/>
        </w:rPr>
      </w:pPr>
    </w:p>
    <w:p w14:paraId="318AA736" w14:textId="77777777" w:rsidR="00E808D8" w:rsidRDefault="00000000">
      <w:pPr>
        <w:widowControl/>
        <w:jc w:val="left"/>
        <w:rPr>
          <w:rFonts w:ascii="Times New Roman" w:eastAsia="等线" w:hAnsi="Times New Roman" w:cs="Times New Roman"/>
          <w:szCs w:val="22"/>
        </w:rPr>
      </w:pPr>
      <w:r>
        <w:rPr>
          <w:rFonts w:ascii="Times New Roman" w:eastAsia="等线" w:hAnsi="Times New Roman" w:cs="Times New Roman"/>
          <w:szCs w:val="22"/>
        </w:rPr>
        <w:lastRenderedPageBreak/>
        <w:br w:type="page"/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701"/>
        <w:gridCol w:w="1842"/>
        <w:gridCol w:w="1654"/>
        <w:gridCol w:w="1890"/>
      </w:tblGrid>
      <w:tr w:rsidR="00E808D8" w14:paraId="68941297" w14:textId="77777777">
        <w:trPr>
          <w:trHeight w:val="675"/>
          <w:jc w:val="center"/>
        </w:trPr>
        <w:tc>
          <w:tcPr>
            <w:tcW w:w="9781" w:type="dxa"/>
            <w:gridSpan w:val="6"/>
            <w:vAlign w:val="center"/>
          </w:tcPr>
          <w:p w14:paraId="2F3D9544" w14:textId="77777777" w:rsidR="00E808D8" w:rsidRDefault="00000000">
            <w:pPr>
              <w:widowControl/>
              <w:jc w:val="center"/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</w:rPr>
            </w:pP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40"/>
                <w:szCs w:val="40"/>
              </w:rPr>
              <w:lastRenderedPageBreak/>
              <w:t>报名表</w:t>
            </w:r>
          </w:p>
        </w:tc>
      </w:tr>
      <w:tr w:rsidR="00E808D8" w14:paraId="0CA3B56B" w14:textId="77777777">
        <w:trPr>
          <w:trHeight w:val="69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103D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报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名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应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聘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人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员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情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D9E6C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6359CB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8A24E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性别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750D8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4564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照片（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2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寸）</w:t>
            </w:r>
          </w:p>
        </w:tc>
      </w:tr>
      <w:tr w:rsidR="00E808D8" w14:paraId="4630BB5D" w14:textId="77777777">
        <w:trPr>
          <w:trHeight w:val="73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8429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2253D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出生年月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（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岁）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7B50E1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A98A9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籍贯和户籍地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F6BD4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7517" w14:textId="77777777" w:rsidR="00E808D8" w:rsidRDefault="00E808D8">
            <w:pPr>
              <w:widowControl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7DE25CFC" w14:textId="77777777">
        <w:trPr>
          <w:trHeight w:val="70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A79D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B2128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政治面貌</w:t>
            </w:r>
          </w:p>
          <w:p w14:paraId="3CB3BD52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（入党时间）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2B8B2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47090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参加工作时间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F0D5E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0ACCE" w14:textId="77777777" w:rsidR="00E808D8" w:rsidRDefault="00E808D8">
            <w:pPr>
              <w:widowControl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10500588" w14:textId="77777777">
        <w:trPr>
          <w:trHeight w:val="57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61D04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40AD5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婚姻状况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041E7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D216B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健康状况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7F24A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FACA" w14:textId="77777777" w:rsidR="00E808D8" w:rsidRDefault="00E808D8">
            <w:pPr>
              <w:widowControl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76C3D6A4" w14:textId="77777777">
        <w:trPr>
          <w:trHeight w:val="61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E67B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6DFBC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学历学位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23471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全日制教育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2CAB6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7851A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毕业院校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及专业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A203F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1F1E9CD9" w14:textId="77777777">
        <w:trPr>
          <w:trHeight w:val="735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E55E7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505E" w14:textId="77777777" w:rsidR="00E808D8" w:rsidRDefault="00E808D8">
            <w:pPr>
              <w:widowControl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1EAA1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在职教育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32370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370C1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毕业院校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及专业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D979B3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1A2428F6" w14:textId="77777777">
        <w:trPr>
          <w:trHeight w:val="48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3FBFB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6D382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身份证号码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CD780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55587753" w14:textId="77777777">
        <w:trPr>
          <w:trHeight w:val="78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2893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CFB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E6382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C4267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电话（座机、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手机）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C2A87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358287A6" w14:textId="77777777">
        <w:trPr>
          <w:trHeight w:val="7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95C7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CB8FA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现任职务</w:t>
            </w:r>
          </w:p>
          <w:p w14:paraId="4D2125D0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及任职时间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471FC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586B9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负责的主要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工作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8E2732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1DDA7D20" w14:textId="77777777">
        <w:trPr>
          <w:trHeight w:val="93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C704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1CAE2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专业技术职务、职（执）业资格及取得时间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0FF45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DB243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熟悉专业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有何专长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1C9706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57440463" w14:textId="77777777">
        <w:trPr>
          <w:trHeight w:val="7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EF417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E7016E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联系地址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br/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邮政编码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EA218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D30FC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电子邮箱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D0B36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6F80AF8C" w14:textId="77777777">
        <w:trPr>
          <w:trHeight w:val="681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27C6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27C0A7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培训经历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16ABD2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58CA795E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6A9F026F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712D3CC1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279D78E9" w14:textId="77777777">
        <w:trPr>
          <w:trHeight w:val="9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7C61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F6C15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工作简历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2291D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2A8FFBF4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70C17EE1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4A2D6344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4A460656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7B6DFAE3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453EDB03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1764E85F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153335AB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  <w:p w14:paraId="689E9A97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263ECB3E" w14:textId="77777777">
        <w:trPr>
          <w:trHeight w:val="136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4541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lastRenderedPageBreak/>
              <w:t>报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名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应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聘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人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员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情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1BACF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近年来取得的主要工作业绩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7C21" w14:textId="77777777" w:rsidR="00E808D8" w:rsidRDefault="00E808D8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0D6B78CA" w14:textId="77777777">
        <w:trPr>
          <w:trHeight w:val="11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7C76A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A08B3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近年来奖惩情况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70AD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10844E5C" w14:textId="77777777">
        <w:trPr>
          <w:trHeight w:val="1111"/>
          <w:jc w:val="center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8BFC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所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在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单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位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基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本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信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息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4200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单位类型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br/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（可多选）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D2C9" w14:textId="77777777" w:rsidR="00E808D8" w:rsidRDefault="00000000">
            <w:pPr>
              <w:widowControl/>
              <w:spacing w:line="300" w:lineRule="exact"/>
              <w:jc w:val="lef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□中央企业（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级公司）  □省属国企（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级公司）</w:t>
            </w:r>
          </w:p>
          <w:p w14:paraId="396B7297" w14:textId="77777777" w:rsidR="00E808D8" w:rsidRDefault="00000000">
            <w:pPr>
              <w:widowControl/>
              <w:spacing w:line="300" w:lineRule="exact"/>
              <w:jc w:val="lef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□市属国企（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级公司）  □其他地方国企（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级公司）</w:t>
            </w:r>
          </w:p>
          <w:p w14:paraId="6A17D136" w14:textId="77777777" w:rsidR="00E808D8" w:rsidRDefault="00000000">
            <w:pPr>
              <w:widowControl/>
              <w:spacing w:line="300" w:lineRule="exact"/>
              <w:jc w:val="lef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□外资企业（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级公司）  □民营企业（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 xml:space="preserve">级公司） </w:t>
            </w:r>
          </w:p>
          <w:p w14:paraId="2EC1F3F6" w14:textId="77777777" w:rsidR="00E808D8" w:rsidRDefault="00000000">
            <w:pPr>
              <w:widowControl/>
              <w:spacing w:line="300" w:lineRule="exact"/>
              <w:jc w:val="lef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□上市企业（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级公司）  □机关事业单位</w:t>
            </w:r>
          </w:p>
          <w:p w14:paraId="61B8FB0F" w14:textId="77777777" w:rsidR="00E808D8" w:rsidRDefault="00000000">
            <w:pPr>
              <w:widowControl/>
              <w:spacing w:line="300" w:lineRule="exact"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□高校及科研院所         □其他</w:t>
            </w: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  <w:u w:val="single"/>
              </w:rPr>
              <w:t xml:space="preserve">           </w:t>
            </w:r>
          </w:p>
        </w:tc>
      </w:tr>
      <w:tr w:rsidR="00E808D8" w14:paraId="219064F0" w14:textId="77777777">
        <w:trPr>
          <w:trHeight w:val="780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EE614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D721F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企业规模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5FD579" w14:textId="77777777" w:rsidR="00E808D8" w:rsidRDefault="00000000">
            <w:pPr>
              <w:widowControl/>
              <w:spacing w:line="300" w:lineRule="exact"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资产总额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  <w:u w:val="single"/>
              </w:rPr>
              <w:t xml:space="preserve">    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元，年销售额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  <w:u w:val="single"/>
              </w:rPr>
              <w:t xml:space="preserve">  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元，</w:t>
            </w:r>
          </w:p>
          <w:p w14:paraId="0C8D3E01" w14:textId="77777777" w:rsidR="00E808D8" w:rsidRDefault="00000000">
            <w:pPr>
              <w:widowControl/>
              <w:spacing w:line="300" w:lineRule="exact"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下属企业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  <w:u w:val="single"/>
              </w:rPr>
              <w:t xml:space="preserve">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家，员工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  <w:u w:val="single"/>
              </w:rPr>
              <w:t xml:space="preserve">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人</w:t>
            </w:r>
          </w:p>
        </w:tc>
      </w:tr>
      <w:tr w:rsidR="00E808D8" w14:paraId="6EDB4350" w14:textId="77777777">
        <w:trPr>
          <w:trHeight w:val="909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D03FC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A83F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行业地位（行业排名、市场份额等）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96097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0AB0308C" w14:textId="77777777">
        <w:trPr>
          <w:trHeight w:val="569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258AF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11EE6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主要产品（服务）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B11A1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64575111" w14:textId="77777777">
        <w:trPr>
          <w:trHeight w:val="569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236F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3121F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人事部门负责人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AFCF6" w14:textId="77777777" w:rsidR="00E808D8" w:rsidRDefault="00000000">
            <w:pPr>
              <w:widowControl/>
              <w:spacing w:line="300" w:lineRule="exact"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姓名：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      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电话：</w:t>
            </w:r>
          </w:p>
        </w:tc>
      </w:tr>
      <w:tr w:rsidR="00E808D8" w14:paraId="6AF8233B" w14:textId="77777777">
        <w:trPr>
          <w:trHeight w:val="525"/>
          <w:jc w:val="center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E201" w14:textId="77777777" w:rsidR="00E808D8" w:rsidRDefault="00E808D8">
            <w:pPr>
              <w:widowControl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3F842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7E926" w14:textId="77777777" w:rsidR="00E808D8" w:rsidRDefault="00E808D8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E808D8" w14:paraId="0D2EA51C" w14:textId="77777777">
        <w:trPr>
          <w:trHeight w:val="3316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72C3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lastRenderedPageBreak/>
              <w:t>是否有下列情形</w:t>
            </w: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7B8511" w14:textId="77777777" w:rsidR="00E808D8" w:rsidRDefault="00000000">
            <w:pPr>
              <w:widowControl/>
              <w:spacing w:line="300" w:lineRule="exact"/>
              <w:jc w:val="left"/>
              <w:rPr>
                <w:rFonts w:ascii="方正仿宋" w:eastAsia="方正仿宋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4"/>
              </w:rPr>
              <w:t>1.《中华人民共和国公司法》第一百四十六条所列情形；</w:t>
            </w:r>
          </w:p>
          <w:p w14:paraId="58ACE266" w14:textId="77777777" w:rsidR="00E808D8" w:rsidRDefault="00000000">
            <w:pPr>
              <w:widowControl/>
              <w:spacing w:line="300" w:lineRule="exact"/>
              <w:jc w:val="left"/>
              <w:rPr>
                <w:rFonts w:ascii="方正仿宋" w:eastAsia="方正仿宋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4"/>
              </w:rPr>
              <w:t>2.曾经受过公司的党纪政务处分或其他处理；</w:t>
            </w:r>
          </w:p>
          <w:p w14:paraId="7B763B64" w14:textId="77777777" w:rsidR="00E808D8" w:rsidRDefault="00000000">
            <w:pPr>
              <w:widowControl/>
              <w:spacing w:line="300" w:lineRule="exact"/>
              <w:jc w:val="left"/>
              <w:rPr>
                <w:rFonts w:ascii="方正仿宋" w:eastAsia="方正仿宋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4"/>
              </w:rPr>
              <w:t>3.曾经受过刑事处罚；</w:t>
            </w:r>
          </w:p>
          <w:p w14:paraId="01D17174" w14:textId="77777777" w:rsidR="00E808D8" w:rsidRDefault="00000000">
            <w:pPr>
              <w:widowControl/>
              <w:spacing w:line="300" w:lineRule="exact"/>
              <w:jc w:val="left"/>
              <w:rPr>
                <w:rFonts w:ascii="方正仿宋" w:eastAsia="方正仿宋" w:hAnsi="宋体" w:cs="宋体" w:hint="eastAsia"/>
                <w:color w:val="000000"/>
                <w:kern w:val="0"/>
                <w:sz w:val="24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4"/>
              </w:rPr>
              <w:t>4.配偶已移居国（境）外；没有配偶，子女已移居国（境）外。</w:t>
            </w:r>
          </w:p>
          <w:p w14:paraId="5AFA2803" w14:textId="77777777" w:rsidR="00E808D8" w:rsidRDefault="00000000">
            <w:pPr>
              <w:widowControl/>
              <w:spacing w:line="300" w:lineRule="exact"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与所应聘的公司员工存在以下亲属关系：夫妻、直系血亲（如：父子）、三代以内旁系血亲（如：兄、妹、叔、姨、堂姐、表妹、侄女、外甥等）、近姻亲（如：配偶的直系血亲）、拟制血亲（如：养父母子女）。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DCFC3" w14:textId="77777777" w:rsidR="00E808D8" w:rsidRDefault="00000000">
            <w:pPr>
              <w:widowControl/>
              <w:spacing w:line="300" w:lineRule="exac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>有□ 请说明具体情况：</w:t>
            </w:r>
          </w:p>
          <w:p w14:paraId="5D78400F" w14:textId="77777777" w:rsidR="00E808D8" w:rsidRDefault="00E808D8">
            <w:pPr>
              <w:widowControl/>
              <w:spacing w:line="300" w:lineRule="exac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</w:p>
          <w:p w14:paraId="693E5F94" w14:textId="77777777" w:rsidR="00E808D8" w:rsidRDefault="00E808D8">
            <w:pPr>
              <w:widowControl/>
              <w:spacing w:line="300" w:lineRule="exac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</w:p>
          <w:p w14:paraId="18E5B2B2" w14:textId="77777777" w:rsidR="00E808D8" w:rsidRDefault="00E808D8">
            <w:pPr>
              <w:widowControl/>
              <w:spacing w:line="300" w:lineRule="exac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</w:p>
          <w:p w14:paraId="3F0508CB" w14:textId="77777777" w:rsidR="00E808D8" w:rsidRDefault="00E808D8">
            <w:pPr>
              <w:widowControl/>
              <w:spacing w:line="300" w:lineRule="exact"/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</w:pPr>
          </w:p>
          <w:p w14:paraId="3F2F1B14" w14:textId="77777777" w:rsidR="00E808D8" w:rsidRDefault="00000000">
            <w:pPr>
              <w:widowControl/>
              <w:spacing w:line="300" w:lineRule="exac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方正仿宋" w:eastAsia="方正仿宋" w:hAnsi="宋体" w:cs="宋体" w:hint="eastAsia"/>
                <w:color w:val="000000"/>
                <w:kern w:val="0"/>
                <w:sz w:val="26"/>
                <w:szCs w:val="26"/>
              </w:rPr>
              <w:t xml:space="preserve">无□  </w:t>
            </w:r>
          </w:p>
        </w:tc>
      </w:tr>
      <w:tr w:rsidR="00E808D8" w14:paraId="38CCC2FB" w14:textId="77777777">
        <w:trPr>
          <w:trHeight w:val="1604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EAA7" w14:textId="77777777" w:rsidR="00E808D8" w:rsidRDefault="00000000">
            <w:pPr>
              <w:widowControl/>
              <w:spacing w:line="300" w:lineRule="exact"/>
              <w:jc w:val="center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应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聘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承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诺</w:t>
            </w:r>
          </w:p>
        </w:tc>
        <w:tc>
          <w:tcPr>
            <w:tcW w:w="92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ED72" w14:textId="77777777" w:rsidR="00E808D8" w:rsidRDefault="00000000">
            <w:pPr>
              <w:widowControl/>
              <w:spacing w:line="300" w:lineRule="exact"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 xml:space="preserve">   </w:t>
            </w:r>
            <w:r>
              <w:rPr>
                <w:rFonts w:ascii="Times New Roman" w:eastAsia="方正仿宋" w:hAnsi="Times New Roman" w:cs="Times New Roman"/>
                <w:b/>
                <w:bCs/>
                <w:color w:val="000000"/>
                <w:kern w:val="0"/>
                <w:sz w:val="26"/>
                <w:szCs w:val="26"/>
              </w:rPr>
              <w:t>本人认可并郑重承诺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：本人所填写的个人信息及提交的应聘材料均真实有效，如有虚假，自愿承担由此引起的一切责任。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</w:t>
            </w:r>
          </w:p>
          <w:p w14:paraId="59C01404" w14:textId="77777777" w:rsidR="00E808D8" w:rsidRDefault="00000000">
            <w:pPr>
              <w:widowControl/>
              <w:spacing w:line="300" w:lineRule="exact"/>
              <w:jc w:val="left"/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br/>
              <w:t xml:space="preserve">                       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本人签名：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 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年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月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>日</w:t>
            </w:r>
            <w:r>
              <w:rPr>
                <w:rFonts w:ascii="Times New Roman" w:eastAsia="方正仿宋" w:hAnsi="Times New Roman" w:cs="Times New Roman"/>
                <w:color w:val="000000"/>
                <w:kern w:val="0"/>
                <w:sz w:val="26"/>
                <w:szCs w:val="26"/>
              </w:rPr>
              <w:t xml:space="preserve">                               </w:t>
            </w:r>
          </w:p>
        </w:tc>
      </w:tr>
    </w:tbl>
    <w:p w14:paraId="2260F5BF" w14:textId="77777777" w:rsidR="00E808D8" w:rsidRDefault="00E808D8">
      <w:pPr>
        <w:rPr>
          <w:rFonts w:ascii="Times New Roman" w:eastAsia="仿宋_GB2312" w:hAnsi="Times New Roman" w:cs="Times New Roman"/>
          <w:sz w:val="32"/>
          <w:szCs w:val="32"/>
        </w:rPr>
      </w:pPr>
    </w:p>
    <w:sectPr w:rsidR="00E808D8">
      <w:pgSz w:w="11906" w:h="16838"/>
      <w:pgMar w:top="2098" w:right="1531" w:bottom="1871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21002A87" w:usb1="298F0000" w:usb2="00000016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">
    <w:altName w:val="仿宋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4E2613"/>
    <w:rsid w:val="00147E37"/>
    <w:rsid w:val="009731F8"/>
    <w:rsid w:val="00E808D8"/>
    <w:rsid w:val="04C37A39"/>
    <w:rsid w:val="064C252E"/>
    <w:rsid w:val="068D674B"/>
    <w:rsid w:val="06DF00DF"/>
    <w:rsid w:val="08332820"/>
    <w:rsid w:val="0984536A"/>
    <w:rsid w:val="09D41DD9"/>
    <w:rsid w:val="0E5057A7"/>
    <w:rsid w:val="16B14961"/>
    <w:rsid w:val="17544191"/>
    <w:rsid w:val="17A02434"/>
    <w:rsid w:val="1996377C"/>
    <w:rsid w:val="1AF776D6"/>
    <w:rsid w:val="211A2E82"/>
    <w:rsid w:val="2168374C"/>
    <w:rsid w:val="23890C40"/>
    <w:rsid w:val="23B454C4"/>
    <w:rsid w:val="285228AD"/>
    <w:rsid w:val="28A37702"/>
    <w:rsid w:val="296C3FFC"/>
    <w:rsid w:val="2A115225"/>
    <w:rsid w:val="2A4E2613"/>
    <w:rsid w:val="34D72030"/>
    <w:rsid w:val="374B573A"/>
    <w:rsid w:val="3A81306F"/>
    <w:rsid w:val="3DF5764D"/>
    <w:rsid w:val="41454E29"/>
    <w:rsid w:val="41BD2F2C"/>
    <w:rsid w:val="4399603E"/>
    <w:rsid w:val="4A190B1F"/>
    <w:rsid w:val="50987592"/>
    <w:rsid w:val="596511A2"/>
    <w:rsid w:val="5DED613B"/>
    <w:rsid w:val="623259A6"/>
    <w:rsid w:val="629627D4"/>
    <w:rsid w:val="643E669A"/>
    <w:rsid w:val="68B7181F"/>
    <w:rsid w:val="695E5BCB"/>
    <w:rsid w:val="69DA2376"/>
    <w:rsid w:val="72EE395E"/>
    <w:rsid w:val="76A722C8"/>
    <w:rsid w:val="789D0E90"/>
    <w:rsid w:val="79B53B59"/>
    <w:rsid w:val="7C627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C77EEC"/>
  <w15:docId w15:val="{4BA1324F-EAA1-4969-BD28-39D394194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李佳欣</dc:creator>
  <cp:lastModifiedBy>志杰 钟</cp:lastModifiedBy>
  <cp:revision>2</cp:revision>
  <dcterms:created xsi:type="dcterms:W3CDTF">2025-10-11T07:26:00Z</dcterms:created>
  <dcterms:modified xsi:type="dcterms:W3CDTF">2026-06-23T14:46:00Z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  <property fmtid="{D5CDD505-2E9C-101B-9397-08002B2CF9AE}" pid="3" name="KSOTemplateDocerSaveRecord">
    <vt:lpwstr>eyJoZGlkIjoiNGIyYTljZTFlMjIzZDkwNDI3YWYxM2YxMGIwZDcxNzciLCJ1c2VySWQiOiIzNzUzNDMwMjQifQ==</vt:lpwstr>
  </property>
  <property fmtid="{D5CDD505-2E9C-101B-9397-08002B2CF9AE}" pid="4" name="ICV">
    <vt:lpwstr>BAEAC06E183644D4B8DE0B7C2F462811_13</vt:lpwstr>
  </property>
</Properties>
</file>