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2026年惠东县面向社会公开招聘公益性岗位计划表</w:t>
      </w:r>
    </w:p>
    <w:tbl>
      <w:tblPr>
        <w:tblStyle w:val="11"/>
        <w:tblW w:w="146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"/>
        <w:gridCol w:w="3129"/>
        <w:gridCol w:w="674"/>
        <w:gridCol w:w="1082"/>
        <w:gridCol w:w="695"/>
        <w:gridCol w:w="656"/>
        <w:gridCol w:w="629"/>
        <w:gridCol w:w="1037"/>
        <w:gridCol w:w="1554"/>
        <w:gridCol w:w="1166"/>
        <w:gridCol w:w="1991"/>
        <w:gridCol w:w="15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序号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单位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岗位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名称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岗位简介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  <w:t>计划招聘人数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性别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学历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年龄要求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36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其他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岗位待遇（元/月）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工作地点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单位联系人及联系电话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中共惠东县委宣传部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城镇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中共惠东县委宣传部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林海云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8833155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中共惠东县委政法委员会  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城镇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3500-4000元/月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县委政法委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郭淑娜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8558986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中共惠东县委党校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城镇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中共惠东县委党校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严定康                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0752-8872541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惠东县老干部活动中心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城镇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50周岁以下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惠东县老干部活动中心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黄禄琼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0752-8822494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惠东县人力资源和社会保障局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城镇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后勤保障岗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18-45周岁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有劳动能力的就业困难人员，大专及以上学历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惠东县人力资源和社会保障局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郑琦敏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8160955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惠东县人民政府平山街道办事处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城镇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社区的就业社保协管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湖榕社区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黄校新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8868330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惠东县人民政府平山街道办事处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行政村的就业社保协管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陈塘村（行政村）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黄校新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8868330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惠东县人民政府大岭街道办事处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文布村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何文雅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8901223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惠东县人民政府大岭街道办事处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春光村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何文雅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8901223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惠东县人民政府大岭街道办事处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白沙布村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何文雅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8901223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惠东县人民政府大岭街道办事处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造林绿化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澄溪村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何文雅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8901223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惠东县白花镇人民政府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城镇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白花镇综合文化站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巫凌波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8789113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惠东县白花镇人民政府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城镇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白花镇人民政府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巫凌波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8789113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惠东县梁化镇人民政府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公共环境卫生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具有本村户籍有劳动能力的就业困难人员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梁化镇星湖村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李佛坤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0752-8967172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惠东县梁化镇人民政府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河湖巡查与管护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具有本村户籍有劳动能力的就业困难人员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梁化镇七星墩村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李佛坤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0752-8967172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惠东县梁化镇人民政府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河湖巡查与管护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具有本村户籍有劳动能力的就业困难人员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梁化镇新民村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李佛坤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0752-8967172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5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惠东县梁化镇人民政府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水利工程及水利设施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建设与管护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具有本村户籍有劳动能力的就业困难人员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梁化镇黎光村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李佛坤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0752-8967172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惠东县梁化镇人民政府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公共环境卫生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具有本村户籍有劳动能力的就业困难人员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梁化镇星湖村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李佛坤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0752-8967172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惠东县梁化镇人民政府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河湖巡查与管护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具有本村户籍有劳动能力的就业困难人员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梁化镇七星墩村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李佛坤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0752-8967172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惠东县梁化镇人民政府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公共环境卫生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具有本村户籍有劳动能力的就业困难人员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梁化镇星湖村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李佛坤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0752-8967172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惠东县梁化镇人民政府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河湖巡查与管护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具有本村户籍有劳动能力的就业困难人员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梁化镇七星墩村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李佛坤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0752-8967172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惠东县梁化镇人民政府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河湖巡查与管护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具有本村户籍有劳动能力的就业困难人员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梁化镇新民村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李佛坤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0752-8967172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惠东县稔山镇人民政府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保洁保安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老坑村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张伟芬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8306931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惠东县稔山镇人民政府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河湖巡查与管护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芙蓉村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张伟芬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8306931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惠东县稔山镇人民政府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城镇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稔山镇党群服务中心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张伟芬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8306931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惠东县铁涌镇人民政府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公共设施管护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新寮村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管一凡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0752-8438784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惠东县铁涌镇人民政府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公共环境卫生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管一凡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0752-8438784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惠东县铁涌镇人民政府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保洁保安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溪美村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管一凡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0752-8438784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惠东县铁涌镇人民政府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垃圾污水处理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小屯村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管一凡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0752-8438784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惠东县铁涌镇人民政府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造林绿化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梁屋村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管一凡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0752-8438784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惠东县铁涌镇人民政府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公共环境卫生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涌围村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管一凡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0752-8438784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惠东县铁涌镇人民政府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河湖巡查与管护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河潭村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管一凡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0752-8438784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惠东县铁涌镇人民政府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耕地保护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河潭村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管一凡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0752-8438784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惠东县铁涌镇人民政府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保洁保安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油麻地村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管一凡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0752-8438784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惠东县铁涌镇人民政府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公共设施管护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三多村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管一凡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0752-8438784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惠东县铁涌镇人民政府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公共设施管护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石桥村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管一凡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0752-8438784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惠东县铁涌镇人民政府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河塘清淤整治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好招楼村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管一凡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0752-8438784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惠东县铁涌镇人民政府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耕地保护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大村村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管一凡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0752-8438784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惠东县铁涌镇人民政府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公共设施管护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大村村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管一凡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0752-8438784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惠东县铁涌镇人民政府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水利工程及水利设施建设与管护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大村村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管一凡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0752-8438784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惠东县铁涌镇人民政府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公共设施管护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黄坑村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管一凡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0752-8438784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惠东县铁涌镇人民政府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水利工程及水利设施建设与管护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沙桥村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管一凡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0752-8438784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惠东县铁涌镇人民政府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垃圾污水处理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沙桥村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管一凡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0752-8438784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惠东县铁涌镇人民政府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河湖巡查与管护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新民村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管一凡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0752-8438784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惠东县铁涌镇人民政府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道路建设与维护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新民村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管一凡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0752-8438784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惠东县铁涌镇人民政府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保洁保安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新民村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管一凡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0752-8438784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惠东县铁涌镇人民政府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城镇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道路建设与维护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铁涌圩镇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管一凡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0752-8438784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惠东县平海镇人民政府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保洁保安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径口村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张烔楣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0752-8502169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惠东县平海镇人民政府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河湖巡查与管护、保洁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渔业村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张烔楣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0752-8502169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惠东县平海镇人民政府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造林绿化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油蔴园村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张烔楣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0752-8502169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惠东县平海镇人民政府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保洁保安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鹧洞村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张烔楣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0752-8502169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惠东县平海镇人民政府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保洁保安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东和村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张烔楣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0752-8502169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惠东县平海镇人民政府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保洁保安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咸台村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张烔楣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0752-8502169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惠东县吉隆镇人民政府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城镇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保洁保安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惠东县吉隆镇吉隆社区老人活动中心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罗镇波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0752-8116819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惠东县多祝镇人民政府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水利工程及水利设施建设与管护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塘田村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陈慧雯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8106816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惠东县多祝镇人民政府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造林绿化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下埔村、三角村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陈慧雯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8106816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惠东县白盆珠镇人民政府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保洁保安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新和村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林子鹏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8286506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惠东县白盆珠镇人民政府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公共设施管护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共和村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林子鹏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8286506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惠东县白盆珠镇人民政府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公共设施管护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坑屯村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林子鹏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8286506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惠东县安墩镇人民政府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保洁员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安墩镇和岭村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曹锦云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8180208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惠东县安墩镇人民政府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保洁员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安墩镇宝安村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曹锦云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8180208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惠东县安墩镇人民政府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乡村绿化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安墩镇下洞村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曹锦云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8180208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惠东县安墩镇人民政府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保洁员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安墩镇大布村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曹锦云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8180208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惠东县安墩镇人民政府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乡村绿化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安墩镇葵双村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曹锦云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8180208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惠东县安墩镇人民政府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乡村绿化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安墩镇仙洞村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曹锦云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8180208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惠东县安墩镇人民政府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保洁员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安墩镇热汤村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曹锦云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8180208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惠东县安墩镇人民政府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公共设施管护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安墩镇新村村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曹锦云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8180208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惠东县安墩镇人民政府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城镇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公共设施管护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安墩镇人民政府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曹锦云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8180208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惠东县宝口镇人民政府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公共环境卫生维护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本镇有劳动能力的就业困难人员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宝口镇新化村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黄志成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8252566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惠东县宝口镇人民政府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河湖巡查与管护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本镇有劳动能力的就业困难人员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宝口镇五一村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黄志成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8252566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惠东县宝口镇人民政府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造林绿化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本镇有劳动能力的就业困难人员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宝口镇大围村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黄志成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8252566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惠东县宝口镇人民政府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耕地保护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本镇有劳动能力的就业困难人员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宝口镇马山村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黄志成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8252566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惠东县宝口镇人民政府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公共环境卫生维护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本镇有劳动能力的就业困难人员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宝口镇塘南村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黄志成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8252566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惠东县宝口镇人民政府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公共环境卫生维护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本镇有劳动能力的就业困难人员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宝口镇宝口社区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黄志成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8252566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惠东县宝口镇人民政府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河湖巡查与管护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本镇有劳动能力的就业困难人员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宝口镇禾多村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黄志成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8252566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惠东县宝口镇人民政府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城镇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公共设施管护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本镇有劳动能力的就业困难人员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宝口镇人民政府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黄志成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8252566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惠东县港口滨海旅游度假区管理委员会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城镇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治安巡防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惠东县港口度假区社区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黄欣雨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0752-8562720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惠东县港口滨海旅游度假区管理委员会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城镇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交通值守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惠东县港口度假区社区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黄欣雨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0752-8562720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惠东县港口滨海旅游度假区管理委员会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城镇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市政管理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惠东县港口度假区社区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黄欣雨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0752-8562720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惠东县港口滨海旅游度假区管理委员会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城镇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造林绿化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惠东县港口度假区社区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黄欣雨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0752-8562720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惠东县港口滨海旅游度假区管理委员会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城镇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惠东县港口度假区社区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黄欣雨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0752-8562720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惠东县港口滨海旅游度假区管理委员会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城镇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保绿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惠东县港口度假区社区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黄欣雨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0752-8562720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惠东县港口滨海旅游度假区管理委员会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城镇</w:t>
            </w: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保安</w:t>
            </w: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惠东县港口度假区社区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黄欣雨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0752-8562720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4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31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>
      <w:pPr>
        <w:tabs>
          <w:tab w:val="left" w:pos="3399"/>
        </w:tabs>
        <w:bidi w:val="0"/>
        <w:jc w:val="left"/>
        <w:rPr>
          <w:rFonts w:hint="eastAsia"/>
          <w:lang w:val="en-US" w:eastAsia="zh-CN"/>
        </w:rPr>
      </w:pPr>
      <w:bookmarkStart w:id="0" w:name="_GoBack"/>
      <w:bookmarkEnd w:id="0"/>
    </w:p>
    <w:sectPr>
      <w:footerReference r:id="rId3" w:type="default"/>
      <w:footerReference r:id="rId4" w:type="even"/>
      <w:pgSz w:w="16838" w:h="11906" w:orient="landscape"/>
      <w:pgMar w:top="1134" w:right="1134" w:bottom="1134" w:left="1134" w:header="851" w:footer="1588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2016578"/>
    </w:sdtPr>
    <w:sdtEndPr>
      <w:rPr>
        <w:rFonts w:asciiTheme="minorEastAsia" w:hAnsiTheme="minorEastAsia"/>
        <w:sz w:val="28"/>
        <w:szCs w:val="28"/>
      </w:rPr>
    </w:sdtEndPr>
    <w:sdtContent>
      <w:p>
        <w:pPr>
          <w:pStyle w:val="7"/>
          <w:jc w:val="right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5 -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739975"/>
    </w:sdtPr>
    <w:sdtEndPr>
      <w:rPr>
        <w:rFonts w:asciiTheme="majorEastAsia" w:hAnsiTheme="majorEastAsia" w:eastAsiaTheme="majorEastAsia"/>
        <w:sz w:val="28"/>
        <w:szCs w:val="28"/>
      </w:rPr>
    </w:sdtEndPr>
    <w:sdtContent>
      <w:p>
        <w:pPr>
          <w:pStyle w:val="7"/>
          <w:rPr>
            <w:rFonts w:asciiTheme="majorEastAsia" w:hAnsiTheme="majorEastAsia" w:eastAsiaTheme="majorEastAsia"/>
            <w:sz w:val="28"/>
            <w:szCs w:val="28"/>
          </w:rPr>
        </w:pPr>
        <w:r>
          <w:rPr>
            <w:rFonts w:asciiTheme="majorEastAsia" w:hAnsiTheme="majorEastAsia" w:eastAsiaTheme="majorEastAsia"/>
            <w:sz w:val="28"/>
            <w:szCs w:val="28"/>
          </w:rPr>
          <w:fldChar w:fldCharType="begin"/>
        </w:r>
        <w:r>
          <w:rPr>
            <w:rFonts w:asciiTheme="majorEastAsia" w:hAnsiTheme="majorEastAsia" w:eastAsiaTheme="majorEastAsia"/>
            <w:sz w:val="28"/>
            <w:szCs w:val="28"/>
          </w:rPr>
          <w:instrText xml:space="preserve"> PAGE   \* MERGEFORMAT </w:instrText>
        </w:r>
        <w:r>
          <w:rPr>
            <w:rFonts w:asciiTheme="majorEastAsia" w:hAnsiTheme="majorEastAsia" w:eastAsiaTheme="majorEastAsia"/>
            <w:sz w:val="28"/>
            <w:szCs w:val="28"/>
          </w:rPr>
          <w:fldChar w:fldCharType="separate"/>
        </w:r>
        <w:r>
          <w:rPr>
            <w:rFonts w:asciiTheme="majorEastAsia" w:hAnsiTheme="majorEastAsia" w:eastAsiaTheme="majorEastAsia"/>
            <w:sz w:val="28"/>
            <w:szCs w:val="28"/>
            <w:lang w:val="zh-CN"/>
          </w:rPr>
          <w:t>-</w:t>
        </w:r>
        <w:r>
          <w:rPr>
            <w:rFonts w:asciiTheme="majorEastAsia" w:hAnsiTheme="majorEastAsia" w:eastAsiaTheme="majorEastAsia"/>
            <w:sz w:val="28"/>
            <w:szCs w:val="28"/>
          </w:rPr>
          <w:t xml:space="preserve"> 6 -</w:t>
        </w:r>
        <w:r>
          <w:rPr>
            <w:rFonts w:asciiTheme="majorEastAsia" w:hAnsiTheme="majorEastAsia" w:eastAsiaTheme="majorEastAsia"/>
            <w:sz w:val="28"/>
            <w:szCs w:val="28"/>
          </w:rPr>
          <w:fldChar w:fldCharType="end"/>
        </w:r>
      </w:p>
    </w:sdtContent>
  </w:sdt>
  <w:p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JlZTQyMWI2MjA4M2QyZWY3MGMzOWVhNDY1MTFlZTEifQ=="/>
  </w:docVars>
  <w:rsids>
    <w:rsidRoot w:val="00D95428"/>
    <w:rsid w:val="000001B2"/>
    <w:rsid w:val="00002134"/>
    <w:rsid w:val="000031DA"/>
    <w:rsid w:val="000070FC"/>
    <w:rsid w:val="00022CC0"/>
    <w:rsid w:val="0002519C"/>
    <w:rsid w:val="00025A48"/>
    <w:rsid w:val="000313A6"/>
    <w:rsid w:val="00031933"/>
    <w:rsid w:val="0003211E"/>
    <w:rsid w:val="00037CB8"/>
    <w:rsid w:val="00043E29"/>
    <w:rsid w:val="000458C8"/>
    <w:rsid w:val="00050E71"/>
    <w:rsid w:val="000528CE"/>
    <w:rsid w:val="00057593"/>
    <w:rsid w:val="000575F8"/>
    <w:rsid w:val="000617FA"/>
    <w:rsid w:val="0006278A"/>
    <w:rsid w:val="000669F8"/>
    <w:rsid w:val="00072554"/>
    <w:rsid w:val="00073672"/>
    <w:rsid w:val="00074DF2"/>
    <w:rsid w:val="00083C47"/>
    <w:rsid w:val="00093B1F"/>
    <w:rsid w:val="000A17CA"/>
    <w:rsid w:val="000A6AB5"/>
    <w:rsid w:val="000B2C9E"/>
    <w:rsid w:val="000B58BB"/>
    <w:rsid w:val="000C1F30"/>
    <w:rsid w:val="000C539F"/>
    <w:rsid w:val="000E1196"/>
    <w:rsid w:val="000E1347"/>
    <w:rsid w:val="000E3746"/>
    <w:rsid w:val="000E75B0"/>
    <w:rsid w:val="000F0E0E"/>
    <w:rsid w:val="000F50D0"/>
    <w:rsid w:val="000F6F70"/>
    <w:rsid w:val="001012ED"/>
    <w:rsid w:val="00104B37"/>
    <w:rsid w:val="00111A77"/>
    <w:rsid w:val="00111EBB"/>
    <w:rsid w:val="00112E7A"/>
    <w:rsid w:val="00115276"/>
    <w:rsid w:val="00116FC2"/>
    <w:rsid w:val="001174A3"/>
    <w:rsid w:val="00131763"/>
    <w:rsid w:val="00131991"/>
    <w:rsid w:val="00137ABF"/>
    <w:rsid w:val="00137D25"/>
    <w:rsid w:val="0014502C"/>
    <w:rsid w:val="00151C76"/>
    <w:rsid w:val="0017367F"/>
    <w:rsid w:val="001759D6"/>
    <w:rsid w:val="00176C6E"/>
    <w:rsid w:val="001821F0"/>
    <w:rsid w:val="001841BF"/>
    <w:rsid w:val="001863DD"/>
    <w:rsid w:val="00190550"/>
    <w:rsid w:val="00190670"/>
    <w:rsid w:val="00193275"/>
    <w:rsid w:val="00197158"/>
    <w:rsid w:val="001A7509"/>
    <w:rsid w:val="001B2503"/>
    <w:rsid w:val="001B6878"/>
    <w:rsid w:val="001C256D"/>
    <w:rsid w:val="001C2D9E"/>
    <w:rsid w:val="001D06E1"/>
    <w:rsid w:val="001D24B3"/>
    <w:rsid w:val="001D333A"/>
    <w:rsid w:val="001D5484"/>
    <w:rsid w:val="001E4C2F"/>
    <w:rsid w:val="001E655F"/>
    <w:rsid w:val="001F1EA0"/>
    <w:rsid w:val="00212774"/>
    <w:rsid w:val="00216817"/>
    <w:rsid w:val="002257C7"/>
    <w:rsid w:val="002305D0"/>
    <w:rsid w:val="002361FA"/>
    <w:rsid w:val="00252E95"/>
    <w:rsid w:val="00263976"/>
    <w:rsid w:val="002730CD"/>
    <w:rsid w:val="00276144"/>
    <w:rsid w:val="00285BC6"/>
    <w:rsid w:val="00290A44"/>
    <w:rsid w:val="00295A34"/>
    <w:rsid w:val="00296316"/>
    <w:rsid w:val="002975C6"/>
    <w:rsid w:val="002A286B"/>
    <w:rsid w:val="002A679A"/>
    <w:rsid w:val="002B0B9A"/>
    <w:rsid w:val="002B3157"/>
    <w:rsid w:val="002B3CC0"/>
    <w:rsid w:val="002B40B0"/>
    <w:rsid w:val="002B7986"/>
    <w:rsid w:val="002C42D2"/>
    <w:rsid w:val="002C4535"/>
    <w:rsid w:val="002D2517"/>
    <w:rsid w:val="002D4BC0"/>
    <w:rsid w:val="002D4F40"/>
    <w:rsid w:val="002E5629"/>
    <w:rsid w:val="00302140"/>
    <w:rsid w:val="00305E29"/>
    <w:rsid w:val="003115B3"/>
    <w:rsid w:val="003210DF"/>
    <w:rsid w:val="0032720A"/>
    <w:rsid w:val="00327682"/>
    <w:rsid w:val="00334898"/>
    <w:rsid w:val="00335F02"/>
    <w:rsid w:val="00336820"/>
    <w:rsid w:val="003368CA"/>
    <w:rsid w:val="0034192B"/>
    <w:rsid w:val="00346B7C"/>
    <w:rsid w:val="003502EE"/>
    <w:rsid w:val="00352C13"/>
    <w:rsid w:val="00352DB4"/>
    <w:rsid w:val="003562A8"/>
    <w:rsid w:val="00367B96"/>
    <w:rsid w:val="00382618"/>
    <w:rsid w:val="0039152E"/>
    <w:rsid w:val="00393988"/>
    <w:rsid w:val="0039568E"/>
    <w:rsid w:val="003A0707"/>
    <w:rsid w:val="003A2E1F"/>
    <w:rsid w:val="003B1B2B"/>
    <w:rsid w:val="003B3829"/>
    <w:rsid w:val="003C2879"/>
    <w:rsid w:val="003C43E1"/>
    <w:rsid w:val="003D39DA"/>
    <w:rsid w:val="003D3FC9"/>
    <w:rsid w:val="003E2A24"/>
    <w:rsid w:val="003F59A9"/>
    <w:rsid w:val="003F5AF0"/>
    <w:rsid w:val="003F5C17"/>
    <w:rsid w:val="00403AD3"/>
    <w:rsid w:val="0041148A"/>
    <w:rsid w:val="0042284D"/>
    <w:rsid w:val="00426CD9"/>
    <w:rsid w:val="004417F5"/>
    <w:rsid w:val="00452059"/>
    <w:rsid w:val="004547A5"/>
    <w:rsid w:val="00456B8B"/>
    <w:rsid w:val="00457CBA"/>
    <w:rsid w:val="00462362"/>
    <w:rsid w:val="0046304F"/>
    <w:rsid w:val="004635CF"/>
    <w:rsid w:val="00464350"/>
    <w:rsid w:val="00466757"/>
    <w:rsid w:val="00467AAD"/>
    <w:rsid w:val="0047537D"/>
    <w:rsid w:val="00475E48"/>
    <w:rsid w:val="00476762"/>
    <w:rsid w:val="00482629"/>
    <w:rsid w:val="00486B2B"/>
    <w:rsid w:val="004A18C2"/>
    <w:rsid w:val="004B1E5A"/>
    <w:rsid w:val="004C7027"/>
    <w:rsid w:val="004C7CB6"/>
    <w:rsid w:val="004D449A"/>
    <w:rsid w:val="004D46D1"/>
    <w:rsid w:val="004E072D"/>
    <w:rsid w:val="004E74C0"/>
    <w:rsid w:val="004E789E"/>
    <w:rsid w:val="004E7ACA"/>
    <w:rsid w:val="004F3139"/>
    <w:rsid w:val="004F4763"/>
    <w:rsid w:val="004F5F69"/>
    <w:rsid w:val="005029B5"/>
    <w:rsid w:val="00504206"/>
    <w:rsid w:val="005164CF"/>
    <w:rsid w:val="00525829"/>
    <w:rsid w:val="00542432"/>
    <w:rsid w:val="00543503"/>
    <w:rsid w:val="00544E19"/>
    <w:rsid w:val="0054548C"/>
    <w:rsid w:val="00560667"/>
    <w:rsid w:val="005656E3"/>
    <w:rsid w:val="0057519B"/>
    <w:rsid w:val="0058430C"/>
    <w:rsid w:val="00585DA9"/>
    <w:rsid w:val="005878E0"/>
    <w:rsid w:val="00591946"/>
    <w:rsid w:val="00597D96"/>
    <w:rsid w:val="005A1391"/>
    <w:rsid w:val="005A4A0B"/>
    <w:rsid w:val="005A5231"/>
    <w:rsid w:val="005B1E15"/>
    <w:rsid w:val="005C027C"/>
    <w:rsid w:val="005C3A53"/>
    <w:rsid w:val="005C3FF4"/>
    <w:rsid w:val="005C4BA8"/>
    <w:rsid w:val="005C6342"/>
    <w:rsid w:val="005E040C"/>
    <w:rsid w:val="005E4FF8"/>
    <w:rsid w:val="005E56C3"/>
    <w:rsid w:val="005E684B"/>
    <w:rsid w:val="005E68E5"/>
    <w:rsid w:val="005F52C7"/>
    <w:rsid w:val="005F58B8"/>
    <w:rsid w:val="00603F81"/>
    <w:rsid w:val="00604667"/>
    <w:rsid w:val="00604B94"/>
    <w:rsid w:val="00605A5F"/>
    <w:rsid w:val="0061396E"/>
    <w:rsid w:val="00620BE9"/>
    <w:rsid w:val="006332A1"/>
    <w:rsid w:val="00635E28"/>
    <w:rsid w:val="00636B81"/>
    <w:rsid w:val="006437D1"/>
    <w:rsid w:val="006454CC"/>
    <w:rsid w:val="006537DA"/>
    <w:rsid w:val="00654808"/>
    <w:rsid w:val="00672796"/>
    <w:rsid w:val="00681AC9"/>
    <w:rsid w:val="006822DA"/>
    <w:rsid w:val="00687433"/>
    <w:rsid w:val="006A0122"/>
    <w:rsid w:val="006B0031"/>
    <w:rsid w:val="006B7603"/>
    <w:rsid w:val="006C6F6E"/>
    <w:rsid w:val="006C6FF3"/>
    <w:rsid w:val="006E40AC"/>
    <w:rsid w:val="006F1E38"/>
    <w:rsid w:val="006F231D"/>
    <w:rsid w:val="006F2984"/>
    <w:rsid w:val="0071539A"/>
    <w:rsid w:val="00720E21"/>
    <w:rsid w:val="00721A3C"/>
    <w:rsid w:val="00723C07"/>
    <w:rsid w:val="0072439E"/>
    <w:rsid w:val="007345B4"/>
    <w:rsid w:val="00734979"/>
    <w:rsid w:val="00740DAC"/>
    <w:rsid w:val="00741363"/>
    <w:rsid w:val="00743A15"/>
    <w:rsid w:val="00761E7D"/>
    <w:rsid w:val="00764401"/>
    <w:rsid w:val="0076694E"/>
    <w:rsid w:val="00784A6C"/>
    <w:rsid w:val="00790815"/>
    <w:rsid w:val="00791952"/>
    <w:rsid w:val="007966A1"/>
    <w:rsid w:val="007A1F09"/>
    <w:rsid w:val="007A27A1"/>
    <w:rsid w:val="007A503F"/>
    <w:rsid w:val="007A52C9"/>
    <w:rsid w:val="007A572D"/>
    <w:rsid w:val="007B05CE"/>
    <w:rsid w:val="007C2293"/>
    <w:rsid w:val="007C2FD3"/>
    <w:rsid w:val="007E09FD"/>
    <w:rsid w:val="007E7E8C"/>
    <w:rsid w:val="007F5886"/>
    <w:rsid w:val="008110D4"/>
    <w:rsid w:val="0081296B"/>
    <w:rsid w:val="00813512"/>
    <w:rsid w:val="00817D53"/>
    <w:rsid w:val="008463AE"/>
    <w:rsid w:val="00851347"/>
    <w:rsid w:val="008560C4"/>
    <w:rsid w:val="00871BF1"/>
    <w:rsid w:val="00875830"/>
    <w:rsid w:val="00880833"/>
    <w:rsid w:val="00886745"/>
    <w:rsid w:val="00890B44"/>
    <w:rsid w:val="00892773"/>
    <w:rsid w:val="00897255"/>
    <w:rsid w:val="008A0232"/>
    <w:rsid w:val="008A093E"/>
    <w:rsid w:val="008A35DA"/>
    <w:rsid w:val="008D039B"/>
    <w:rsid w:val="008E6FC1"/>
    <w:rsid w:val="009015CA"/>
    <w:rsid w:val="00901809"/>
    <w:rsid w:val="0090197C"/>
    <w:rsid w:val="00910FC2"/>
    <w:rsid w:val="009117A1"/>
    <w:rsid w:val="00914C28"/>
    <w:rsid w:val="00917E9F"/>
    <w:rsid w:val="009252E0"/>
    <w:rsid w:val="0092622A"/>
    <w:rsid w:val="00927F5D"/>
    <w:rsid w:val="00944722"/>
    <w:rsid w:val="00956F0C"/>
    <w:rsid w:val="00965019"/>
    <w:rsid w:val="00973FE2"/>
    <w:rsid w:val="0097516D"/>
    <w:rsid w:val="0098400A"/>
    <w:rsid w:val="00984366"/>
    <w:rsid w:val="00995C36"/>
    <w:rsid w:val="00995F9F"/>
    <w:rsid w:val="00995FCC"/>
    <w:rsid w:val="0099740A"/>
    <w:rsid w:val="009A422A"/>
    <w:rsid w:val="009B0711"/>
    <w:rsid w:val="009B1DA5"/>
    <w:rsid w:val="009B5352"/>
    <w:rsid w:val="009B72C8"/>
    <w:rsid w:val="009C291A"/>
    <w:rsid w:val="009C6592"/>
    <w:rsid w:val="009D1A90"/>
    <w:rsid w:val="009D7536"/>
    <w:rsid w:val="009E14C2"/>
    <w:rsid w:val="009E7ACA"/>
    <w:rsid w:val="009F52FB"/>
    <w:rsid w:val="009F6E55"/>
    <w:rsid w:val="00A004BB"/>
    <w:rsid w:val="00A03B27"/>
    <w:rsid w:val="00A057A2"/>
    <w:rsid w:val="00A10567"/>
    <w:rsid w:val="00A24F6F"/>
    <w:rsid w:val="00A30368"/>
    <w:rsid w:val="00A31E41"/>
    <w:rsid w:val="00A34198"/>
    <w:rsid w:val="00A3636A"/>
    <w:rsid w:val="00A41AAE"/>
    <w:rsid w:val="00A51C44"/>
    <w:rsid w:val="00A53C3B"/>
    <w:rsid w:val="00A53E16"/>
    <w:rsid w:val="00A54C58"/>
    <w:rsid w:val="00A57EBB"/>
    <w:rsid w:val="00A659C7"/>
    <w:rsid w:val="00A71368"/>
    <w:rsid w:val="00A74493"/>
    <w:rsid w:val="00A81685"/>
    <w:rsid w:val="00A82430"/>
    <w:rsid w:val="00A84B90"/>
    <w:rsid w:val="00A904CC"/>
    <w:rsid w:val="00A906EC"/>
    <w:rsid w:val="00A91047"/>
    <w:rsid w:val="00A91611"/>
    <w:rsid w:val="00AA1160"/>
    <w:rsid w:val="00AA4005"/>
    <w:rsid w:val="00AA5A8A"/>
    <w:rsid w:val="00AB1233"/>
    <w:rsid w:val="00AB46EB"/>
    <w:rsid w:val="00AB51C9"/>
    <w:rsid w:val="00AD1F8E"/>
    <w:rsid w:val="00AE7C62"/>
    <w:rsid w:val="00B04CFF"/>
    <w:rsid w:val="00B06233"/>
    <w:rsid w:val="00B128F1"/>
    <w:rsid w:val="00B16E07"/>
    <w:rsid w:val="00B172CA"/>
    <w:rsid w:val="00B17921"/>
    <w:rsid w:val="00B2148F"/>
    <w:rsid w:val="00B23E3F"/>
    <w:rsid w:val="00B2523A"/>
    <w:rsid w:val="00B267B2"/>
    <w:rsid w:val="00B26D7D"/>
    <w:rsid w:val="00B401A2"/>
    <w:rsid w:val="00B42C6E"/>
    <w:rsid w:val="00B449A9"/>
    <w:rsid w:val="00B50323"/>
    <w:rsid w:val="00B60C2B"/>
    <w:rsid w:val="00B657DB"/>
    <w:rsid w:val="00B726CE"/>
    <w:rsid w:val="00B72D90"/>
    <w:rsid w:val="00B73702"/>
    <w:rsid w:val="00B7391F"/>
    <w:rsid w:val="00B75820"/>
    <w:rsid w:val="00B76AC9"/>
    <w:rsid w:val="00B86B60"/>
    <w:rsid w:val="00BA0AEF"/>
    <w:rsid w:val="00BA40C8"/>
    <w:rsid w:val="00BA56A0"/>
    <w:rsid w:val="00BA71C9"/>
    <w:rsid w:val="00BB36B2"/>
    <w:rsid w:val="00BD7431"/>
    <w:rsid w:val="00BE51C4"/>
    <w:rsid w:val="00BF446F"/>
    <w:rsid w:val="00BF6BA8"/>
    <w:rsid w:val="00C103BA"/>
    <w:rsid w:val="00C10B7B"/>
    <w:rsid w:val="00C112F2"/>
    <w:rsid w:val="00C11B01"/>
    <w:rsid w:val="00C20947"/>
    <w:rsid w:val="00C22CE6"/>
    <w:rsid w:val="00C26AC8"/>
    <w:rsid w:val="00C271E7"/>
    <w:rsid w:val="00C36838"/>
    <w:rsid w:val="00C4287F"/>
    <w:rsid w:val="00C47ED5"/>
    <w:rsid w:val="00C501F9"/>
    <w:rsid w:val="00C50972"/>
    <w:rsid w:val="00C5650A"/>
    <w:rsid w:val="00C57C5E"/>
    <w:rsid w:val="00C60B83"/>
    <w:rsid w:val="00C611D1"/>
    <w:rsid w:val="00C6136E"/>
    <w:rsid w:val="00C614DC"/>
    <w:rsid w:val="00C711B2"/>
    <w:rsid w:val="00C72668"/>
    <w:rsid w:val="00C72870"/>
    <w:rsid w:val="00C800E2"/>
    <w:rsid w:val="00C84C60"/>
    <w:rsid w:val="00C92CF7"/>
    <w:rsid w:val="00C960B3"/>
    <w:rsid w:val="00C966A0"/>
    <w:rsid w:val="00C974BA"/>
    <w:rsid w:val="00CA0AD4"/>
    <w:rsid w:val="00CA1702"/>
    <w:rsid w:val="00CA2F64"/>
    <w:rsid w:val="00CB7832"/>
    <w:rsid w:val="00CC31C4"/>
    <w:rsid w:val="00CC334C"/>
    <w:rsid w:val="00CD01A3"/>
    <w:rsid w:val="00CD1809"/>
    <w:rsid w:val="00CD42C1"/>
    <w:rsid w:val="00CD7FD7"/>
    <w:rsid w:val="00CE2E59"/>
    <w:rsid w:val="00CE4240"/>
    <w:rsid w:val="00CF24CC"/>
    <w:rsid w:val="00CF3CEF"/>
    <w:rsid w:val="00D02DDC"/>
    <w:rsid w:val="00D03B8E"/>
    <w:rsid w:val="00D1038E"/>
    <w:rsid w:val="00D119AD"/>
    <w:rsid w:val="00D12B50"/>
    <w:rsid w:val="00D13F52"/>
    <w:rsid w:val="00D147BF"/>
    <w:rsid w:val="00D2047D"/>
    <w:rsid w:val="00D2220D"/>
    <w:rsid w:val="00D238A7"/>
    <w:rsid w:val="00D25CB6"/>
    <w:rsid w:val="00D260CF"/>
    <w:rsid w:val="00D30704"/>
    <w:rsid w:val="00D30B49"/>
    <w:rsid w:val="00D32265"/>
    <w:rsid w:val="00D36633"/>
    <w:rsid w:val="00D3794D"/>
    <w:rsid w:val="00D51B85"/>
    <w:rsid w:val="00D53053"/>
    <w:rsid w:val="00D535AD"/>
    <w:rsid w:val="00D6180A"/>
    <w:rsid w:val="00D62BFD"/>
    <w:rsid w:val="00D6396B"/>
    <w:rsid w:val="00D73001"/>
    <w:rsid w:val="00D75126"/>
    <w:rsid w:val="00D81B67"/>
    <w:rsid w:val="00D84B3C"/>
    <w:rsid w:val="00D85E60"/>
    <w:rsid w:val="00D95119"/>
    <w:rsid w:val="00D95428"/>
    <w:rsid w:val="00D95740"/>
    <w:rsid w:val="00D95E43"/>
    <w:rsid w:val="00D96FC2"/>
    <w:rsid w:val="00DA03FF"/>
    <w:rsid w:val="00DA68CB"/>
    <w:rsid w:val="00DA6D29"/>
    <w:rsid w:val="00DB093F"/>
    <w:rsid w:val="00DC645A"/>
    <w:rsid w:val="00DC7FC0"/>
    <w:rsid w:val="00DD5C5C"/>
    <w:rsid w:val="00DF2B36"/>
    <w:rsid w:val="00DF358C"/>
    <w:rsid w:val="00DF6CE7"/>
    <w:rsid w:val="00E00A4E"/>
    <w:rsid w:val="00E05399"/>
    <w:rsid w:val="00E17D60"/>
    <w:rsid w:val="00E22573"/>
    <w:rsid w:val="00E2314C"/>
    <w:rsid w:val="00E2552C"/>
    <w:rsid w:val="00E25CE1"/>
    <w:rsid w:val="00E35447"/>
    <w:rsid w:val="00E36D9F"/>
    <w:rsid w:val="00E4078B"/>
    <w:rsid w:val="00E41705"/>
    <w:rsid w:val="00E4633A"/>
    <w:rsid w:val="00E5166D"/>
    <w:rsid w:val="00E61D10"/>
    <w:rsid w:val="00E6572F"/>
    <w:rsid w:val="00E65CA0"/>
    <w:rsid w:val="00E67AD2"/>
    <w:rsid w:val="00E7355B"/>
    <w:rsid w:val="00E77ACE"/>
    <w:rsid w:val="00E77F87"/>
    <w:rsid w:val="00E8292A"/>
    <w:rsid w:val="00E85D9E"/>
    <w:rsid w:val="00E9274C"/>
    <w:rsid w:val="00E93C5D"/>
    <w:rsid w:val="00E94CE1"/>
    <w:rsid w:val="00EA0B21"/>
    <w:rsid w:val="00EA2DCE"/>
    <w:rsid w:val="00EC4768"/>
    <w:rsid w:val="00ED5424"/>
    <w:rsid w:val="00ED7DA4"/>
    <w:rsid w:val="00EE4DC2"/>
    <w:rsid w:val="00EE7479"/>
    <w:rsid w:val="00EF0883"/>
    <w:rsid w:val="00EF150D"/>
    <w:rsid w:val="00F07F7D"/>
    <w:rsid w:val="00F147E8"/>
    <w:rsid w:val="00F24271"/>
    <w:rsid w:val="00F35422"/>
    <w:rsid w:val="00F372FD"/>
    <w:rsid w:val="00F37858"/>
    <w:rsid w:val="00F46AC1"/>
    <w:rsid w:val="00F46CA7"/>
    <w:rsid w:val="00F5317F"/>
    <w:rsid w:val="00F55D65"/>
    <w:rsid w:val="00F56668"/>
    <w:rsid w:val="00F602AA"/>
    <w:rsid w:val="00F60BE9"/>
    <w:rsid w:val="00F6704B"/>
    <w:rsid w:val="00F70665"/>
    <w:rsid w:val="00F7133A"/>
    <w:rsid w:val="00F71F4B"/>
    <w:rsid w:val="00F73A01"/>
    <w:rsid w:val="00F8208E"/>
    <w:rsid w:val="00F843C3"/>
    <w:rsid w:val="00F86167"/>
    <w:rsid w:val="00F86220"/>
    <w:rsid w:val="00F91D7C"/>
    <w:rsid w:val="00F956DB"/>
    <w:rsid w:val="00FA0E8B"/>
    <w:rsid w:val="00FB1D64"/>
    <w:rsid w:val="00FC4255"/>
    <w:rsid w:val="00FC7349"/>
    <w:rsid w:val="00FD4598"/>
    <w:rsid w:val="00FD7942"/>
    <w:rsid w:val="00FE32A2"/>
    <w:rsid w:val="00FF6A10"/>
    <w:rsid w:val="01A71902"/>
    <w:rsid w:val="02213527"/>
    <w:rsid w:val="043D6F01"/>
    <w:rsid w:val="07D40FB4"/>
    <w:rsid w:val="092C668F"/>
    <w:rsid w:val="0BAF4E4D"/>
    <w:rsid w:val="0CCF0670"/>
    <w:rsid w:val="0D1B7B2D"/>
    <w:rsid w:val="0D7C0217"/>
    <w:rsid w:val="0E087D05"/>
    <w:rsid w:val="0F7D3B32"/>
    <w:rsid w:val="0FA27D9C"/>
    <w:rsid w:val="10BA6EE3"/>
    <w:rsid w:val="11430EC2"/>
    <w:rsid w:val="127C1089"/>
    <w:rsid w:val="14D14B61"/>
    <w:rsid w:val="14FF7A1B"/>
    <w:rsid w:val="168D57EA"/>
    <w:rsid w:val="17DE2750"/>
    <w:rsid w:val="17DE54CF"/>
    <w:rsid w:val="1895448E"/>
    <w:rsid w:val="1B23489D"/>
    <w:rsid w:val="1D2142B1"/>
    <w:rsid w:val="1DCA607B"/>
    <w:rsid w:val="1FC816FD"/>
    <w:rsid w:val="200A5BFF"/>
    <w:rsid w:val="209D3C55"/>
    <w:rsid w:val="212D7D3C"/>
    <w:rsid w:val="21AF4473"/>
    <w:rsid w:val="22AC0251"/>
    <w:rsid w:val="236E09B1"/>
    <w:rsid w:val="236F3AF2"/>
    <w:rsid w:val="24CD7BA9"/>
    <w:rsid w:val="28AC22E4"/>
    <w:rsid w:val="294B3939"/>
    <w:rsid w:val="29A15524"/>
    <w:rsid w:val="29C85896"/>
    <w:rsid w:val="2B534951"/>
    <w:rsid w:val="307E3DF9"/>
    <w:rsid w:val="30A86420"/>
    <w:rsid w:val="30D63224"/>
    <w:rsid w:val="31740BB6"/>
    <w:rsid w:val="345F4522"/>
    <w:rsid w:val="34717FB7"/>
    <w:rsid w:val="35632EF3"/>
    <w:rsid w:val="35AA7A97"/>
    <w:rsid w:val="35C61BFA"/>
    <w:rsid w:val="36715947"/>
    <w:rsid w:val="36C51C44"/>
    <w:rsid w:val="37782BE9"/>
    <w:rsid w:val="38733FBB"/>
    <w:rsid w:val="38F919D6"/>
    <w:rsid w:val="39131B56"/>
    <w:rsid w:val="39A75940"/>
    <w:rsid w:val="3A582515"/>
    <w:rsid w:val="3BE31E63"/>
    <w:rsid w:val="3C982B36"/>
    <w:rsid w:val="3CAC47C5"/>
    <w:rsid w:val="3D6277BD"/>
    <w:rsid w:val="3FB93BAD"/>
    <w:rsid w:val="3FE03F05"/>
    <w:rsid w:val="417C43FE"/>
    <w:rsid w:val="41C13694"/>
    <w:rsid w:val="427638BE"/>
    <w:rsid w:val="42F771B0"/>
    <w:rsid w:val="42FF69BE"/>
    <w:rsid w:val="43654174"/>
    <w:rsid w:val="464B426C"/>
    <w:rsid w:val="47982731"/>
    <w:rsid w:val="47DE44C7"/>
    <w:rsid w:val="48C24F71"/>
    <w:rsid w:val="48F3653D"/>
    <w:rsid w:val="4AC838C6"/>
    <w:rsid w:val="4BDD2598"/>
    <w:rsid w:val="4D0D6D0F"/>
    <w:rsid w:val="4EA919C3"/>
    <w:rsid w:val="4ED621C8"/>
    <w:rsid w:val="4F706296"/>
    <w:rsid w:val="50562E13"/>
    <w:rsid w:val="50DF5AD8"/>
    <w:rsid w:val="50E332DE"/>
    <w:rsid w:val="50E45C34"/>
    <w:rsid w:val="50FE5B00"/>
    <w:rsid w:val="514635A0"/>
    <w:rsid w:val="515260A3"/>
    <w:rsid w:val="570E7791"/>
    <w:rsid w:val="573D4C9A"/>
    <w:rsid w:val="57804206"/>
    <w:rsid w:val="58C10D98"/>
    <w:rsid w:val="59015722"/>
    <w:rsid w:val="59EA1422"/>
    <w:rsid w:val="5AAB659D"/>
    <w:rsid w:val="5B4D3BFE"/>
    <w:rsid w:val="5C2E6944"/>
    <w:rsid w:val="5C635002"/>
    <w:rsid w:val="5E3B2A02"/>
    <w:rsid w:val="5ECB215E"/>
    <w:rsid w:val="5F8E1804"/>
    <w:rsid w:val="60717DEE"/>
    <w:rsid w:val="60EA52A1"/>
    <w:rsid w:val="64DE58E6"/>
    <w:rsid w:val="675C0397"/>
    <w:rsid w:val="689928C6"/>
    <w:rsid w:val="69D10CD2"/>
    <w:rsid w:val="69D145F6"/>
    <w:rsid w:val="69FA56DC"/>
    <w:rsid w:val="6D0C5E17"/>
    <w:rsid w:val="6E3F60E7"/>
    <w:rsid w:val="6E67025A"/>
    <w:rsid w:val="712B52B7"/>
    <w:rsid w:val="715823EF"/>
    <w:rsid w:val="72A04697"/>
    <w:rsid w:val="745D2558"/>
    <w:rsid w:val="74966000"/>
    <w:rsid w:val="749777EA"/>
    <w:rsid w:val="74B22149"/>
    <w:rsid w:val="74D22E53"/>
    <w:rsid w:val="7671759F"/>
    <w:rsid w:val="7678488C"/>
    <w:rsid w:val="7A113393"/>
    <w:rsid w:val="7C3B73CA"/>
    <w:rsid w:val="7EC70E66"/>
    <w:rsid w:val="7F0662C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widowControl w:val="0"/>
      <w:spacing w:before="340" w:beforeLines="0" w:beforeAutospacing="0" w:after="330" w:afterLines="0" w:afterAutospacing="0" w:line="576" w:lineRule="auto"/>
      <w:jc w:val="both"/>
      <w:outlineLvl w:val="0"/>
    </w:pPr>
    <w:rPr>
      <w:rFonts w:ascii="Calibri" w:hAnsi="Calibri" w:eastAsia="宋体" w:cs="Times New Roman"/>
      <w:b/>
      <w:kern w:val="44"/>
      <w:sz w:val="44"/>
      <w:szCs w:val="24"/>
      <w:lang w:val="en-US" w:eastAsia="zh-CN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line="413" w:lineRule="auto"/>
      <w:outlineLvl w:val="1"/>
    </w:pPr>
    <w:rPr>
      <w:rFonts w:ascii="Arial" w:hAnsi="Arial" w:eastAsia="黑体" w:cs="Times New Roman"/>
      <w:b/>
      <w:sz w:val="32"/>
      <w:szCs w:val="32"/>
    </w:rPr>
  </w:style>
  <w:style w:type="paragraph" w:styleId="4">
    <w:name w:val="heading 3"/>
    <w:basedOn w:val="1"/>
    <w:next w:val="1"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/>
      <w:b/>
      <w:kern w:val="0"/>
      <w:sz w:val="2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ate"/>
    <w:basedOn w:val="1"/>
    <w:next w:val="1"/>
    <w:link w:val="22"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rFonts w:ascii="Times New Roman" w:hAnsi="Times New Roman" w:eastAsia="宋体" w:cs="Times New Roman"/>
      <w:kern w:val="0"/>
      <w:sz w:val="24"/>
    </w:rPr>
  </w:style>
  <w:style w:type="table" w:styleId="11">
    <w:name w:val="Table Grid"/>
    <w:basedOn w:val="10"/>
    <w:qFormat/>
    <w:uiPriority w:val="59"/>
    <w:rPr>
      <w:rFonts w:eastAsia="微软雅黑"/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FollowedHyperlink"/>
    <w:basedOn w:val="12"/>
    <w:semiHidden/>
    <w:unhideWhenUsed/>
    <w:qFormat/>
    <w:uiPriority w:val="99"/>
    <w:rPr>
      <w:color w:val="333333"/>
      <w:u w:val="none"/>
    </w:rPr>
  </w:style>
  <w:style w:type="character" w:styleId="15">
    <w:name w:val="Hyperlink"/>
    <w:basedOn w:val="12"/>
    <w:semiHidden/>
    <w:unhideWhenUsed/>
    <w:qFormat/>
    <w:uiPriority w:val="99"/>
    <w:rPr>
      <w:color w:val="333333"/>
      <w:u w:val="none"/>
    </w:rPr>
  </w:style>
  <w:style w:type="character" w:styleId="16">
    <w:name w:val="HTML Code"/>
    <w:basedOn w:val="12"/>
    <w:semiHidden/>
    <w:unhideWhenUsed/>
    <w:qFormat/>
    <w:uiPriority w:val="99"/>
    <w:rPr>
      <w:rFonts w:ascii="Courier New" w:hAnsi="Courier New"/>
      <w:sz w:val="20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页眉 Char"/>
    <w:basedOn w:val="12"/>
    <w:link w:val="8"/>
    <w:semiHidden/>
    <w:qFormat/>
    <w:uiPriority w:val="99"/>
    <w:rPr>
      <w:sz w:val="18"/>
      <w:szCs w:val="18"/>
    </w:rPr>
  </w:style>
  <w:style w:type="character" w:customStyle="1" w:styleId="19">
    <w:name w:val="页脚 Char"/>
    <w:basedOn w:val="12"/>
    <w:link w:val="7"/>
    <w:qFormat/>
    <w:uiPriority w:val="99"/>
    <w:rPr>
      <w:sz w:val="18"/>
      <w:szCs w:val="18"/>
    </w:rPr>
  </w:style>
  <w:style w:type="character" w:customStyle="1" w:styleId="20">
    <w:name w:val="批注框文本 Char"/>
    <w:basedOn w:val="12"/>
    <w:link w:val="6"/>
    <w:semiHidden/>
    <w:qFormat/>
    <w:uiPriority w:val="99"/>
    <w:rPr>
      <w:sz w:val="18"/>
      <w:szCs w:val="18"/>
    </w:rPr>
  </w:style>
  <w:style w:type="paragraph" w:styleId="21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2">
    <w:name w:val="日期 Char"/>
    <w:basedOn w:val="12"/>
    <w:link w:val="5"/>
    <w:semiHidden/>
    <w:qFormat/>
    <w:uiPriority w:val="99"/>
  </w:style>
  <w:style w:type="character" w:customStyle="1" w:styleId="23">
    <w:name w:val="active"/>
    <w:basedOn w:val="12"/>
    <w:qFormat/>
    <w:uiPriority w:val="0"/>
    <w:rPr>
      <w:color w:val="333333"/>
    </w:rPr>
  </w:style>
  <w:style w:type="character" w:customStyle="1" w:styleId="24">
    <w:name w:val="calendar-head__text-display"/>
    <w:basedOn w:val="12"/>
    <w:qFormat/>
    <w:uiPriority w:val="0"/>
    <w:rPr>
      <w:vanish/>
    </w:rPr>
  </w:style>
  <w:style w:type="character" w:customStyle="1" w:styleId="25">
    <w:name w:val="calendar-head__next-month-btn"/>
    <w:basedOn w:val="12"/>
    <w:qFormat/>
    <w:uiPriority w:val="0"/>
  </w:style>
  <w:style w:type="character" w:customStyle="1" w:styleId="26">
    <w:name w:val="calendar-head__next-range-btn"/>
    <w:basedOn w:val="12"/>
    <w:qFormat/>
    <w:uiPriority w:val="0"/>
    <w:rPr>
      <w:vanish/>
    </w:rPr>
  </w:style>
  <w:style w:type="character" w:customStyle="1" w:styleId="27">
    <w:name w:val="hover2"/>
    <w:basedOn w:val="12"/>
    <w:qFormat/>
    <w:uiPriority w:val="0"/>
    <w:rPr>
      <w:color w:val="2F6EA2"/>
    </w:rPr>
  </w:style>
  <w:style w:type="character" w:customStyle="1" w:styleId="28">
    <w:name w:val="calendar-head__prev-range-btn"/>
    <w:basedOn w:val="12"/>
    <w:qFormat/>
    <w:uiPriority w:val="0"/>
    <w:rPr>
      <w:vanish/>
    </w:rPr>
  </w:style>
  <w:style w:type="character" w:customStyle="1" w:styleId="29">
    <w:name w:val="calendar-head__next-year-btn"/>
    <w:basedOn w:val="12"/>
    <w:qFormat/>
    <w:uiPriority w:val="0"/>
  </w:style>
  <w:style w:type="character" w:customStyle="1" w:styleId="30">
    <w:name w:val="calendar-head__year-range"/>
    <w:basedOn w:val="12"/>
    <w:qFormat/>
    <w:uiPriority w:val="0"/>
    <w:rPr>
      <w:vanish/>
    </w:rPr>
  </w:style>
  <w:style w:type="character" w:customStyle="1" w:styleId="31">
    <w:name w:val="active4"/>
    <w:basedOn w:val="12"/>
    <w:qFormat/>
    <w:uiPriority w:val="0"/>
    <w:rPr>
      <w:color w:val="333333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280749-558D-4BE5-A1E5-05E0B59F30C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7</Pages>
  <Words>2594</Words>
  <Characters>2772</Characters>
  <Lines>15</Lines>
  <Paragraphs>4</Paragraphs>
  <TotalTime>9</TotalTime>
  <ScaleCrop>false</ScaleCrop>
  <LinksUpToDate>false</LinksUpToDate>
  <CharactersWithSpaces>3133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2019-07-12T02:49:00Z</dcterms:created>
  <dc:creator>微软用户</dc:creator>
  <cp:lastModifiedBy>信息中心</cp:lastModifiedBy>
  <cp:lastPrinted>2026-10-27T03:26:00Z</cp:lastPrinted>
  <dcterms:modified xsi:type="dcterms:W3CDTF">2026-10-28T02:46:07Z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  <property fmtid="{D5CDD505-2E9C-101B-9397-08002B2CF9AE}" pid="3" name="ICV">
    <vt:lpwstr>86A2390BA03144F4B612335A73D4563D</vt:lpwstr>
  </property>
</Properties>
</file>