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F62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tbl>
      <w:tblPr>
        <w:tblStyle w:val="8"/>
        <w:tblW w:w="84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1378"/>
        <w:gridCol w:w="1622"/>
        <w:gridCol w:w="1546"/>
        <w:gridCol w:w="2235"/>
      </w:tblGrid>
      <w:tr w14:paraId="0E4B5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D6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附件2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9382D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75C81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F0E3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1A0F2"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62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4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A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招聘数字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  <w:lang w:val="en-US" w:eastAsia="zh-CN"/>
              </w:rPr>
              <w:t>政府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建设</w:t>
            </w:r>
          </w:p>
          <w:p w14:paraId="1E79F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  <w:t>高层次专家人才报名表</w:t>
            </w:r>
            <w:bookmarkEnd w:id="0"/>
          </w:p>
        </w:tc>
      </w:tr>
      <w:tr w14:paraId="76AD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D21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40E9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6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贴近期免冠彩色证件照</w:t>
            </w:r>
          </w:p>
        </w:tc>
      </w:tr>
      <w:tr w14:paraId="58505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D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籍贯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396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1D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出生日期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9FD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DB1F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CC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学历</w:t>
            </w:r>
          </w:p>
        </w:tc>
        <w:tc>
          <w:tcPr>
            <w:tcW w:w="45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090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2E5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46DC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C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现工作单位</w:t>
            </w:r>
          </w:p>
        </w:tc>
        <w:tc>
          <w:tcPr>
            <w:tcW w:w="45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A149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FAB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BA7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4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工作职务</w:t>
            </w:r>
          </w:p>
          <w:p w14:paraId="40B31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及职称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B78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199F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0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资格证书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CC1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7EE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  <w:t>应聘岗位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8DA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B33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1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通信地址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C68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374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D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移动电话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D0B4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电子邮箱</w:t>
            </w:r>
          </w:p>
        </w:tc>
        <w:tc>
          <w:tcPr>
            <w:tcW w:w="37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2F0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00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教育经历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3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起止年月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就读院校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E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专业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获得学历</w:t>
            </w:r>
          </w:p>
        </w:tc>
      </w:tr>
      <w:tr w14:paraId="3FB06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DF8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605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595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1E21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B996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FB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6A2C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B350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585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E03F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60E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03D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37C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6BAE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854F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873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0AB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69BC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AF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工作经历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起止年月</w:t>
            </w: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工作单位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职位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5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职责</w:t>
            </w:r>
          </w:p>
        </w:tc>
      </w:tr>
      <w:tr w14:paraId="4AEC8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D994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8EC1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07A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D695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CAD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E77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0EF7E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6157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0AF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F4921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1D9D0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BAB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ADC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D5D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BFD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446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BF14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2FE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3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3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个人技能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CD10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368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2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主要业绩</w:t>
            </w:r>
          </w:p>
          <w:p w14:paraId="058E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与荣誉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872A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  <w:tr w14:paraId="445A3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4" w:hRule="atLeast"/>
        </w:trPr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家庭成员情况及主要社会关系</w:t>
            </w:r>
          </w:p>
        </w:tc>
        <w:tc>
          <w:tcPr>
            <w:tcW w:w="6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2C0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8F487D1">
      <w:pPr>
        <w:rPr>
          <w:rFonts w:hint="eastAsia" w:eastAsia="宋体"/>
          <w:color w:val="000000"/>
          <w:sz w:val="24"/>
          <w:szCs w:val="24"/>
          <w:lang w:eastAsia="zh-CN"/>
        </w:rPr>
      </w:pPr>
      <w:r>
        <w:rPr>
          <w:rFonts w:hint="eastAsia" w:ascii="CESI楷体-GB2312" w:hAnsi="CESI楷体-GB2312" w:eastAsia="CESI楷体-GB2312" w:cs="CESI楷体-GB2312"/>
          <w:color w:val="000000"/>
          <w:sz w:val="28"/>
          <w:szCs w:val="28"/>
          <w:lang w:eastAsia="zh-CN"/>
        </w:rPr>
        <w:t>备注：此表需双面打印。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008C2D-DEBA-45B4-B983-4825A90A46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5836EF6-8435-43AE-B3E5-AFDAE3A7A08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FB9FD20-3DFB-4EC8-A9AC-9DC6D8960D0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  <w:embedRegular r:id="rId4" w:fontKey="{F1FEDF3E-2A58-4707-A8BF-E740760FEFAE}"/>
  </w:font>
  <w:font w:name="WPSEMBED7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673CE">
    <w:pPr>
      <w:pStyle w:val="5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-142875</wp:posOffset>
              </wp:positionV>
              <wp:extent cx="807085" cy="288925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085" cy="28892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EC67AD5">
                          <w:pPr>
                            <w:pStyle w:val="5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-11.25pt;height:22.75pt;width:63.55pt;mso-position-horizontal:center;mso-position-horizontal-relative:margin;z-index:251659264;mso-width-relative:page;mso-height-relative:page;" filled="f" stroked="f" coordsize="21600,21600" o:gfxdata="UEsDBAoAAAAAAIdO4kAAAAAAAAAAAAAAAAAEAAAAZHJzL1BLAwQUAAAACACHTuJAKz6Gz9gAAAAH&#10;AQAADwAAAGRycy9kb3ducmV2LnhtbE2PzU7DMBCE70i8g7VI3Fo7QUAbsqkQPyrH0iIVbm68JBH2&#10;OordpvD0uCc4jmY08025ODorDjSEzjNCNlUgiGtvOm4Q3jbPkxmIEDUbbT0TwjcFWFTnZ6UujB/5&#10;lQ7r2IhUwqHQCG2MfSFlqFtyOkx9T5y8Tz84HZMcGmkGPaZyZ2Wu1I10uuO00OqeHlqqv9Z7h7Cc&#10;9ffvL/5nbOzTx3K72s4fN/OIeHmRqTsQkY7xLwwn/IQOVWLa+T2bICxCOhIRJnl+DeJk57cZiB1C&#10;fqVAVqX8z1/9AlBLAwQUAAAACACHTuJAhPnOSdEBAACSAwAADgAAAGRycy9lMm9Eb2MueG1srVNB&#10;btswELwX6B8I3mvJRtMoguUggJGiQNEGSPsAmqIsAiSXXdKW3Ae0P+ipl977Lr8jS0l2ivSSQy7U&#10;kkvOzsyulte9NWyvMGhwFZ/Pcs6Uk1Brt6341y+3bwrOQhSuFgacqvhBBX69ev1q2flSLaAFUytk&#10;BOJC2fmKtzH6MsuCbJUVYQZeOUo2gFZE2uI2q1F0hG5Ntsjzd1kHWHsEqUKg0/WY5BMiPgcQmkZL&#10;tQa5s8rFERWVEZEkhVb7wFcD26ZRMn5umqAiMxUnpXFYqQjFm7Rmq6Uotyh8q+VEQTyHwhNNVmhH&#10;Rc9QaxEF26H+D8pqiRCgiTMJNhuFDI6Qinn+xJv7Vng1aCGrgz+bHl4OVn7a3yHTdcXf5leXnDlh&#10;qefHXz+Pv/8e//xg8+RQ50NJF+/9HU67QGGS2zdo05eEsH5w9XB2VfWRSTos8su8uOBMUmpRFFeL&#10;i4SZPT72GOJ7BZaloOJITRu8FPuPIY5XT1dSLePS6uBWGzNm00mWSI60UhT7TT9x3UB9II008gTe&#10;An7nrKOGVzx82wlUnJkPjhxN03EK8BRsToFwkp5WfGTm4GYXodEDu1RurDGxoFYN+qaxSrPw7364&#10;9fgrrR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z6Gz9gAAAAHAQAADwAAAAAAAAABACAAAAAi&#10;AAAAZHJzL2Rvd25yZXYueG1sUEsBAhQAFAAAAAgAh07iQIT5zknRAQAAkgMAAA4AAAAAAAAAAQAg&#10;AAAAJw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C67AD5">
                    <w:pPr>
                      <w:pStyle w:val="5"/>
                      <w:jc w:val="center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E11BA"/>
    <w:rsid w:val="03AA5ED2"/>
    <w:rsid w:val="09DD4D92"/>
    <w:rsid w:val="0A256191"/>
    <w:rsid w:val="0B440CCC"/>
    <w:rsid w:val="0BCB7D33"/>
    <w:rsid w:val="0CF12CA2"/>
    <w:rsid w:val="0E8451D2"/>
    <w:rsid w:val="0EBC5E05"/>
    <w:rsid w:val="113F6F96"/>
    <w:rsid w:val="115204F0"/>
    <w:rsid w:val="115A33B5"/>
    <w:rsid w:val="12E6244B"/>
    <w:rsid w:val="13F866C4"/>
    <w:rsid w:val="14610150"/>
    <w:rsid w:val="162A141B"/>
    <w:rsid w:val="183A7D09"/>
    <w:rsid w:val="1B171B26"/>
    <w:rsid w:val="1C752FA8"/>
    <w:rsid w:val="23960C7D"/>
    <w:rsid w:val="2BF832AE"/>
    <w:rsid w:val="2DE57862"/>
    <w:rsid w:val="2F0329CC"/>
    <w:rsid w:val="32BD0DAD"/>
    <w:rsid w:val="337409B6"/>
    <w:rsid w:val="37883644"/>
    <w:rsid w:val="3D205BA6"/>
    <w:rsid w:val="3E17097F"/>
    <w:rsid w:val="40624D42"/>
    <w:rsid w:val="4335778F"/>
    <w:rsid w:val="43A35AC6"/>
    <w:rsid w:val="44B63FC4"/>
    <w:rsid w:val="4A5B1180"/>
    <w:rsid w:val="4ABA5EA6"/>
    <w:rsid w:val="4BB02E05"/>
    <w:rsid w:val="4C6B43F8"/>
    <w:rsid w:val="4FC275AB"/>
    <w:rsid w:val="507C59AC"/>
    <w:rsid w:val="58F85DEC"/>
    <w:rsid w:val="5C074CC3"/>
    <w:rsid w:val="5C345A31"/>
    <w:rsid w:val="5E9809CC"/>
    <w:rsid w:val="6266515A"/>
    <w:rsid w:val="63AE7DCC"/>
    <w:rsid w:val="6445282D"/>
    <w:rsid w:val="677A3AE0"/>
    <w:rsid w:val="6B64707D"/>
    <w:rsid w:val="6E1E695D"/>
    <w:rsid w:val="6E2C22B2"/>
    <w:rsid w:val="6EA6036C"/>
    <w:rsid w:val="6FE70C3C"/>
    <w:rsid w:val="70987DAD"/>
    <w:rsid w:val="70AD0D67"/>
    <w:rsid w:val="73C372CA"/>
    <w:rsid w:val="77006213"/>
    <w:rsid w:val="7D76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/>
    </w:rPr>
  </w:style>
  <w:style w:type="paragraph" w:styleId="4">
    <w:name w:val="Body Text Indent"/>
    <w:basedOn w:val="2"/>
    <w:qFormat/>
    <w:uiPriority w:val="0"/>
    <w:pPr>
      <w:spacing w:after="12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next w:val="7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459</Characters>
  <Paragraphs>223</Paragraphs>
  <TotalTime>7</TotalTime>
  <ScaleCrop>false</ScaleCrop>
  <LinksUpToDate>false</LinksUpToDate>
  <CharactersWithSpaces>463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2026-09-08T03:48:00Z</dcterms:created>
  <dc:creator>xc-200971787</dc:creator>
  <cp:lastModifiedBy>陕西起点晨阳人力资源有限公司</cp:lastModifiedBy>
  <cp:lastPrinted>2026-09-29T09:14:00Z</cp:lastPrinted>
  <dcterms:modified xsi:type="dcterms:W3CDTF">2026-10-22T01:39:42Z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1CF3ED49D00B43C4BE37952135FCE222_13</vt:lpwstr>
  </property>
  <property fmtid="{D5CDD505-2E9C-101B-9397-08002B2CF9AE}" pid="4" name="KSOTemplateDocerSaveRecord">
    <vt:lpwstr>eyJoZGlkIjoiYzdjOTU0NDBmZWEwMWZhY2NjY2M4ZWIxYzk4YTFmYzMiLCJ1c2VySWQiOiIxNDc4NTI2Njk0In0=</vt:lpwstr>
  </property>
</Properties>
</file>