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007" w:tblpY="1413"/>
        <w:tblOverlap w:val="never"/>
        <w:tblW w:w="1010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5"/>
        <w:gridCol w:w="956"/>
        <w:gridCol w:w="710"/>
        <w:gridCol w:w="1173"/>
        <w:gridCol w:w="1250"/>
        <w:gridCol w:w="897"/>
        <w:gridCol w:w="850"/>
        <w:gridCol w:w="132"/>
        <w:gridCol w:w="761"/>
        <w:gridCol w:w="179"/>
        <w:gridCol w:w="1740"/>
      </w:tblGrid>
      <w:tr w14:paraId="7F545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10103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noWrap/>
          </w:tcPr>
          <w:p w14:paraId="4C6B9CAA">
            <w:pPr>
              <w:widowControl/>
              <w:spacing w:line="400" w:lineRule="exact"/>
              <w:ind w:left="113"/>
              <w:rPr>
                <w:rFonts w:hint="eastAsia" w:ascii="方正小标宋简体" w:hAnsi="方正小标宋简体" w:eastAsia="黑体" w:cs="方正小标宋简体"/>
                <w:sz w:val="40"/>
                <w:szCs w:val="48"/>
              </w:rPr>
            </w:pPr>
            <w:r>
              <w:rPr>
                <w:rFonts w:hint="eastAsia" w:ascii="黑体" w:hAnsi="黑体" w:eastAsia="黑体"/>
                <w:color w:val="000000"/>
                <w:sz w:val="32"/>
                <w:szCs w:val="32"/>
              </w:rPr>
              <w:t>附件1</w:t>
            </w:r>
          </w:p>
          <w:p w14:paraId="564E4766">
            <w:pPr>
              <w:widowControl/>
              <w:spacing w:line="400" w:lineRule="exact"/>
              <w:rPr>
                <w:rFonts w:hint="eastAsia" w:ascii="方正小标宋简体" w:hAnsi="方正小标宋简体" w:eastAsia="方正小标宋简体" w:cs="方正小标宋简体"/>
                <w:sz w:val="40"/>
                <w:szCs w:val="48"/>
              </w:rPr>
            </w:pPr>
          </w:p>
          <w:p w14:paraId="03F1E6F3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sz w:val="32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8"/>
                <w:lang w:val="en-US" w:eastAsia="zh-CN"/>
              </w:rPr>
              <w:t>寒亭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8"/>
              </w:rPr>
              <w:t>区招聘安置202</w:t>
            </w:r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8"/>
                <w:lang w:val="en-US" w:eastAsia="zh-CN"/>
              </w:rPr>
              <w:t>6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sz w:val="40"/>
                <w:szCs w:val="48"/>
              </w:rPr>
              <w:t>年度退役优秀运动员报名登记表</w:t>
            </w:r>
          </w:p>
        </w:tc>
      </w:tr>
      <w:tr w14:paraId="5BAFE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CC30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C014B6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96F61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B6BDF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D3967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F9E30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24D0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911A5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5DD6E86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照  片</w:t>
            </w:r>
          </w:p>
        </w:tc>
      </w:tr>
      <w:tr w14:paraId="1AB6C5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4303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0FD3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7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66879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文化程度</w:t>
            </w:r>
          </w:p>
        </w:tc>
        <w:tc>
          <w:tcPr>
            <w:tcW w:w="1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66126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1BF7C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运动员</w:t>
            </w:r>
          </w:p>
          <w:p w14:paraId="35F97A8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类别</w:t>
            </w: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04A63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25F77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籍贯</w:t>
            </w:r>
          </w:p>
        </w:tc>
        <w:tc>
          <w:tcPr>
            <w:tcW w:w="107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2BE806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715F4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4BD9D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A1C1F9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毕业院校及专业</w:t>
            </w:r>
          </w:p>
        </w:tc>
        <w:tc>
          <w:tcPr>
            <w:tcW w:w="2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04D86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A4FAF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入队时间</w:t>
            </w:r>
          </w:p>
        </w:tc>
        <w:tc>
          <w:tcPr>
            <w:tcW w:w="28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4E8157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84150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3FF45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E356BE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2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775F2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F93C3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退役时间</w:t>
            </w:r>
          </w:p>
        </w:tc>
        <w:tc>
          <w:tcPr>
            <w:tcW w:w="28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9E36E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74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14E72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47C7B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933E3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28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5C092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2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E583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455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B77B8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5916CF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679E2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起止时间</w:t>
            </w: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38253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学习、工作经历</w:t>
            </w: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05464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证明人</w:t>
            </w:r>
          </w:p>
        </w:tc>
      </w:tr>
      <w:tr w14:paraId="15679D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43E81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D97E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BEFD8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09FAD1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F231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B746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41CC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29D40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2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6BFF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D8F4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71C08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054C64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2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B7E16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855D7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B3BE09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7E136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2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FAB60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440A11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49343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6EF8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24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87DA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501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B9C57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268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2A6502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640C49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4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13AEF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家庭情况</w:t>
            </w: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E6D7A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称谓</w:t>
            </w: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846F7B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8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F03A6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现工作单位</w:t>
            </w: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9739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联系电话</w:t>
            </w:r>
          </w:p>
        </w:tc>
      </w:tr>
      <w:tr w14:paraId="2A47A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4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D3A2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33DAB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042473F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8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1C70FA0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D76D96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0A5CE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7837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65D711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40074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8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EDECAFD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A47063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06DA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14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8E55F2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0EDAE2A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8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CAA815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389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05D912E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19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1CF6B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43B522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4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1214C3A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获奖情况</w:t>
            </w:r>
          </w:p>
        </w:tc>
        <w:tc>
          <w:tcPr>
            <w:tcW w:w="864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597009B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40315E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145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0568A5DE"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64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A8C2434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34A35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4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FB5D7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  <w:tc>
          <w:tcPr>
            <w:tcW w:w="864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63BC4F8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</w:p>
        </w:tc>
      </w:tr>
      <w:tr w14:paraId="1B8FD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1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2080CCC">
            <w:pPr>
              <w:widowControl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</w:rPr>
              <w:t>诚信承诺书</w:t>
            </w:r>
          </w:p>
        </w:tc>
        <w:tc>
          <w:tcPr>
            <w:tcW w:w="8648" w:type="dxa"/>
            <w:gridSpan w:val="10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 w14:paraId="6ADC55B9">
            <w:pPr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本表由本人如实填写，若有不实，本人承担一切责任。</w:t>
            </w:r>
          </w:p>
          <w:p w14:paraId="46E8C71F">
            <w:pPr>
              <w:widowControl/>
              <w:ind w:firstLine="2280" w:firstLineChars="95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3507E1A2">
            <w:pPr>
              <w:widowControl/>
              <w:ind w:firstLine="2280" w:firstLineChars="950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</w:p>
          <w:p w14:paraId="1A5D43C3">
            <w:pPr>
              <w:widowControl/>
              <w:ind w:firstLine="2280" w:firstLineChars="950"/>
              <w:rPr>
                <w:rFonts w:hint="eastAsia" w:ascii="仿宋_GB2312" w:hAnsi="仿宋_GB2312" w:eastAsia="仿宋_GB2312" w:cs="仿宋_GB2312"/>
                <w:b/>
                <w:bCs/>
                <w:color w:val="FF0000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考生签名：                   年    月    日</w:t>
            </w:r>
          </w:p>
        </w:tc>
      </w:tr>
    </w:tbl>
    <w:tbl>
      <w:tblPr>
        <w:tblStyle w:val="2"/>
        <w:tblW w:w="10140" w:type="dxa"/>
        <w:tblInd w:w="-794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40"/>
      </w:tblGrid>
      <w:tr w14:paraId="540C9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10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DC6ADD">
            <w:pPr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备注：学习、工作经历从小学填起。</w:t>
            </w:r>
          </w:p>
        </w:tc>
      </w:tr>
    </w:tbl>
    <w:p w14:paraId="4F20D47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ViZDdmNjg4YmU5MjdjMjkxNWNjOGQwMzk1MjBlNDEifQ=="/>
  </w:docVars>
  <w:rsids>
    <w:rsidRoot w:val="38783709"/>
    <w:rsid w:val="38783709"/>
    <w:rsid w:val="3CA71DDA"/>
    <w:rsid w:val="68F72B29"/>
    <w:rsid w:val="7746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168</Words>
  <Characters>171</Characters>
  <Lines>0</Lines>
  <Paragraphs>0</Paragraphs>
  <TotalTime>3</TotalTime>
  <ScaleCrop>false</ScaleCrop>
  <LinksUpToDate>false</LinksUpToDate>
  <CharactersWithSpaces>200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2021-11-16T08:10:00Z</dcterms:created>
  <dc:creator>DELL</dc:creator>
  <cp:lastModifiedBy>怡然自得</cp:lastModifiedBy>
  <dcterms:modified xsi:type="dcterms:W3CDTF">2026-07-09T00:10:22Z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B0BB219622684C31B4A21511B2C7CA3F</vt:lpwstr>
  </property>
  <property fmtid="{D5CDD505-2E9C-101B-9397-08002B2CF9AE}" pid="4" name="KSOTemplateDocerSaveRecord">
    <vt:lpwstr>eyJoZGlkIjoiZTQ5MGZkNTY3MzM5MDY1ZmVjNGU4YzUxNWU1NmMyZWQiLCJ1c2VySWQiOiIzMjQ5MjI5NTUifQ==</vt:lpwstr>
  </property>
</Properties>
</file>