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4BC88">
      <w:pPr>
        <w:spacing w:line="0" w:lineRule="atLeast"/>
        <w:jc w:val="left"/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68C692AC">
      <w:pPr>
        <w:spacing w:line="0" w:lineRule="atLeast"/>
        <w:jc w:val="left"/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D29D0B0">
      <w:pPr>
        <w:spacing w:line="0" w:lineRule="atLeast"/>
        <w:jc w:val="center"/>
        <w:rPr>
          <w:rFonts w:ascii="宋体" w:hAnsi="宋体" w:cs="宋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营口理工学院公开引进高层次人才报名表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007"/>
        <w:gridCol w:w="1107"/>
        <w:gridCol w:w="1257"/>
        <w:gridCol w:w="1791"/>
        <w:gridCol w:w="1062"/>
        <w:gridCol w:w="1581"/>
      </w:tblGrid>
      <w:tr w14:paraId="418CADDD">
        <w:trPr>
          <w:cantSplit/>
          <w:jc w:val="center"/>
        </w:trPr>
        <w:tc>
          <w:tcPr>
            <w:tcW w:w="1255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87A0232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0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AEA8824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EDFF40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性    别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74DAA9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1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20A7356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AFE029A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677857F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</w:p>
        </w:tc>
      </w:tr>
      <w:tr w14:paraId="7063E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E1276A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0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010C97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9FE7BD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43FA085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3BAE46">
            <w:pPr>
              <w:widowControl/>
              <w:adjustRightInd w:val="0"/>
              <w:snapToGrid w:val="0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  <w:p w14:paraId="5B7FC1DF">
            <w:pPr>
              <w:widowControl/>
              <w:adjustRightInd w:val="0"/>
              <w:snapToGrid w:val="0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职    务</w:t>
            </w:r>
          </w:p>
        </w:tc>
        <w:tc>
          <w:tcPr>
            <w:tcW w:w="10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07F97F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55BD8D2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CD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68DFF00">
            <w:pPr>
              <w:widowControl/>
              <w:adjustRightInd w:val="0"/>
              <w:snapToGrid w:val="0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本人编制属    性</w:t>
            </w:r>
          </w:p>
        </w:tc>
        <w:tc>
          <w:tcPr>
            <w:tcW w:w="622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4BD57D">
            <w:pPr>
              <w:widowControl/>
              <w:ind w:firstLine="105" w:firstLineChars="50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事业单位 □        企   业 □       其  他 □</w:t>
            </w:r>
          </w:p>
        </w:tc>
        <w:tc>
          <w:tcPr>
            <w:tcW w:w="1581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548F84F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2C3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  <w:jc w:val="center"/>
        </w:trPr>
        <w:tc>
          <w:tcPr>
            <w:tcW w:w="125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8769D8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   历</w:t>
            </w: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4AF49B1">
            <w:pPr>
              <w:widowControl/>
              <w:ind w:firstLine="105" w:firstLineChars="50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1B3174">
            <w:pPr>
              <w:widowControl/>
              <w:ind w:left="210" w:leftChars="50" w:hanging="105" w:hangingChars="50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   位</w:t>
            </w:r>
          </w:p>
        </w:tc>
        <w:tc>
          <w:tcPr>
            <w:tcW w:w="28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E33EC8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7C598B6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AB6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35C13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1BC9EC7">
            <w:pPr>
              <w:widowControl/>
              <w:ind w:firstLine="105" w:firstLineChars="50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4AF411">
            <w:pPr>
              <w:widowControl/>
              <w:ind w:firstLine="105" w:firstLineChars="50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43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D9B70E0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D2B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56B445E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37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5035563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0FE63F">
            <w:pPr>
              <w:widowControl/>
              <w:ind w:firstLine="210" w:firstLineChars="100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6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2B661895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7EF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6BC266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7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96966B0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581733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紧急联系人电话</w:t>
            </w:r>
          </w:p>
        </w:tc>
        <w:tc>
          <w:tcPr>
            <w:tcW w:w="26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7CB057E">
            <w:pPr>
              <w:widowControl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481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AE94D9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教育背景</w:t>
            </w: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9109823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0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88F626A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90445B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5F21BF8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</w:tr>
      <w:tr w14:paraId="799D6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3746597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9C19A8A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0D53BF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223082D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07F54D6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040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203A461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B4907C2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589AE5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1189A2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FEE421C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494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C1BEBB8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F4747A9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7192A6E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66F5790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64B77A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8BC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EB3988"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36DD6B2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0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D094A1D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CF7052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7F95763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</w:tc>
      </w:tr>
      <w:tr w14:paraId="68D4C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06FCE2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E89D0BE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905F0C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9BD45D1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7783653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1A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805A28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0D55199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E9FCA4B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A014067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18BC91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A2E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" w:hRule="atLeast"/>
          <w:jc w:val="center"/>
        </w:trPr>
        <w:tc>
          <w:tcPr>
            <w:tcW w:w="1255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54543C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家庭主要</w:t>
            </w:r>
          </w:p>
          <w:p w14:paraId="7F30F24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0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A4ACD82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0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06E31B1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569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69FE95C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73630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74F8EB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5500BD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15486A1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9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F20F5A3">
            <w:pPr>
              <w:widowControl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EE9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BB9C77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899B6E4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029361F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9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B0D79C5">
            <w:pPr>
              <w:widowControl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775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F62BC1">
            <w:pP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6212A75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6157FB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9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9F13FFF">
            <w:pPr>
              <w:widowControl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423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C6F6C4D"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曾担任主要课程/参与的研究项目</w:t>
            </w:r>
          </w:p>
        </w:tc>
        <w:tc>
          <w:tcPr>
            <w:tcW w:w="780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/>
            <w:vAlign w:val="top"/>
          </w:tcPr>
          <w:p w14:paraId="3C211BDB">
            <w:pP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D1E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0FF919B">
            <w:pPr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现从事</w:t>
            </w:r>
          </w:p>
          <w:p w14:paraId="619C7C9F"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780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top"/>
          </w:tcPr>
          <w:p w14:paraId="3CCF1CC5">
            <w:pPr>
              <w:tabs>
                <w:tab w:val="left" w:pos="1245"/>
              </w:tabs>
              <w:rPr>
                <w:rFonts w:ascii="仿宋_GB2312" w:hAnsi="宋体" w:eastAsia="仿宋_GB2312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1EA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9" w:hRule="atLeast"/>
          <w:jc w:val="center"/>
        </w:trPr>
        <w:tc>
          <w:tcPr>
            <w:tcW w:w="12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52A69B6"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已取得的科研成果</w:t>
            </w:r>
          </w:p>
        </w:tc>
        <w:tc>
          <w:tcPr>
            <w:tcW w:w="780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top"/>
          </w:tcPr>
          <w:p w14:paraId="4F172F73">
            <w:pP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632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3" w:hRule="atLeast"/>
          <w:jc w:val="center"/>
        </w:trPr>
        <w:tc>
          <w:tcPr>
            <w:tcW w:w="12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2FD2E11">
            <w:pPr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资格审查</w:t>
            </w:r>
          </w:p>
        </w:tc>
        <w:tc>
          <w:tcPr>
            <w:tcW w:w="780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top"/>
          </w:tcPr>
          <w:p w14:paraId="178F3E29">
            <w:pPr>
              <w:tabs>
                <w:tab w:val="left" w:pos="1245"/>
              </w:tabs>
              <w:ind w:firstLine="1155" w:firstLineChars="550"/>
              <w:rPr>
                <w:rFonts w:ascii="仿宋_GB2312" w:hAnsi="宋体" w:eastAsia="仿宋_GB2312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923F1A">
            <w:pPr>
              <w:tabs>
                <w:tab w:val="left" w:pos="1245"/>
              </w:tabs>
              <w:ind w:firstLine="1155" w:firstLineChars="550"/>
              <w:rPr>
                <w:rFonts w:ascii="仿宋_GB2312" w:hAnsi="宋体" w:eastAsia="仿宋_GB2312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7E4EC86">
            <w:pPr>
              <w:tabs>
                <w:tab w:val="left" w:pos="1245"/>
              </w:tabs>
              <w:ind w:firstLine="3360" w:firstLineChars="1600"/>
              <w:rPr>
                <w:rFonts w:ascii="仿宋_GB2312" w:hAnsi="宋体" w:eastAsia="仿宋_GB2312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审查人：      </w:t>
            </w:r>
          </w:p>
          <w:p w14:paraId="7CFEF46C">
            <w:pPr>
              <w:tabs>
                <w:tab w:val="left" w:pos="1245"/>
              </w:tabs>
              <w:rPr>
                <w:rFonts w:ascii="仿宋_GB2312" w:hAnsi="宋体" w:eastAsia="仿宋_GB2312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年      月      日          </w:t>
            </w:r>
          </w:p>
        </w:tc>
      </w:tr>
    </w:tbl>
    <w:p w14:paraId="232DE363">
      <w:pPr>
        <w:widowControl/>
        <w:jc w:val="both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5MGY2OGQxNTFmOWI3NjcyM2Q3ZDIxZGI1NDEyYWQifQ=="/>
  </w:docVars>
  <w:rsids>
    <w:rsidRoot w:val="00000000"/>
    <w:rsid w:val="025058F9"/>
    <w:rsid w:val="04BF41D9"/>
    <w:rsid w:val="073A744C"/>
    <w:rsid w:val="087B5F6E"/>
    <w:rsid w:val="09B32817"/>
    <w:rsid w:val="0B5F4BC7"/>
    <w:rsid w:val="0C7302FD"/>
    <w:rsid w:val="0EE55CFF"/>
    <w:rsid w:val="122968D9"/>
    <w:rsid w:val="17A06AED"/>
    <w:rsid w:val="183323C1"/>
    <w:rsid w:val="22097CF6"/>
    <w:rsid w:val="2443398C"/>
    <w:rsid w:val="254A0D4A"/>
    <w:rsid w:val="256A5F69"/>
    <w:rsid w:val="2C9662B4"/>
    <w:rsid w:val="2EBF22D5"/>
    <w:rsid w:val="309D2676"/>
    <w:rsid w:val="33B767FF"/>
    <w:rsid w:val="33D8341D"/>
    <w:rsid w:val="34B166F0"/>
    <w:rsid w:val="37362EDB"/>
    <w:rsid w:val="3898054C"/>
    <w:rsid w:val="390239BE"/>
    <w:rsid w:val="393F174C"/>
    <w:rsid w:val="3C1068ED"/>
    <w:rsid w:val="3CBD0327"/>
    <w:rsid w:val="3ED328A1"/>
    <w:rsid w:val="3EE3321B"/>
    <w:rsid w:val="3FBA0B4E"/>
    <w:rsid w:val="42FC2A29"/>
    <w:rsid w:val="43632DA7"/>
    <w:rsid w:val="486139CD"/>
    <w:rsid w:val="48A12C9F"/>
    <w:rsid w:val="4BDE3568"/>
    <w:rsid w:val="51963FA7"/>
    <w:rsid w:val="5599576C"/>
    <w:rsid w:val="59AE2080"/>
    <w:rsid w:val="5BF84A80"/>
    <w:rsid w:val="5BFE5599"/>
    <w:rsid w:val="5D8D744A"/>
    <w:rsid w:val="613C1265"/>
    <w:rsid w:val="61630BEE"/>
    <w:rsid w:val="635900DE"/>
    <w:rsid w:val="65D208E6"/>
    <w:rsid w:val="68B172D0"/>
    <w:rsid w:val="68C02689"/>
    <w:rsid w:val="69FF347E"/>
    <w:rsid w:val="6C152E5A"/>
    <w:rsid w:val="6F5646C6"/>
    <w:rsid w:val="6F8561D3"/>
    <w:rsid w:val="70E60DF2"/>
    <w:rsid w:val="71FE226D"/>
    <w:rsid w:val="73BE334D"/>
    <w:rsid w:val="73F31DDE"/>
    <w:rsid w:val="74E27C24"/>
    <w:rsid w:val="77221B1B"/>
    <w:rsid w:val="77D55B8F"/>
    <w:rsid w:val="78046FF9"/>
    <w:rsid w:val="7A60132A"/>
    <w:rsid w:val="7CF91FAF"/>
    <w:rsid w:val="7CFE5817"/>
    <w:rsid w:val="7F27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182</Characters>
  <Lines>0</Lines>
  <Paragraphs>0</Paragraphs>
  <TotalTime>2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2023-10-13T05:39:00Z</dcterms:created>
  <dc:creator>Administrator</dc:creator>
  <cp:lastModifiedBy>Peanut_</cp:lastModifiedBy>
  <cp:lastPrinted>2025-05-30T05:43:00Z</cp:lastPrinted>
  <dcterms:modified xsi:type="dcterms:W3CDTF">2026-08-28T06:35:03Z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A775F3A7A44E49D7BB4A8877E5178B7B_13</vt:lpwstr>
  </property>
  <property fmtid="{D5CDD505-2E9C-101B-9397-08002B2CF9AE}" pid="4" name="KSOTemplateDocerSaveRecord">
    <vt:lpwstr>eyJoZGlkIjoiNWJhYzY1NDQ5ZTBhMzJhYzgyNjY1YzE2NWZiODY2NWEiLCJ1c2VySWQiOiI2ODE5MTQ3MjAifQ==</vt:lpwstr>
  </property>
</Properties>
</file>