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BBB75"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</w:p>
    <w:p w14:paraId="360F1F05"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6"/>
          <w:szCs w:val="36"/>
          <w:shd w:val="clear" w:color="auto" w:fill="FFFFFF"/>
          <w:lang w:eastAsia="zh-CN"/>
        </w:rPr>
        <w:t>黄南州人社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6"/>
          <w:szCs w:val="36"/>
          <w:shd w:val="clear" w:color="auto" w:fill="FFFFFF"/>
        </w:rPr>
        <w:t>局招聘编外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6"/>
          <w:szCs w:val="36"/>
          <w:shd w:val="clear" w:color="auto" w:fill="FFFFFF"/>
          <w:lang w:eastAsia="zh-CN"/>
        </w:rPr>
        <w:t>聘用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6"/>
          <w:szCs w:val="36"/>
          <w:shd w:val="clear" w:color="auto" w:fill="FFFFFF"/>
        </w:rPr>
        <w:t>人员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36"/>
          <w:szCs w:val="36"/>
          <w:shd w:val="clear" w:color="auto" w:fill="FFFFFF"/>
          <w:lang w:eastAsia="zh-CN"/>
        </w:rPr>
        <w:t>报名表</w:t>
      </w:r>
    </w:p>
    <w:tbl>
      <w:tblPr>
        <w:tblStyle w:val="8"/>
        <w:tblW w:w="9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419"/>
        <w:gridCol w:w="798"/>
        <w:gridCol w:w="1217"/>
        <w:gridCol w:w="610"/>
        <w:gridCol w:w="607"/>
        <w:gridCol w:w="1028"/>
        <w:gridCol w:w="190"/>
        <w:gridCol w:w="1218"/>
        <w:gridCol w:w="1697"/>
      </w:tblGrid>
      <w:tr w14:paraId="38A1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D9E7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0E89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0CDF4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7F36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282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民族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6548C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B427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63D34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909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籍贯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5F5F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D8F7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出生</w:t>
            </w:r>
          </w:p>
          <w:p w14:paraId="15B7F0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年月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ECC2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DB04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政治</w:t>
            </w:r>
          </w:p>
          <w:p w14:paraId="71149ED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面貌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523DF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7DDD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0CB02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C31C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身份证号码</w:t>
            </w: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1A7BD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005C8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户籍所在地</w:t>
            </w: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D83D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CBB5C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4C9E0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4D994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婚姻</w:t>
            </w:r>
          </w:p>
          <w:p w14:paraId="295E687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状况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7A4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3C88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学历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CCB00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CA0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专业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A7F0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1046B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7A1D0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FAEC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学位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306A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14CE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职称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F7C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9B21B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毕业院校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F712C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D1F27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1401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C608D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通讯地址</w:t>
            </w:r>
          </w:p>
        </w:tc>
        <w:tc>
          <w:tcPr>
            <w:tcW w:w="44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389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E249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邮编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1C1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2FE3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6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C87E5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32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C3F14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C560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座机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A65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 w14:paraId="7461A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0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367BE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接受教育情况（从高中开始填起）：</w:t>
            </w:r>
          </w:p>
          <w:p w14:paraId="17BB35F1">
            <w:pPr>
              <w:pStyle w:val="7"/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  <w:p w14:paraId="2C58CBAA">
            <w:pPr>
              <w:pStyle w:val="7"/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left="0" w:leftChars="0" w:firstLine="0" w:firstLineChars="0"/>
              <w:textAlignment w:val="auto"/>
              <w:rPr>
                <w:rFonts w:hint="eastAsia"/>
              </w:rPr>
            </w:pPr>
          </w:p>
        </w:tc>
      </w:tr>
      <w:tr w14:paraId="6C7BF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90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92A31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工作简历：</w:t>
            </w:r>
          </w:p>
          <w:p w14:paraId="7E9295A4"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textAlignment w:val="auto"/>
              <w:rPr>
                <w:rFonts w:hint="eastAsia"/>
                <w:lang w:eastAsia="zh-CN"/>
              </w:rPr>
            </w:pPr>
          </w:p>
          <w:p w14:paraId="5C6915A0"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textAlignment w:val="auto"/>
              <w:rPr>
                <w:rFonts w:hint="eastAsia"/>
                <w:lang w:eastAsia="zh-CN"/>
              </w:rPr>
            </w:pPr>
          </w:p>
        </w:tc>
      </w:tr>
      <w:tr w14:paraId="4BE89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90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159B5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何年何月受过何种奖励：</w:t>
            </w:r>
          </w:p>
        </w:tc>
      </w:tr>
    </w:tbl>
    <w:p w14:paraId="4C66A84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4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公文仿宋" w:hAnsi="方正公文仿宋" w:eastAsia="方正公文仿宋" w:cstheme="minorBidi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宋体" w:cs="Arial"/>
      <w:sz w:val="24"/>
    </w:rPr>
  </w:style>
  <w:style w:type="paragraph" w:styleId="3">
    <w:name w:val="index 5"/>
    <w:basedOn w:val="1"/>
    <w:next w:val="1"/>
    <w:qFormat/>
    <w:uiPriority w:val="0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ind w:firstLine="540"/>
    </w:pPr>
    <w:rPr>
      <w:rFonts w:ascii="Times New Roman" w:hAnsi="Times New Roman" w:eastAsia="宋体" w:cs="Times New Roman"/>
      <w:sz w:val="30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Times New Roman" w:hAnsi="Times New Roman" w:eastAsia="宋体" w:cs="Times New Roman"/>
      <w:sz w:val="20"/>
    </w:rPr>
  </w:style>
  <w:style w:type="paragraph" w:styleId="6">
    <w:name w:val="footnote text"/>
    <w:basedOn w:val="1"/>
    <w:next w:val="7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7">
    <w:name w:val="Body Text First Indent 2"/>
    <w:basedOn w:val="4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2026-10-27T01:17:47Z</dcterms:created>
  <dc:creator>Administrator</dc:creator>
  <cp:lastModifiedBy>poison</cp:lastModifiedBy>
  <dcterms:modified xsi:type="dcterms:W3CDTF">2026-10-27T01:18:20Z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eyJoZGlkIjoiMjZhYTQ3NjUxY2FkYTE3MDE4MGMxN2E5MWVjOWU3MmEiLCJ1c2VySWQiOiI5MTA0NjMyNTUifQ==</vt:lpwstr>
  </property>
  <property fmtid="{D5CDD505-2E9C-101B-9397-08002B2CF9AE}" pid="4" name="ICV">
    <vt:lpwstr>557B728D4D004C69BBD19FD8B3AFD662_12</vt:lpwstr>
  </property>
</Properties>
</file>