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4</w:t>
      </w:r>
    </w:p>
    <w:p>
      <w:pPr>
        <w:jc w:val="center"/>
        <w:rPr>
          <w:rFonts w:hint="default" w:ascii="Times New Roman" w:hAnsi="Times New Roman" w:eastAsia="方正小标宋_GBK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0"/>
          <w:szCs w:val="40"/>
          <w:lang w:val="en-US" w:eastAsia="zh-CN"/>
        </w:rPr>
        <w:t>诚信报考承诺书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本人姓名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，身份证号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，自愿参加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中共泰州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市委党校202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高层次人才招聘</w:t>
      </w:r>
      <w:r>
        <w:rPr>
          <w:rFonts w:hint="default" w:ascii="Times New Roman" w:hAnsi="Times New Roman" w:eastAsia="方正仿宋_GBK" w:cs="Times New Roman"/>
          <w:sz w:val="32"/>
          <w:szCs w:val="32"/>
          <w:shd w:val="clear"/>
          <w:lang w:val="en-US" w:eastAsia="zh-CN"/>
        </w:rPr>
        <w:t>考试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u w:val="none"/>
          <w:shd w:val="clear"/>
          <w:lang w:val="en-US" w:eastAsia="zh-CN"/>
        </w:rPr>
        <w:t>本人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已仔细阅读《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中共泰州市委党校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6年高层次人才招聘公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告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》，与招聘单位工作人员及领导人员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（有/没有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，有请说明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shd w:val="clear"/>
          <w:lang w:val="en-US" w:eastAsia="zh-CN"/>
        </w:rPr>
        <w:t>）亲属关系，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清楚并同意有关报考内容。现承诺如下：</w:t>
      </w:r>
    </w:p>
    <w:p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报名时填报的信息真实有效，能按时提供招聘公告和招聘职位要求的所有材料，并保证真实、准确，绝无弄虚作假。</w:t>
      </w:r>
    </w:p>
    <w:p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认真对待每一步环节，完成相应程序。在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考试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、体检、考察、拟聘用公示等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环节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不得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无故放弃或中断。</w:t>
      </w:r>
    </w:p>
    <w:p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严格遵守考试纪律，不以任何形式作弊。</w:t>
      </w: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若本人有违反诚信报考承诺的行为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愿意按照相关规定</w:t>
      </w:r>
    </w:p>
    <w:p>
      <w:pPr>
        <w:numPr>
          <w:ilvl w:val="0"/>
          <w:numId w:val="0"/>
        </w:numP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接受相应处理，承担不实承诺相关责任。</w:t>
      </w: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特此承诺。</w:t>
      </w: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ind w:firstLine="5120" w:firstLineChars="1600"/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承诺人：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</w:t>
      </w:r>
    </w:p>
    <w:p>
      <w:pPr>
        <w:numPr>
          <w:ilvl w:val="0"/>
          <w:numId w:val="0"/>
        </w:numPr>
        <w:ind w:firstLine="5760" w:firstLineChars="1800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年  月  日</w:t>
      </w:r>
    </w:p>
    <w:sectPr>
      <w:pgSz w:w="11906" w:h="16838"/>
      <w:pgMar w:top="1327" w:right="1576" w:bottom="1327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960CCC"/>
    <w:multiLevelType w:val="singleLevel"/>
    <w:tmpl w:val="B2960CC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iZWIzMDU3NGY4MGU0N2MwZjQ5ZTM2ZDIzYmY5MzYifQ=="/>
  </w:docVars>
  <w:rsids>
    <w:rsidRoot w:val="248D0CD7"/>
    <w:rsid w:val="0A651D59"/>
    <w:rsid w:val="154F7487"/>
    <w:rsid w:val="16123778"/>
    <w:rsid w:val="165750CB"/>
    <w:rsid w:val="244537F7"/>
    <w:rsid w:val="245812E1"/>
    <w:rsid w:val="248D0CD7"/>
    <w:rsid w:val="264627CB"/>
    <w:rsid w:val="28D12B47"/>
    <w:rsid w:val="292874B1"/>
    <w:rsid w:val="2B826AF8"/>
    <w:rsid w:val="303F779C"/>
    <w:rsid w:val="30817D16"/>
    <w:rsid w:val="3569521C"/>
    <w:rsid w:val="3BB92800"/>
    <w:rsid w:val="46AB11F1"/>
    <w:rsid w:val="49150C0C"/>
    <w:rsid w:val="4B683D72"/>
    <w:rsid w:val="4FA5434D"/>
    <w:rsid w:val="5C380C34"/>
    <w:rsid w:val="5E115A03"/>
    <w:rsid w:val="5F415FA8"/>
    <w:rsid w:val="60BD783F"/>
    <w:rsid w:val="60C56EFB"/>
    <w:rsid w:val="630F3C20"/>
    <w:rsid w:val="66513D80"/>
    <w:rsid w:val="67D77E86"/>
    <w:rsid w:val="6CAA2B1F"/>
    <w:rsid w:val="6D435D4E"/>
    <w:rsid w:val="6EDB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296</Characters>
  <Lines>0</Lines>
  <Paragraphs>0</Paragraphs>
  <TotalTime>0</TotalTime>
  <ScaleCrop>false</ScaleCrop>
  <LinksUpToDate>false</LinksUpToDate>
  <CharactersWithSpaces>348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2024-09-06T08:17:00Z</dcterms:created>
  <dc:creator>xp007</dc:creator>
  <cp:lastModifiedBy>Administrator</cp:lastModifiedBy>
  <cp:lastPrinted>2026-09-15T01:45:49Z</cp:lastPrinted>
  <dcterms:modified xsi:type="dcterms:W3CDTF">2026-09-15T07:40:33Z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2F6FA98DBA40483A8445007856FD71DB_11</vt:lpwstr>
  </property>
  <property fmtid="{D5CDD505-2E9C-101B-9397-08002B2CF9AE}" pid="4" name="KSOTemplateDocerSaveRecord">
    <vt:lpwstr>eyJoZGlkIjoiNmMwZjRkNjJmYTI1MjA4MTZmODM3NmFjYWM1MmU0Y2QiLCJ1c2VySWQiOiI2NjgzMzMyMjAifQ==</vt:lpwstr>
  </property>
</Properties>
</file>