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D544" w14:textId="77777777" w:rsidR="00934333" w:rsidRPr="00934333" w:rsidRDefault="00934333">
      <w:pPr>
        <w:widowControl/>
        <w:rPr>
          <w:rFonts w:ascii="黑体" w:eastAsia="黑体" w:hAnsi="黑体" w:cs="黑体" w:hint="eastAsia"/>
          <w:sz w:val="32"/>
          <w:szCs w:val="32"/>
        </w:rPr>
      </w:pPr>
      <w:r w:rsidRPr="00934333">
        <w:rPr>
          <w:rFonts w:ascii="黑体" w:eastAsia="黑体" w:hAnsi="黑体" w:cs="黑体" w:hint="eastAsia"/>
          <w:sz w:val="32"/>
          <w:szCs w:val="32"/>
        </w:rPr>
        <w:t>附件</w:t>
      </w:r>
      <w:r w:rsidRPr="00934333">
        <w:rPr>
          <w:rFonts w:ascii="黑体" w:eastAsia="黑体" w:hAnsi="黑体" w:cs="黑体" w:hint="eastAsia"/>
          <w:sz w:val="32"/>
          <w:szCs w:val="32"/>
        </w:rPr>
        <w:t>4</w:t>
      </w:r>
    </w:p>
    <w:p w14:paraId="3B145896" w14:textId="77777777" w:rsidR="00934333" w:rsidRPr="00934333" w:rsidRDefault="00934333">
      <w:pPr>
        <w:jc w:val="center"/>
        <w:rPr>
          <w:rFonts w:ascii="方正小标宋简体" w:eastAsia="方正小标宋简体" w:hint="eastAsia"/>
          <w:sz w:val="44"/>
          <w:szCs w:val="44"/>
        </w:rPr>
      </w:pPr>
    </w:p>
    <w:p w14:paraId="169745E4" w14:textId="77777777" w:rsidR="00934333" w:rsidRPr="00934333" w:rsidRDefault="00934333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934333">
        <w:rPr>
          <w:rFonts w:ascii="方正小标宋简体" w:eastAsia="方正小标宋简体" w:hint="eastAsia"/>
          <w:sz w:val="44"/>
          <w:szCs w:val="44"/>
        </w:rPr>
        <w:t>同意应聘说明（式样）</w:t>
      </w:r>
    </w:p>
    <w:p w14:paraId="4460F5AC" w14:textId="77777777" w:rsidR="00934333" w:rsidRPr="00934333" w:rsidRDefault="00934333">
      <w:pPr>
        <w:jc w:val="left"/>
        <w:rPr>
          <w:rFonts w:ascii="方正小标宋简体" w:eastAsia="方正小标宋简体" w:hint="eastAsia"/>
          <w:sz w:val="44"/>
          <w:szCs w:val="44"/>
        </w:rPr>
      </w:pPr>
    </w:p>
    <w:p w14:paraId="56BDAA04" w14:textId="77777777" w:rsidR="00934333" w:rsidRPr="00934333" w:rsidRDefault="00934333">
      <w:pPr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  <w:u w:val="single"/>
        </w:rPr>
        <w:t>滨州市检验检测中心</w:t>
      </w:r>
      <w:r w:rsidRPr="00934333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45302FD3" w14:textId="77777777" w:rsidR="00934333" w:rsidRPr="00934333" w:rsidRDefault="00934333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</w:rPr>
        <w:t>兹有我单位工作人员</w:t>
      </w:r>
      <w:r w:rsidRPr="00934333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，身份证号：</w:t>
      </w:r>
      <w:r w:rsidRPr="00934333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，参加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滨州市市场监督管理局所属滨州市检验检测中心</w:t>
      </w:r>
      <w:r w:rsidRPr="00934333">
        <w:rPr>
          <w:rFonts w:ascii="仿宋_GB2312" w:eastAsia="仿宋_GB2312" w:hAnsi="仿宋_GB2312" w:cs="仿宋_GB2312"/>
          <w:sz w:val="32"/>
          <w:szCs w:val="32"/>
        </w:rPr>
        <w:t>202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年合同制编外工作人员公开招聘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。我单位同意其应聘，并保证其若被聘用，将配合有关单位办理其档案、工资、保险关系的移交及执业地点变更等手续。</w:t>
      </w:r>
    </w:p>
    <w:p w14:paraId="64A7795B" w14:textId="77777777" w:rsidR="00934333" w:rsidRPr="00934333" w:rsidRDefault="00934333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07E791BF" w14:textId="77777777" w:rsidR="00934333" w:rsidRPr="00934333" w:rsidRDefault="00934333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</w:rPr>
        <w:t>单位联系人：</w:t>
      </w:r>
    </w:p>
    <w:p w14:paraId="59CEFF43" w14:textId="77777777" w:rsidR="00934333" w:rsidRPr="00934333" w:rsidRDefault="00934333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</w:p>
    <w:p w14:paraId="752393FD" w14:textId="77777777" w:rsidR="00934333" w:rsidRPr="00934333" w:rsidRDefault="00934333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0F14B44" w14:textId="77777777" w:rsidR="00934333" w:rsidRPr="00934333" w:rsidRDefault="00934333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3E1615E" w14:textId="77777777" w:rsidR="00934333" w:rsidRPr="00934333" w:rsidRDefault="00934333">
      <w:pPr>
        <w:ind w:firstLineChars="1685" w:firstLine="5392"/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</w:rPr>
        <w:t>单位名称（章）</w:t>
      </w:r>
    </w:p>
    <w:p w14:paraId="2861421E" w14:textId="77777777" w:rsidR="00934333" w:rsidRDefault="00934333">
      <w:pPr>
        <w:ind w:firstLineChars="1685" w:firstLine="5392"/>
        <w:rPr>
          <w:rFonts w:ascii="仿宋_GB2312" w:eastAsia="仿宋_GB2312" w:hAnsi="仿宋_GB2312" w:cs="仿宋_GB2312" w:hint="eastAsia"/>
          <w:sz w:val="32"/>
          <w:szCs w:val="32"/>
        </w:rPr>
      </w:pPr>
      <w:r w:rsidRPr="00934333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 w:rsidRPr="00934333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00000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0EB6A" w14:textId="77777777" w:rsidR="00934333" w:rsidRDefault="00934333" w:rsidP="00934333">
      <w:r>
        <w:separator/>
      </w:r>
    </w:p>
  </w:endnote>
  <w:endnote w:type="continuationSeparator" w:id="0">
    <w:p w14:paraId="39775773" w14:textId="77777777" w:rsidR="00934333" w:rsidRDefault="00934333" w:rsidP="0093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2D8E" w14:textId="77777777" w:rsidR="00934333" w:rsidRDefault="00934333" w:rsidP="00934333">
      <w:r>
        <w:separator/>
      </w:r>
    </w:p>
  </w:footnote>
  <w:footnote w:type="continuationSeparator" w:id="0">
    <w:p w14:paraId="575D6282" w14:textId="77777777" w:rsidR="00934333" w:rsidRDefault="00934333" w:rsidP="00934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RhYjc2YmIwYjk5YmRmOWU5NTQ5YTFlYTFlNmQzMjIifQ=="/>
  </w:docVars>
  <w:rsids>
    <w:rsidRoot w:val="007A3B58"/>
    <w:rsid w:val="0006520F"/>
    <w:rsid w:val="00072908"/>
    <w:rsid w:val="00080108"/>
    <w:rsid w:val="000A04E4"/>
    <w:rsid w:val="000A3078"/>
    <w:rsid w:val="000E1F35"/>
    <w:rsid w:val="00100CCF"/>
    <w:rsid w:val="002A4FA1"/>
    <w:rsid w:val="002D1FC9"/>
    <w:rsid w:val="003A41FD"/>
    <w:rsid w:val="0040472A"/>
    <w:rsid w:val="0045512D"/>
    <w:rsid w:val="004571BF"/>
    <w:rsid w:val="00596165"/>
    <w:rsid w:val="0063544A"/>
    <w:rsid w:val="00667198"/>
    <w:rsid w:val="0068369C"/>
    <w:rsid w:val="006B4606"/>
    <w:rsid w:val="006F2222"/>
    <w:rsid w:val="007A3B58"/>
    <w:rsid w:val="007B7571"/>
    <w:rsid w:val="007D275D"/>
    <w:rsid w:val="008662F7"/>
    <w:rsid w:val="00934333"/>
    <w:rsid w:val="009F5AAC"/>
    <w:rsid w:val="00A03CCF"/>
    <w:rsid w:val="00A14747"/>
    <w:rsid w:val="00A345CF"/>
    <w:rsid w:val="00A828F5"/>
    <w:rsid w:val="00A97E62"/>
    <w:rsid w:val="00AC0E01"/>
    <w:rsid w:val="00B82939"/>
    <w:rsid w:val="00BC336F"/>
    <w:rsid w:val="00BC5CFF"/>
    <w:rsid w:val="00E10477"/>
    <w:rsid w:val="00E2434D"/>
    <w:rsid w:val="00E4056F"/>
    <w:rsid w:val="00EC4F9E"/>
    <w:rsid w:val="00F231D2"/>
    <w:rsid w:val="00F307AB"/>
    <w:rsid w:val="00FD5184"/>
    <w:rsid w:val="05B86EC3"/>
    <w:rsid w:val="1A0D7E31"/>
    <w:rsid w:val="1A695A22"/>
    <w:rsid w:val="210441E2"/>
    <w:rsid w:val="352A51FC"/>
    <w:rsid w:val="3ED6411E"/>
    <w:rsid w:val="42CF5A03"/>
    <w:rsid w:val="430E3635"/>
    <w:rsid w:val="43771E90"/>
    <w:rsid w:val="438E3AF4"/>
    <w:rsid w:val="4954535B"/>
    <w:rsid w:val="4FD10E44"/>
    <w:rsid w:val="520813F5"/>
    <w:rsid w:val="547D2D62"/>
    <w:rsid w:val="57472F9A"/>
    <w:rsid w:val="5EB272F8"/>
    <w:rsid w:val="64EA3FE0"/>
    <w:rsid w:val="68CC0B66"/>
    <w:rsid w:val="72C76707"/>
    <w:rsid w:val="73B777A6"/>
    <w:rsid w:val="73BA5B15"/>
    <w:rsid w:val="76A13E56"/>
    <w:rsid w:val="7D86724A"/>
    <w:rsid w:val="F69CD01E"/>
    <w:rsid w:val="FF5CF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E546791"/>
  <w15:chartTrackingRefBased/>
  <w15:docId w15:val="{6FB9E296-DA98-48A8-8090-284A8186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admin</cp:lastModifiedBy>
  <cp:revision>2</cp:revision>
  <dcterms:created xsi:type="dcterms:W3CDTF">2026-10-26T09:24:00Z</dcterms:created>
  <dcterms:modified xsi:type="dcterms:W3CDTF">2026-10-26T09:24:00Z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4D2D941D2DAB49E3BC48CE3D1EA7EEE9</vt:lpwstr>
  </property>
</Properties>
</file>