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90D04">
      <w:pPr>
        <w:jc w:val="both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附件1：</w:t>
      </w:r>
    </w:p>
    <w:p w14:paraId="7F6707F8">
      <w:pPr>
        <w:jc w:val="center"/>
        <w:rPr>
          <w:rFonts w:ascii="方正小标宋_GBK" w:hAnsi="Times New Roman" w:eastAsia="方正小标宋_GBK" w:cs="Times New Roman"/>
          <w:kern w:val="0"/>
          <w:sz w:val="40"/>
          <w:szCs w:val="40"/>
        </w:rPr>
      </w:pPr>
      <w:r>
        <w:rPr>
          <w:rFonts w:hint="eastAsia" w:ascii="方正小标宋_GBK" w:hAnsi="Times New Roman" w:eastAsia="方正小标宋_GBK" w:cs="Times New Roman"/>
          <w:kern w:val="0"/>
          <w:sz w:val="36"/>
          <w:szCs w:val="36"/>
          <w:lang w:val="en-US" w:eastAsia="zh-CN"/>
        </w:rPr>
        <w:t>阜新市消防救援局招录政府专职消防员</w:t>
      </w:r>
      <w:r>
        <w:rPr>
          <w:rFonts w:hint="eastAsia" w:ascii="方正小标宋_GBK" w:hAnsi="Times New Roman" w:eastAsia="方正小标宋_GBK" w:cs="Times New Roman"/>
          <w:kern w:val="0"/>
          <w:sz w:val="36"/>
          <w:szCs w:val="36"/>
        </w:rPr>
        <w:t>报名登记</w:t>
      </w:r>
      <w:r>
        <w:rPr>
          <w:rFonts w:hint="eastAsia" w:ascii="方正小标宋_GBK" w:hAnsi="Times New Roman" w:eastAsia="方正小标宋_GBK" w:cs="Times New Roman"/>
          <w:kern w:val="0"/>
          <w:sz w:val="36"/>
          <w:szCs w:val="36"/>
          <w:lang w:val="en-US" w:eastAsia="zh-CN"/>
        </w:rPr>
        <w:t>表</w:t>
      </w:r>
    </w:p>
    <w:tbl>
      <w:tblPr>
        <w:tblStyle w:val="7"/>
        <w:tblpPr w:leftFromText="180" w:rightFromText="180" w:vertAnchor="page" w:horzAnchor="margin" w:tblpXSpec="center" w:tblpY="3033"/>
        <w:tblW w:w="97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38"/>
        <w:gridCol w:w="1159"/>
        <w:gridCol w:w="491"/>
        <w:gridCol w:w="473"/>
        <w:gridCol w:w="832"/>
        <w:gridCol w:w="819"/>
        <w:gridCol w:w="286"/>
        <w:gridCol w:w="886"/>
        <w:gridCol w:w="375"/>
        <w:gridCol w:w="579"/>
        <w:gridCol w:w="180"/>
        <w:gridCol w:w="891"/>
        <w:gridCol w:w="1659"/>
      </w:tblGrid>
      <w:tr w14:paraId="0450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9A231">
            <w:pPr>
              <w:jc w:val="center"/>
              <w:rPr>
                <w:rFonts w:ascii="Times New Roman" w:hAnsi="Times New Roman" w:eastAsia="仿宋" w:cs="Times New Roman"/>
                <w:kern w:val="0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13"/>
                <w:kern w:val="0"/>
                <w:fitText w:val="840" w:id="-1779085056"/>
              </w:rPr>
              <w:t xml:space="preserve">姓   </w:t>
            </w: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56"/>
              </w:rPr>
              <w:t>名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FF743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D876E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55"/>
              </w:rPr>
              <w:t>性    别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14262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C5EA6">
            <w:pPr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54"/>
              </w:rPr>
              <w:t>出生年月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7F739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41548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13"/>
                <w:kern w:val="0"/>
                <w:fitText w:val="840" w:id="-1779085053"/>
              </w:rPr>
              <w:t xml:space="preserve">籍   </w:t>
            </w: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53"/>
              </w:rPr>
              <w:t>贯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14140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16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F44D8F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hint="eastAsia" w:ascii="Times New Roman" w:hAnsi="Times New Roman" w:eastAsia="仿宋" w:cs="Times New Roman"/>
                <w:kern w:val="0"/>
              </w:rPr>
              <w:t>照片</w:t>
            </w:r>
          </w:p>
        </w:tc>
      </w:tr>
      <w:tr w14:paraId="4FF5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90B4E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13"/>
                <w:kern w:val="0"/>
                <w:fitText w:val="840" w:id="-1779085050"/>
              </w:rPr>
              <w:t xml:space="preserve">民   </w:t>
            </w: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50"/>
              </w:rPr>
              <w:t>族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371A6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BBDA1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9"/>
              </w:rPr>
              <w:t>政治面貌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69889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6B1CF">
            <w:pPr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8"/>
              </w:rPr>
              <w:t>健康状况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03D93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6EF0B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hint="eastAsia" w:ascii="Times New Roman" w:hAnsi="Times New Roman" w:eastAsia="仿宋" w:cs="Times New Roman"/>
                <w:kern w:val="0"/>
              </w:rPr>
              <w:t>婚姻状况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D4D23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1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15373E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</w:tr>
      <w:tr w14:paraId="1783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9" w:hRule="atLeast"/>
        </w:trPr>
        <w:tc>
          <w:tcPr>
            <w:tcW w:w="9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6890D9">
            <w:pPr>
              <w:jc w:val="center"/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  <w:t>工  作</w:t>
            </w:r>
          </w:p>
          <w:p w14:paraId="6649195D">
            <w:pPr>
              <w:jc w:val="center"/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  <w:t>地  点</w:t>
            </w:r>
          </w:p>
          <w:p w14:paraId="165EE5CA">
            <w:pPr>
              <w:jc w:val="center"/>
              <w:rPr>
                <w:rFonts w:hint="default" w:ascii="Times New Roman" w:hAnsi="Times New Roman" w:eastAsia="仿宋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  <w:t>（单选）</w:t>
            </w:r>
          </w:p>
        </w:tc>
        <w:tc>
          <w:tcPr>
            <w:tcW w:w="12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07EE60">
            <w:pPr>
              <w:jc w:val="both"/>
              <w:rPr>
                <w:rFonts w:hint="default" w:ascii="Times New Roman" w:hAnsi="Times New Roman" w:eastAsia="仿宋" w:cs="Times New Roman"/>
                <w:kern w:val="0"/>
                <w:highlight w:val="green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kern w:val="0"/>
                <w:highlight w:val="green"/>
                <w:lang w:val="en-US" w:eastAsia="zh-CN"/>
              </w:rPr>
              <w:t>□海州区</w:t>
            </w:r>
          </w:p>
          <w:p w14:paraId="74A45F64">
            <w:pPr>
              <w:jc w:val="both"/>
              <w:rPr>
                <w:rFonts w:hint="eastAsia" w:ascii="Times New Roman" w:hAnsi="Times New Roman" w:eastAsia="仿宋" w:cs="Times New Roman"/>
                <w:kern w:val="0"/>
                <w:highlight w:val="green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highlight w:val="green"/>
                <w:lang w:val="en-US" w:eastAsia="zh-CN"/>
              </w:rPr>
              <w:t>□太平区</w:t>
            </w:r>
          </w:p>
          <w:p w14:paraId="03F34F78">
            <w:pPr>
              <w:jc w:val="both"/>
              <w:rPr>
                <w:rFonts w:hint="default" w:ascii="Times New Roman" w:hAnsi="Times New Roman" w:eastAsia="仿宋" w:cs="Times New Roman"/>
                <w:kern w:val="0"/>
                <w:highlight w:val="green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highlight w:val="green"/>
                <w:lang w:val="en-US" w:eastAsia="zh-CN"/>
              </w:rPr>
              <w:t>□清河门区</w:t>
            </w:r>
          </w:p>
          <w:p w14:paraId="2528515B">
            <w:pPr>
              <w:jc w:val="both"/>
              <w:rPr>
                <w:rFonts w:hint="default" w:ascii="Times New Roman" w:hAnsi="Times New Roman" w:eastAsia="仿宋" w:cs="Times New Roman"/>
                <w:kern w:val="0"/>
                <w:highlight w:val="green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highlight w:val="green"/>
                <w:lang w:val="en-US" w:eastAsia="zh-CN"/>
              </w:rPr>
              <w:t xml:space="preserve">□阜新县    </w:t>
            </w:r>
          </w:p>
          <w:p w14:paraId="1D5EF03C">
            <w:pPr>
              <w:jc w:val="both"/>
              <w:rPr>
                <w:rFonts w:hint="default" w:ascii="Times New Roman" w:hAnsi="Times New Roman" w:eastAsia="仿宋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highlight w:val="green"/>
                <w:lang w:val="en-US" w:eastAsia="zh-CN"/>
              </w:rPr>
              <w:t>□彰武县</w:t>
            </w:r>
            <w:r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  <w:t xml:space="preserve">    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3F59A0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报</w:t>
            </w:r>
            <w:r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kern w:val="0"/>
              </w:rPr>
              <w:t>名</w:t>
            </w:r>
          </w:p>
          <w:p w14:paraId="3D6D600A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岗</w:t>
            </w:r>
            <w:r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kern w:val="0"/>
              </w:rPr>
              <w:t>位</w:t>
            </w:r>
          </w:p>
          <w:p w14:paraId="37372350">
            <w:pPr>
              <w:jc w:val="center"/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  <w:t>（单选）</w:t>
            </w:r>
          </w:p>
        </w:tc>
        <w:tc>
          <w:tcPr>
            <w:tcW w:w="193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2E69D0">
            <w:pPr>
              <w:ind w:firstLine="210" w:firstLineChars="100"/>
              <w:jc w:val="both"/>
              <w:rPr>
                <w:rFonts w:hint="default" w:ascii="Times New Roman" w:hAnsi="Times New Roman" w:eastAsia="仿宋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lang w:val="en-US" w:eastAsia="zh-CN"/>
              </w:rPr>
              <w:t>灭火救援员</w:t>
            </w:r>
          </w:p>
          <w:p w14:paraId="18B4088A">
            <w:pPr>
              <w:ind w:firstLine="210" w:firstLineChars="100"/>
              <w:jc w:val="both"/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</w:pPr>
          </w:p>
          <w:p w14:paraId="5DE1F50A">
            <w:pPr>
              <w:ind w:firstLine="210" w:firstLineChars="100"/>
              <w:jc w:val="both"/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lang w:val="en-US" w:eastAsia="zh-CN"/>
              </w:rPr>
              <w:t>□消防车</w:t>
            </w:r>
            <w:r>
              <w:rPr>
                <w:rFonts w:hint="default" w:ascii="Times New Roman" w:hAnsi="Times New Roman" w:eastAsia="仿宋" w:cs="Times New Roman"/>
                <w:kern w:val="0"/>
                <w:lang w:val="en-US" w:eastAsia="zh-CN"/>
              </w:rPr>
              <w:t>驾驶员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2F367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210"/>
                <w:kern w:val="0"/>
                <w:fitText w:val="840" w:id="-1779085046"/>
              </w:rPr>
              <w:t>身</w:t>
            </w: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6"/>
              </w:rPr>
              <w:t>高</w:t>
            </w:r>
          </w:p>
          <w:p w14:paraId="0BE23461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hint="eastAsia" w:ascii="Times New Roman" w:hAnsi="Times New Roman" w:eastAsia="仿宋" w:cs="Times New Roman"/>
                <w:kern w:val="0"/>
              </w:rPr>
              <w:t>(</w:t>
            </w:r>
            <w:r>
              <w:rPr>
                <w:rFonts w:ascii="Times New Roman" w:hAnsi="Times New Roman" w:eastAsia="仿宋" w:cs="Times New Roman"/>
                <w:kern w:val="0"/>
              </w:rPr>
              <w:t>厘米</w:t>
            </w:r>
            <w:r>
              <w:rPr>
                <w:rFonts w:hint="eastAsia" w:ascii="Times New Roman" w:hAnsi="Times New Roman" w:eastAsia="仿宋" w:cs="Times New Roman"/>
                <w:kern w:val="0"/>
              </w:rPr>
              <w:t>)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252A2B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 xml:space="preserve">       </w:t>
            </w:r>
          </w:p>
        </w:tc>
        <w:tc>
          <w:tcPr>
            <w:tcW w:w="1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CF9B3F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</w:tr>
      <w:tr w14:paraId="74C9B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</w:trPr>
        <w:tc>
          <w:tcPr>
            <w:tcW w:w="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80DDB">
            <w:pPr>
              <w:jc w:val="center"/>
            </w:pPr>
          </w:p>
        </w:tc>
        <w:tc>
          <w:tcPr>
            <w:tcW w:w="129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8E7AF">
            <w:pPr>
              <w:jc w:val="center"/>
            </w:pPr>
          </w:p>
        </w:tc>
        <w:tc>
          <w:tcPr>
            <w:tcW w:w="96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80F75">
            <w:pPr>
              <w:jc w:val="center"/>
            </w:pPr>
          </w:p>
        </w:tc>
        <w:tc>
          <w:tcPr>
            <w:tcW w:w="1937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6B125">
            <w:pPr>
              <w:jc w:val="center"/>
            </w:pP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E31B8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115486343"/>
              </w:rPr>
              <w:t>体    重</w:t>
            </w:r>
          </w:p>
          <w:p w14:paraId="55453307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kern w:val="0"/>
              </w:rPr>
              <w:t>千克）</w:t>
            </w:r>
          </w:p>
        </w:tc>
        <w:tc>
          <w:tcPr>
            <w:tcW w:w="165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1C46D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1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870FAF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6AB97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D868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4"/>
              </w:rPr>
              <w:t>学    历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AD436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C11ED">
            <w:pPr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3"/>
              </w:rPr>
              <w:t>专    业</w:t>
            </w:r>
          </w:p>
        </w:tc>
        <w:tc>
          <w:tcPr>
            <w:tcW w:w="19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8AA09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FD530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2"/>
              </w:rPr>
              <w:t>毕业院校</w:t>
            </w:r>
          </w:p>
        </w:tc>
        <w:tc>
          <w:tcPr>
            <w:tcW w:w="3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27BEF">
            <w:pPr>
              <w:jc w:val="left"/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</w:tr>
      <w:tr w14:paraId="045E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16ED7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13"/>
                <w:kern w:val="0"/>
                <w:fitText w:val="1156" w:id="-1779085041"/>
              </w:rPr>
              <w:t>身份证号</w:t>
            </w:r>
            <w:r>
              <w:rPr>
                <w:rFonts w:ascii="Times New Roman" w:hAnsi="Times New Roman" w:eastAsia="仿宋" w:cs="Times New Roman"/>
                <w:spacing w:val="1"/>
                <w:kern w:val="0"/>
                <w:fitText w:val="1156" w:id="-1779085041"/>
              </w:rPr>
              <w:t>码</w:t>
            </w:r>
          </w:p>
        </w:tc>
        <w:tc>
          <w:tcPr>
            <w:tcW w:w="2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62B3D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583AC"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pacing w:val="0"/>
                <w:kern w:val="0"/>
                <w:fitText w:val="840" w:id="-1779085042"/>
              </w:rPr>
              <w:t>联系</w:t>
            </w: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2"/>
              </w:rPr>
              <w:t>方式</w:t>
            </w:r>
          </w:p>
        </w:tc>
        <w:tc>
          <w:tcPr>
            <w:tcW w:w="3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94662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 w14:paraId="08C5F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2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F6811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户籍所在地</w:t>
            </w:r>
          </w:p>
        </w:tc>
        <w:tc>
          <w:tcPr>
            <w:tcW w:w="74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820FA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20131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2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9A90A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现住址</w:t>
            </w:r>
          </w:p>
        </w:tc>
        <w:tc>
          <w:tcPr>
            <w:tcW w:w="74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6BE66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7B857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</w:trPr>
        <w:tc>
          <w:tcPr>
            <w:tcW w:w="11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004FD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420" w:id="-1779085056"/>
              </w:rPr>
              <w:t>教育</w:t>
            </w:r>
          </w:p>
          <w:p w14:paraId="225C2BC3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420" w:id="-1779085055"/>
              </w:rPr>
              <w:t>背景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7A71D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54"/>
              </w:rPr>
              <w:t>起止日期</w:t>
            </w: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2E41E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945" w:id="-1779085053"/>
              </w:rPr>
              <w:t>学     校</w:t>
            </w:r>
          </w:p>
        </w:tc>
        <w:tc>
          <w:tcPr>
            <w:tcW w:w="48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631E8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735" w:id="-1779085052"/>
              </w:rPr>
              <w:t>专   业</w:t>
            </w:r>
          </w:p>
        </w:tc>
      </w:tr>
      <w:tr w14:paraId="4C12A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2C0CC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B4139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23638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48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6EEC4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412C5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DB5AA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EF2CF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59D96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48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B3850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2DD26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33FA0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CB218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91BD0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48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CACEB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48394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C605D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9BEC0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7CC66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48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9608A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56A89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0B895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420" w:id="-1779085051"/>
              </w:rPr>
              <w:t>工作</w:t>
            </w:r>
          </w:p>
          <w:p w14:paraId="2006091E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420" w:id="-1779085050"/>
              </w:rPr>
              <w:t>经历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88756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9"/>
              </w:rPr>
              <w:t>起止日期</w:t>
            </w: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CB400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8"/>
              </w:rPr>
              <w:t>工作单位</w:t>
            </w: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241F6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1890" w:id="-1779085047"/>
              </w:rPr>
              <w:t>职务及主要工作职责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94BAA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1680" w:id="-1779085046"/>
              </w:rPr>
              <w:t>证明人及联系方式</w:t>
            </w:r>
          </w:p>
        </w:tc>
      </w:tr>
      <w:tr w14:paraId="65356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2A3F4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89185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378E7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20ABD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2BFCF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01E0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41CF4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79C1A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C54A9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88840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FC336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763C1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D6EF9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70421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61CEA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FF5F4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B6D47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5FF20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4ACD2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hint="eastAsia" w:ascii="Times New Roman" w:hAnsi="Times New Roman" w:eastAsia="仿宋" w:cs="Times New Roman"/>
                <w:kern w:val="0"/>
              </w:rPr>
              <w:t>家庭</w:t>
            </w:r>
          </w:p>
          <w:p w14:paraId="6336F1F1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hint="eastAsia" w:ascii="Times New Roman" w:hAnsi="Times New Roman" w:eastAsia="仿宋" w:cs="Times New Roman"/>
                <w:kern w:val="0"/>
              </w:rPr>
              <w:t>主要</w:t>
            </w:r>
          </w:p>
          <w:p w14:paraId="4DEC9BEB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成员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65965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5"/>
              </w:rPr>
              <w:t>姓    名</w:t>
            </w: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0350F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1050" w:id="-1779085044"/>
              </w:rPr>
              <w:t>与本人关系</w:t>
            </w: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05138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1050" w:id="-1779085043"/>
              </w:rPr>
              <w:t>现工作单位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8CA34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840" w:id="-1779085042"/>
              </w:rPr>
              <w:t>联系方式</w:t>
            </w:r>
          </w:p>
        </w:tc>
      </w:tr>
      <w:tr w14:paraId="2D24F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7C661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2695A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0940A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FE4D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7B26E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07E8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9029C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613FA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96104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BD8C1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73928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5A909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2DC74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00463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5374A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6D15A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A1767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70BA7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516D6">
            <w:pPr>
              <w:rPr>
                <w:rFonts w:ascii="Times New Roman" w:hAnsi="Times New Roman" w:eastAsia="仿宋" w:cs="Times New Roman"/>
                <w:kern w:val="0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A0DD9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20C48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E06D0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83F8A">
            <w:pPr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 w14:paraId="2CC08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3" w:hRule="atLeast"/>
        </w:trPr>
        <w:tc>
          <w:tcPr>
            <w:tcW w:w="1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2D5E7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填表人</w:t>
            </w:r>
          </w:p>
          <w:p w14:paraId="0834DF5B">
            <w:pPr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声  明</w:t>
            </w:r>
          </w:p>
        </w:tc>
        <w:tc>
          <w:tcPr>
            <w:tcW w:w="863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950C4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9"/>
                <w:kern w:val="0"/>
                <w:fitText w:val="2730" w:id="-1779085041"/>
              </w:rPr>
              <w:t>本人保证所填写资料属实</w:t>
            </w:r>
            <w:r>
              <w:rPr>
                <w:rFonts w:ascii="Times New Roman" w:hAnsi="Times New Roman" w:eastAsia="仿宋" w:cs="Times New Roman"/>
                <w:spacing w:val="6"/>
                <w:kern w:val="0"/>
                <w:fitText w:val="2730" w:id="-1779085041"/>
              </w:rPr>
              <w:t>。</w:t>
            </w:r>
          </w:p>
          <w:p w14:paraId="364C5D93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0"/>
                <w:kern w:val="0"/>
                <w:fitText w:val="2730" w:id="-1779085040"/>
              </w:rPr>
              <w:t>保证遵守招聘方案全部要求。</w:t>
            </w:r>
          </w:p>
          <w:p w14:paraId="2A878EDA">
            <w:pPr>
              <w:widowControl/>
              <w:numPr>
                <w:ilvl w:val="0"/>
                <w:numId w:val="1"/>
              </w:numPr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10"/>
                <w:kern w:val="0"/>
                <w:fitText w:val="7140" w:id="-1779085056"/>
              </w:rPr>
              <w:t>若有不实之处，本人愿意无条件接受处罚直至辞退，不要求任何补偿</w:t>
            </w:r>
            <w:r>
              <w:rPr>
                <w:rFonts w:ascii="Times New Roman" w:hAnsi="Times New Roman" w:eastAsia="仿宋" w:cs="Times New Roman"/>
                <w:spacing w:val="15"/>
                <w:kern w:val="0"/>
                <w:fitText w:val="7140" w:id="-1779085056"/>
              </w:rPr>
              <w:t>。</w:t>
            </w:r>
          </w:p>
          <w:p w14:paraId="073C3B6D">
            <w:pPr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spacing w:val="33"/>
                <w:w w:val="100"/>
                <w:kern w:val="0"/>
                <w:fitText w:val="9135" w:id="-1779085055"/>
              </w:rPr>
              <w:t xml:space="preserve">                     声明人</w:t>
            </w:r>
            <w:r>
              <w:rPr>
                <w:rFonts w:hint="eastAsia" w:ascii="Times New Roman" w:hAnsi="Times New Roman" w:eastAsia="仿宋" w:cs="Times New Roman"/>
                <w:spacing w:val="33"/>
                <w:w w:val="100"/>
                <w:kern w:val="0"/>
                <w:fitText w:val="9135" w:id="-1779085055"/>
              </w:rPr>
              <w:t>（签字按手印）</w:t>
            </w:r>
            <w:r>
              <w:rPr>
                <w:rFonts w:ascii="Times New Roman" w:hAnsi="Times New Roman" w:eastAsia="仿宋" w:cs="Times New Roman"/>
                <w:spacing w:val="33"/>
                <w:w w:val="100"/>
                <w:kern w:val="0"/>
                <w:fitText w:val="9135" w:id="-1779085055"/>
              </w:rPr>
              <w:t>：</w:t>
            </w:r>
            <w:r>
              <w:rPr>
                <w:rFonts w:ascii="Times New Roman" w:hAnsi="Times New Roman" w:eastAsia="仿宋" w:cs="Times New Roman"/>
                <w:spacing w:val="33"/>
                <w:w w:val="100"/>
                <w:kern w:val="0"/>
                <w:u w:val="single"/>
                <w:fitText w:val="9135" w:id="-1779085055"/>
              </w:rPr>
              <w:t xml:space="preserve">              </w:t>
            </w:r>
            <w:r>
              <w:rPr>
                <w:rFonts w:ascii="Times New Roman" w:hAnsi="Times New Roman" w:eastAsia="仿宋" w:cs="Times New Roman"/>
                <w:spacing w:val="4"/>
                <w:w w:val="100"/>
                <w:kern w:val="0"/>
                <w:u w:val="single"/>
                <w:fitText w:val="9135" w:id="-1779085055"/>
              </w:rPr>
              <w:t xml:space="preserve"> </w:t>
            </w:r>
          </w:p>
        </w:tc>
      </w:tr>
    </w:tbl>
    <w:p w14:paraId="705230FC">
      <w:pPr>
        <w:spacing w:line="0" w:lineRule="atLeas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5C0DE0A-5BE5-40DD-B090-10FA8236533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8E2747AB-9372-43EF-B052-CB28EF5DA46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1CEDF5B-ABE3-482B-B12A-956D6BF3E54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EF67236-BDA6-4FA4-A0E0-23FB8EA4D9C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3275C0"/>
    <w:rsid w:val="11B2700A"/>
    <w:rsid w:val="1F904DA3"/>
    <w:rsid w:val="30893203"/>
    <w:rsid w:val="34B75793"/>
    <w:rsid w:val="505A4608"/>
    <w:rsid w:val="52781282"/>
    <w:rsid w:val="57350F22"/>
    <w:rsid w:val="5BFD3C9A"/>
    <w:rsid w:val="5F4E0647"/>
    <w:rsid w:val="5FBC74C1"/>
    <w:rsid w:val="69FC5C81"/>
    <w:rsid w:val="6E080ADB"/>
    <w:rsid w:val="70C815F7"/>
    <w:rsid w:val="7888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9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apple-converted-space"/>
    <w:basedOn w:val="9"/>
    <w:qFormat/>
    <w:uiPriority w:val="0"/>
  </w:style>
  <w:style w:type="character" w:customStyle="1" w:styleId="14">
    <w:name w:val="标题 2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批注框文本 字符"/>
    <w:basedOn w:val="9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278</Words>
  <Characters>278</Characters>
  <Paragraphs>142</Paragraphs>
  <TotalTime>19</TotalTime>
  <ScaleCrop>false</ScaleCrop>
  <LinksUpToDate>false</LinksUpToDate>
  <CharactersWithSpaces>376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2021-05-26T06:58:00Z</dcterms:created>
  <dc:creator>pc3</dc:creator>
  <cp:lastModifiedBy>黑白</cp:lastModifiedBy>
  <cp:lastPrinted>2025-10-08T09:42:00Z</cp:lastPrinted>
  <dcterms:modified xsi:type="dcterms:W3CDTF">2026-10-26T00:21:24Z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7B438A1EDE294C4D8ED4BEBD9395A6E6_13</vt:lpwstr>
  </property>
  <property fmtid="{D5CDD505-2E9C-101B-9397-08002B2CF9AE}" pid="3" name="KSOTemplateDocerSaveRecord">
    <vt:lpwstr>eyJoZGlkIjoiMWNkNzhjNmEyODA5YTVhOWVlZjY2ZmViMjc4MDgzYmEiLCJ1c2VySWQiOiIzNjM4OTM1NTcifQ==</vt:lpwstr>
  </property>
  <property fmtid="{D5CDD505-2E9C-101B-9397-08002B2CF9AE}" pid="4" name="KSOProductBuildVer">
    <vt:lpwstr>2052-12.1.0.28802</vt:lpwstr>
  </property>
</Properties>
</file>