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641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center"/>
        <w:rPr>
          <w:rFonts w:hint="default" w:ascii="Times New Roman" w:hAnsi="Times New Roman" w:eastAsia="方正小标宋简体" w:cs="Times New Roman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</w:pPr>
      <w:bookmarkStart w:id="0" w:name="_GoBack"/>
      <w:bookmarkEnd w:id="0"/>
      <w:r>
        <w:rPr>
          <w:rFonts w:hint="eastAsia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新疆三牛牧业科技有限公司</w:t>
      </w:r>
      <w:r>
        <w:rPr>
          <w:rFonts w:hint="default" w:ascii="Times New Roman" w:hAnsi="Times New Roman" w:eastAsia="方正小标宋简体" w:cs="Times New Roman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社会化招聘</w:t>
      </w:r>
    </w:p>
    <w:p w14:paraId="364216E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center"/>
        <w:rPr>
          <w:rFonts w:hint="default" w:ascii="Times New Roman" w:hAnsi="Times New Roman" w:eastAsia="方正小标宋简体" w:cs="Times New Roman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</w:pPr>
      <w:r>
        <w:rPr>
          <w:rFonts w:hint="default" w:ascii="Times New Roman" w:hAnsi="Times New Roman" w:eastAsia="方正小标宋简体" w:cs="Times New Roman"/>
          <w:i w:val="0"/>
          <w:iCs w:val="0"/>
          <w:color w:val="auto"/>
          <w:kern w:val="0"/>
          <w:sz w:val="44"/>
          <w:szCs w:val="44"/>
          <w:u w:val="none"/>
          <w:lang w:val="en-US" w:eastAsia="zh-CN" w:bidi="ar"/>
        </w:rPr>
        <w:t>报名表</w:t>
      </w:r>
    </w:p>
    <w:tbl>
      <w:tblPr>
        <w:tblStyle w:val="11"/>
        <w:tblW w:w="105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6"/>
        <w:gridCol w:w="343"/>
        <w:gridCol w:w="85"/>
        <w:gridCol w:w="31"/>
        <w:gridCol w:w="809"/>
        <w:gridCol w:w="1110"/>
        <w:gridCol w:w="720"/>
        <w:gridCol w:w="402"/>
        <w:gridCol w:w="274"/>
        <w:gridCol w:w="195"/>
        <w:gridCol w:w="539"/>
        <w:gridCol w:w="661"/>
        <w:gridCol w:w="104"/>
        <w:gridCol w:w="645"/>
        <w:gridCol w:w="661"/>
        <w:gridCol w:w="195"/>
        <w:gridCol w:w="584"/>
        <w:gridCol w:w="1837"/>
      </w:tblGrid>
      <w:tr w14:paraId="36E1A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0591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7E8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个人基本信息</w:t>
            </w:r>
          </w:p>
        </w:tc>
      </w:tr>
      <w:tr w14:paraId="3E3FF5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  <w:jc w:val="center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AC98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5AB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FEA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籍贯</w:t>
            </w:r>
          </w:p>
        </w:tc>
        <w:tc>
          <w:tcPr>
            <w:tcW w:w="13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1B9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3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11CD1F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1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4E3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42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5EB75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照片             （电子照片）</w:t>
            </w:r>
          </w:p>
        </w:tc>
      </w:tr>
      <w:tr w14:paraId="3942A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11C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DAA1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53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年龄</w:t>
            </w:r>
          </w:p>
        </w:tc>
        <w:tc>
          <w:tcPr>
            <w:tcW w:w="13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5F6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3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1E469F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民族</w:t>
            </w:r>
          </w:p>
        </w:tc>
        <w:tc>
          <w:tcPr>
            <w:tcW w:w="1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760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42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5FB78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6F52A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B36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参加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工作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时间</w:t>
            </w:r>
          </w:p>
        </w:tc>
        <w:tc>
          <w:tcPr>
            <w:tcW w:w="1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8F0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AC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政治  面貌</w:t>
            </w:r>
          </w:p>
        </w:tc>
        <w:tc>
          <w:tcPr>
            <w:tcW w:w="13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4A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39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 w14:paraId="4D2269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入党（团）时间</w:t>
            </w:r>
          </w:p>
        </w:tc>
        <w:tc>
          <w:tcPr>
            <w:tcW w:w="160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AEF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421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180114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4650C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66F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  <w:t>取得的职称名称及取得时间</w:t>
            </w:r>
          </w:p>
        </w:tc>
        <w:tc>
          <w:tcPr>
            <w:tcW w:w="6774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F8CE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421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FA32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13026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  <w:jc w:val="center"/>
        </w:trPr>
        <w:tc>
          <w:tcPr>
            <w:tcW w:w="139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B15555D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  <w:t>学历学位</w:t>
            </w:r>
          </w:p>
        </w:tc>
        <w:tc>
          <w:tcPr>
            <w:tcW w:w="1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CF59E2"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  <w:t>全日制</w:t>
            </w:r>
          </w:p>
          <w:p w14:paraId="7A32E984"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  <w:t>教育</w:t>
            </w:r>
          </w:p>
          <w:p w14:paraId="43818789"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8"/>
                <w:szCs w:val="28"/>
                <w:lang w:val="en-US" w:eastAsia="zh-CN"/>
              </w:rPr>
              <w:t>学历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92E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3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1FEE0"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  <w:t>毕业院校系及专业</w:t>
            </w:r>
          </w:p>
        </w:tc>
        <w:tc>
          <w:tcPr>
            <w:tcW w:w="542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8058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68117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39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28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BC9776"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  <w:t>在 职</w:t>
            </w:r>
          </w:p>
          <w:p w14:paraId="724673D5">
            <w:pPr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  <w:t>教育</w:t>
            </w:r>
            <w:r>
              <w:rPr>
                <w:rFonts w:hint="eastAsia" w:ascii="Times New Roman" w:hAnsi="Times New Roman" w:eastAsia="宋体" w:cs="Times New Roman"/>
                <w:color w:val="auto"/>
                <w:sz w:val="28"/>
                <w:szCs w:val="28"/>
                <w:lang w:val="en-US" w:eastAsia="zh-CN"/>
              </w:rPr>
              <w:t xml:space="preserve">  学历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21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39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064456"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  <w:t>毕业院校系及专业</w:t>
            </w:r>
          </w:p>
        </w:tc>
        <w:tc>
          <w:tcPr>
            <w:tcW w:w="5421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82E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493709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18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94D3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404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0AAE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14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EFEF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327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2B3B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60BCA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85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3D09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报名岗位</w:t>
            </w:r>
          </w:p>
        </w:tc>
        <w:tc>
          <w:tcPr>
            <w:tcW w:w="8736" w:type="dxa"/>
            <w:gridSpan w:val="1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1763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4F859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0591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0D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工作简历</w:t>
            </w:r>
          </w:p>
        </w:tc>
      </w:tr>
      <w:tr w14:paraId="126276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37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4CD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681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9EF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工作经历（在单位任什么职务）</w:t>
            </w:r>
          </w:p>
        </w:tc>
      </w:tr>
      <w:tr w14:paraId="6BE20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37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3E2F7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681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BEB600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68471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37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924E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681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8BE5C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0D47B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37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E70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681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592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5B7C6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37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5122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681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056A1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3D5424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37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BC1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681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C3099F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0900DC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37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CEE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681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18177A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54282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  <w:jc w:val="center"/>
        </w:trPr>
        <w:tc>
          <w:tcPr>
            <w:tcW w:w="377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34A8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  <w:tc>
          <w:tcPr>
            <w:tcW w:w="681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D39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</w:p>
        </w:tc>
      </w:tr>
      <w:tr w14:paraId="3CDAB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10591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A34F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教育经历</w:t>
            </w:r>
          </w:p>
        </w:tc>
      </w:tr>
      <w:tr w14:paraId="75C05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8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5D5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30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AA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17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81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专业</w:t>
            </w:r>
          </w:p>
        </w:tc>
        <w:tc>
          <w:tcPr>
            <w:tcW w:w="13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ED6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学历</w:t>
            </w:r>
          </w:p>
        </w:tc>
        <w:tc>
          <w:tcPr>
            <w:tcW w:w="26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A2D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教育类别（全日制、在职教育）</w:t>
            </w:r>
          </w:p>
        </w:tc>
      </w:tr>
      <w:tr w14:paraId="1FC92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8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CFDB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30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B5FEA7">
            <w:pPr>
              <w:keepNext w:val="0"/>
              <w:keepLines w:val="0"/>
              <w:suppressLineNumbers w:val="0"/>
              <w:spacing w:before="0" w:beforeAutospacing="0" w:after="0" w:afterAutospacing="0"/>
              <w:ind w:right="0" w:rightChars="0"/>
              <w:jc w:val="both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17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76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C07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FE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2D4E7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8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1DF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0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8B6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77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4B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6BA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61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49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5E549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1" w:hRule="atLeast"/>
          <w:jc w:val="center"/>
        </w:trPr>
        <w:tc>
          <w:tcPr>
            <w:tcW w:w="10591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0A8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家庭主要成员及重要社会关系</w:t>
            </w:r>
          </w:p>
        </w:tc>
      </w:tr>
      <w:tr w14:paraId="7B64E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5FEC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称 谓</w:t>
            </w:r>
          </w:p>
        </w:tc>
        <w:tc>
          <w:tcPr>
            <w:tcW w:w="1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B09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FA21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出生日期</w:t>
            </w:r>
          </w:p>
        </w:tc>
        <w:tc>
          <w:tcPr>
            <w:tcW w:w="8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08D4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政治面貌</w:t>
            </w:r>
          </w:p>
        </w:tc>
        <w:tc>
          <w:tcPr>
            <w:tcW w:w="3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CC5F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</w:rPr>
              <w:t>工作单位及职务</w:t>
            </w: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C079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  <w:t>联系电话</w:t>
            </w:r>
          </w:p>
        </w:tc>
      </w:tr>
      <w:tr w14:paraId="63EE6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052B2A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0A48A">
            <w:pPr>
              <w:keepNext w:val="0"/>
              <w:keepLines w:val="0"/>
              <w:widowControl w:val="0"/>
              <w:suppressLineNumbers w:val="0"/>
              <w:kinsoku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516C1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B803F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C127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5EF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0BD2F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730B22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6D3E6D">
            <w:pPr>
              <w:keepNext w:val="0"/>
              <w:keepLines w:val="0"/>
              <w:widowControl w:val="0"/>
              <w:suppressLineNumbers w:val="0"/>
              <w:kinsoku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AC76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565A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CCDA8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ABD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val="en-US" w:eastAsia="zh-CN"/>
              </w:rPr>
            </w:pPr>
          </w:p>
        </w:tc>
      </w:tr>
      <w:tr w14:paraId="36483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1A4AB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D3E19">
            <w:pPr>
              <w:keepNext w:val="0"/>
              <w:keepLines w:val="0"/>
              <w:widowControl w:val="0"/>
              <w:suppressLineNumbers w:val="0"/>
              <w:kinsoku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0EDD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CB587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C1C8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left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779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36847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13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0A10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26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0F4E40">
            <w:pPr>
              <w:keepNext w:val="0"/>
              <w:keepLines w:val="0"/>
              <w:widowControl w:val="0"/>
              <w:suppressLineNumbers w:val="0"/>
              <w:kinsoku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6ED5C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87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F886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389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62E6B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20" w:lineRule="exact"/>
              <w:ind w:left="0" w:leftChars="0" w:right="0" w:rightChars="0"/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8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B3E2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lang w:eastAsia="zh-CN"/>
              </w:rPr>
            </w:pPr>
          </w:p>
        </w:tc>
      </w:tr>
      <w:tr w14:paraId="3673F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0591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4E69FB">
            <w:pPr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  <w:t>奖惩情况</w:t>
            </w:r>
          </w:p>
        </w:tc>
      </w:tr>
      <w:tr w14:paraId="355C1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  <w:jc w:val="center"/>
        </w:trPr>
        <w:tc>
          <w:tcPr>
            <w:tcW w:w="10591" w:type="dxa"/>
            <w:gridSpan w:val="1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EF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</w:tr>
      <w:tr w14:paraId="1944AF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6" w:hRule="atLeast"/>
          <w:jc w:val="center"/>
        </w:trPr>
        <w:tc>
          <w:tcPr>
            <w:tcW w:w="17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DAF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8"/>
                <w:szCs w:val="28"/>
                <w:u w:val="none"/>
                <w:lang w:val="en-US" w:eastAsia="zh-CN"/>
              </w:rPr>
              <w:t>个人承诺书</w:t>
            </w:r>
          </w:p>
        </w:tc>
        <w:tc>
          <w:tcPr>
            <w:tcW w:w="8852" w:type="dxa"/>
            <w:gridSpan w:val="1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23B1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32"/>
                <w:szCs w:val="32"/>
              </w:rPr>
              <w:t>在此我郑重承诺：</w:t>
            </w:r>
          </w:p>
          <w:p w14:paraId="7A93E7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一、本人提供的报名信息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，以及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其他相关证明材料、个人信息均真实准确完整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。</w:t>
            </w:r>
          </w:p>
          <w:p w14:paraId="0B907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二、本人具有正常履行职责的身体条件，自愿接受统一组织的体检，如有重大疾病或传染病等影响正常履职的疾病，自愿放弃考察资格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。</w:t>
            </w:r>
          </w:p>
          <w:p w14:paraId="513868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三、本人承诺自愿接受并积极配合背景调查、考察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。</w:t>
            </w:r>
          </w:p>
          <w:p w14:paraId="1A4549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四、本人承诺本人配偶、子女及其配偶符合《领导干部配偶、子女及其配偶经商办企业管理规定》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eastAsia="zh-CN"/>
              </w:rPr>
              <w:t>。</w:t>
            </w:r>
          </w:p>
          <w:p w14:paraId="1F1DF4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</w:rPr>
              <w:t>五、对违反以上承诺所造成的后果，本人自愿承担相应责任。</w:t>
            </w:r>
          </w:p>
          <w:p w14:paraId="3F3E6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</w:t>
            </w:r>
          </w:p>
          <w:p w14:paraId="1DFAE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5600" w:firstLineChars="200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承诺人：</w:t>
            </w:r>
          </w:p>
          <w:p w14:paraId="09887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                         年    月   日</w:t>
            </w:r>
          </w:p>
        </w:tc>
      </w:tr>
    </w:tbl>
    <w:p w14:paraId="4E5324B1">
      <w:pPr>
        <w:pStyle w:val="8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ind w:firstLine="64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 w14:paraId="21BC32ED">
      <w:pPr>
        <w:rPr>
          <w:color w:val="auto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B4F25865-4EB2-4E2F-A886-22539E318AD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E6FC6EB2-DC7C-4FCC-8089-CCE09F1DFDED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7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AFF323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-307340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77E6F1">
                          <w:pPr>
                            <w:pStyle w:val="5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4.2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PI1aVHWAAAACAEAAA8AAAAAAAAAAQAgAAAAIgAAAGRycy9kb3ducmV2LnhtbFBL&#10;AQIUABQAAAAIAIdO4kBrhfn7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C77E6F1">
                    <w:pPr>
                      <w:pStyle w:val="5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MxNDdiMWFkZDhiNDIwZTczZDhiNWY3Mzc2YWRhYTAifQ=="/>
  </w:docVars>
  <w:rsids>
    <w:rsidRoot w:val="557C0271"/>
    <w:rsid w:val="003D0404"/>
    <w:rsid w:val="00441793"/>
    <w:rsid w:val="00610597"/>
    <w:rsid w:val="01BE7323"/>
    <w:rsid w:val="01F3521E"/>
    <w:rsid w:val="038F0F77"/>
    <w:rsid w:val="04DA37B7"/>
    <w:rsid w:val="051A3EF6"/>
    <w:rsid w:val="056F1060"/>
    <w:rsid w:val="05ED3A32"/>
    <w:rsid w:val="060F639F"/>
    <w:rsid w:val="0610105E"/>
    <w:rsid w:val="06175254"/>
    <w:rsid w:val="06AA187C"/>
    <w:rsid w:val="06D118A6"/>
    <w:rsid w:val="06D66EBD"/>
    <w:rsid w:val="07193908"/>
    <w:rsid w:val="073868A6"/>
    <w:rsid w:val="073C7668"/>
    <w:rsid w:val="079B25E0"/>
    <w:rsid w:val="08964B56"/>
    <w:rsid w:val="08DB6A0C"/>
    <w:rsid w:val="09594501"/>
    <w:rsid w:val="095E38C5"/>
    <w:rsid w:val="09937F44"/>
    <w:rsid w:val="0A40121D"/>
    <w:rsid w:val="0B2B5A29"/>
    <w:rsid w:val="0B2E376B"/>
    <w:rsid w:val="0C335400"/>
    <w:rsid w:val="0C4B4ACB"/>
    <w:rsid w:val="0C6A2581"/>
    <w:rsid w:val="0CD21ED4"/>
    <w:rsid w:val="0CEE4F60"/>
    <w:rsid w:val="0D894C89"/>
    <w:rsid w:val="0DE325EB"/>
    <w:rsid w:val="0DF41F6E"/>
    <w:rsid w:val="0E370B89"/>
    <w:rsid w:val="0F916077"/>
    <w:rsid w:val="0FAB7138"/>
    <w:rsid w:val="0FE268D2"/>
    <w:rsid w:val="10645539"/>
    <w:rsid w:val="11191448"/>
    <w:rsid w:val="114E2471"/>
    <w:rsid w:val="11B30ED9"/>
    <w:rsid w:val="11D87F8D"/>
    <w:rsid w:val="12A762DD"/>
    <w:rsid w:val="13E744B7"/>
    <w:rsid w:val="14641FAC"/>
    <w:rsid w:val="14784A9B"/>
    <w:rsid w:val="15455939"/>
    <w:rsid w:val="15DD0268"/>
    <w:rsid w:val="1668448B"/>
    <w:rsid w:val="167F131F"/>
    <w:rsid w:val="16D74CB7"/>
    <w:rsid w:val="173043C7"/>
    <w:rsid w:val="174165D4"/>
    <w:rsid w:val="17C67AF5"/>
    <w:rsid w:val="18090EA0"/>
    <w:rsid w:val="18CE5C46"/>
    <w:rsid w:val="19CA28B1"/>
    <w:rsid w:val="1A4C32C6"/>
    <w:rsid w:val="1AA66E7A"/>
    <w:rsid w:val="1C5D7A0C"/>
    <w:rsid w:val="1D192D41"/>
    <w:rsid w:val="1D721295"/>
    <w:rsid w:val="1E0617B3"/>
    <w:rsid w:val="1EAF02C7"/>
    <w:rsid w:val="1F285CCC"/>
    <w:rsid w:val="1F4F75EB"/>
    <w:rsid w:val="1F5A6485"/>
    <w:rsid w:val="211A0D82"/>
    <w:rsid w:val="212C5BFF"/>
    <w:rsid w:val="21DE15EF"/>
    <w:rsid w:val="2203115E"/>
    <w:rsid w:val="237B69CA"/>
    <w:rsid w:val="239D1036"/>
    <w:rsid w:val="23E6478B"/>
    <w:rsid w:val="245A2A83"/>
    <w:rsid w:val="247E49C4"/>
    <w:rsid w:val="25286483"/>
    <w:rsid w:val="25441769"/>
    <w:rsid w:val="25641E0C"/>
    <w:rsid w:val="26EF1BA9"/>
    <w:rsid w:val="29E90B31"/>
    <w:rsid w:val="2A0C65CE"/>
    <w:rsid w:val="2A50295E"/>
    <w:rsid w:val="2AF94DA4"/>
    <w:rsid w:val="2BD80E5D"/>
    <w:rsid w:val="2C1A3224"/>
    <w:rsid w:val="2DAD00C8"/>
    <w:rsid w:val="2EE61AE3"/>
    <w:rsid w:val="2F723377"/>
    <w:rsid w:val="31350B00"/>
    <w:rsid w:val="32A23F73"/>
    <w:rsid w:val="32B83797"/>
    <w:rsid w:val="32D83E39"/>
    <w:rsid w:val="3304078A"/>
    <w:rsid w:val="33664FA1"/>
    <w:rsid w:val="34D66156"/>
    <w:rsid w:val="35DB7EC8"/>
    <w:rsid w:val="365E4655"/>
    <w:rsid w:val="36B50719"/>
    <w:rsid w:val="36DF7544"/>
    <w:rsid w:val="36EC3A0F"/>
    <w:rsid w:val="36F17277"/>
    <w:rsid w:val="374C6AA7"/>
    <w:rsid w:val="37A442EA"/>
    <w:rsid w:val="3848736B"/>
    <w:rsid w:val="38743CBC"/>
    <w:rsid w:val="38AE69BE"/>
    <w:rsid w:val="39455658"/>
    <w:rsid w:val="394A0EC1"/>
    <w:rsid w:val="3951224F"/>
    <w:rsid w:val="39FF1CAB"/>
    <w:rsid w:val="3A045513"/>
    <w:rsid w:val="3A192D6D"/>
    <w:rsid w:val="3A296D28"/>
    <w:rsid w:val="3B0529E3"/>
    <w:rsid w:val="3B91097F"/>
    <w:rsid w:val="3CE33B06"/>
    <w:rsid w:val="3D533458"/>
    <w:rsid w:val="3DD11BB1"/>
    <w:rsid w:val="3DD72DB1"/>
    <w:rsid w:val="3DEA4661"/>
    <w:rsid w:val="3EAB41B0"/>
    <w:rsid w:val="3F0A537A"/>
    <w:rsid w:val="3FF12096"/>
    <w:rsid w:val="4041301D"/>
    <w:rsid w:val="40BC29C2"/>
    <w:rsid w:val="4151103E"/>
    <w:rsid w:val="41B810BD"/>
    <w:rsid w:val="43482915"/>
    <w:rsid w:val="43923B90"/>
    <w:rsid w:val="4493196E"/>
    <w:rsid w:val="44AD6ED3"/>
    <w:rsid w:val="44B9009E"/>
    <w:rsid w:val="452D3B70"/>
    <w:rsid w:val="455235D7"/>
    <w:rsid w:val="469A6FE4"/>
    <w:rsid w:val="4712105C"/>
    <w:rsid w:val="48677399"/>
    <w:rsid w:val="49CB1BAA"/>
    <w:rsid w:val="49E669E4"/>
    <w:rsid w:val="49F75E2D"/>
    <w:rsid w:val="4A2A2D74"/>
    <w:rsid w:val="4A54394D"/>
    <w:rsid w:val="4A6F0787"/>
    <w:rsid w:val="4B5D2CD5"/>
    <w:rsid w:val="4BC44B03"/>
    <w:rsid w:val="4BDA4326"/>
    <w:rsid w:val="4C4D4AF8"/>
    <w:rsid w:val="4D73233C"/>
    <w:rsid w:val="4D987FF5"/>
    <w:rsid w:val="4DEE5E67"/>
    <w:rsid w:val="4F622668"/>
    <w:rsid w:val="4F934F18"/>
    <w:rsid w:val="503009B9"/>
    <w:rsid w:val="52524C16"/>
    <w:rsid w:val="52CF270B"/>
    <w:rsid w:val="52D23671"/>
    <w:rsid w:val="53B11E10"/>
    <w:rsid w:val="541008E5"/>
    <w:rsid w:val="552A00CC"/>
    <w:rsid w:val="557C0271"/>
    <w:rsid w:val="55D3606E"/>
    <w:rsid w:val="564B3E56"/>
    <w:rsid w:val="56D402F0"/>
    <w:rsid w:val="56D51FEE"/>
    <w:rsid w:val="579B5988"/>
    <w:rsid w:val="57CD4D3F"/>
    <w:rsid w:val="58711B6E"/>
    <w:rsid w:val="58C919AA"/>
    <w:rsid w:val="596D0588"/>
    <w:rsid w:val="59D95C1D"/>
    <w:rsid w:val="59DE4FE1"/>
    <w:rsid w:val="5A8C0EE1"/>
    <w:rsid w:val="5ABF4E13"/>
    <w:rsid w:val="5AF04A7C"/>
    <w:rsid w:val="5AFE3B8D"/>
    <w:rsid w:val="5AFF16B3"/>
    <w:rsid w:val="5B3475AF"/>
    <w:rsid w:val="5B4E6197"/>
    <w:rsid w:val="5BC00E43"/>
    <w:rsid w:val="5BF46D3E"/>
    <w:rsid w:val="5D812854"/>
    <w:rsid w:val="5E565A8E"/>
    <w:rsid w:val="5EF64B7B"/>
    <w:rsid w:val="5F41229A"/>
    <w:rsid w:val="5F5A335C"/>
    <w:rsid w:val="607641C6"/>
    <w:rsid w:val="60941FF2"/>
    <w:rsid w:val="60C50CA9"/>
    <w:rsid w:val="60F33A68"/>
    <w:rsid w:val="60FD0443"/>
    <w:rsid w:val="61B52ACC"/>
    <w:rsid w:val="627D0329"/>
    <w:rsid w:val="6353259C"/>
    <w:rsid w:val="64AC28AC"/>
    <w:rsid w:val="64D92F75"/>
    <w:rsid w:val="651838A9"/>
    <w:rsid w:val="65297A59"/>
    <w:rsid w:val="662B7800"/>
    <w:rsid w:val="66552ACF"/>
    <w:rsid w:val="667C005C"/>
    <w:rsid w:val="674042C4"/>
    <w:rsid w:val="677C5B3B"/>
    <w:rsid w:val="68324E76"/>
    <w:rsid w:val="68464DC5"/>
    <w:rsid w:val="68637551"/>
    <w:rsid w:val="68A5389A"/>
    <w:rsid w:val="68A77124"/>
    <w:rsid w:val="69D81A4D"/>
    <w:rsid w:val="6ADE7537"/>
    <w:rsid w:val="6B0041C8"/>
    <w:rsid w:val="6C382C77"/>
    <w:rsid w:val="6C3F5DB4"/>
    <w:rsid w:val="6C515AE7"/>
    <w:rsid w:val="6C9F6852"/>
    <w:rsid w:val="6D3E7519"/>
    <w:rsid w:val="6D716441"/>
    <w:rsid w:val="6DC66852"/>
    <w:rsid w:val="6EB5235D"/>
    <w:rsid w:val="7023779A"/>
    <w:rsid w:val="711F61B4"/>
    <w:rsid w:val="71EC253A"/>
    <w:rsid w:val="721E46BD"/>
    <w:rsid w:val="72534367"/>
    <w:rsid w:val="72A44BC2"/>
    <w:rsid w:val="72B648F6"/>
    <w:rsid w:val="72D37256"/>
    <w:rsid w:val="72D66D46"/>
    <w:rsid w:val="73FB4CB6"/>
    <w:rsid w:val="773109EF"/>
    <w:rsid w:val="7731279D"/>
    <w:rsid w:val="77F063E2"/>
    <w:rsid w:val="788F1E71"/>
    <w:rsid w:val="7892370F"/>
    <w:rsid w:val="79075EAB"/>
    <w:rsid w:val="795A422D"/>
    <w:rsid w:val="79DC10E6"/>
    <w:rsid w:val="7A432F13"/>
    <w:rsid w:val="7A7237F8"/>
    <w:rsid w:val="7ABC0EF6"/>
    <w:rsid w:val="7ACC115A"/>
    <w:rsid w:val="7B4E7DC1"/>
    <w:rsid w:val="7BF5023D"/>
    <w:rsid w:val="7C5C4760"/>
    <w:rsid w:val="7CE04A49"/>
    <w:rsid w:val="7D007E4B"/>
    <w:rsid w:val="7D1961AD"/>
    <w:rsid w:val="7D2C5EE0"/>
    <w:rsid w:val="7DCE51E9"/>
    <w:rsid w:val="7FDB599C"/>
    <w:rsid w:val="7FDD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Body Text Indent 2"/>
    <w:basedOn w:val="1"/>
    <w:qFormat/>
    <w:uiPriority w:val="0"/>
    <w:pPr>
      <w:ind w:firstLine="645"/>
    </w:pPr>
    <w:rPr>
      <w:rFonts w:eastAsia="仿宋_GB2312"/>
      <w:bCs/>
      <w:sz w:val="32"/>
      <w:szCs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9">
    <w:name w:val="Body Text First Indent"/>
    <w:basedOn w:val="2"/>
    <w:unhideWhenUsed/>
    <w:qFormat/>
    <w:uiPriority w:val="99"/>
    <w:pPr>
      <w:ind w:firstLine="420" w:firstLineChars="100"/>
    </w:pPr>
  </w:style>
  <w:style w:type="paragraph" w:styleId="10">
    <w:name w:val="Body Text First Indent 2"/>
    <w:basedOn w:val="3"/>
    <w:next w:val="9"/>
    <w:qFormat/>
    <w:uiPriority w:val="0"/>
    <w:pPr>
      <w:ind w:firstLine="420" w:firstLineChars="200"/>
    </w:pPr>
    <w:rPr>
      <w:rFonts w:ascii="Calibri" w:hAnsi="Calibri"/>
    </w:rPr>
  </w:style>
  <w:style w:type="paragraph" w:customStyle="1" w:styleId="13">
    <w:name w:val="正文首行缩进 21"/>
    <w:basedOn w:val="14"/>
    <w:qFormat/>
    <w:uiPriority w:val="0"/>
    <w:pPr>
      <w:ind w:firstLine="420" w:firstLineChars="200"/>
    </w:pPr>
  </w:style>
  <w:style w:type="paragraph" w:customStyle="1" w:styleId="14">
    <w:name w:val="正文文本缩进1"/>
    <w:basedOn w:val="1"/>
    <w:qFormat/>
    <w:uiPriority w:val="0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51c16fc1-d5e2-40ea-8daa-dfc1088c7c87</errorID>
      <errorWord>行业</errorWord>
      <group>L1_Word</group>
      <groupName>字词问题</groupName>
      <ability>L2_Typo</ability>
      <abilityName>字词错误</abilityName>
      <candidateList>
        <item>职业</item>
      </candidateList>
      <explain/>
      <paraID>4C94C7AC</paraID>
      <start>9</start>
      <end>11</end>
      <status>modified</status>
      <modifiedWord>职业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84f4973-95bb-485f-99b3-11af1e1e513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3545</Words>
  <Characters>3689</Characters>
  <Lines>0</Lines>
  <Paragraphs>0</Paragraphs>
  <TotalTime>2684</TotalTime>
  <ScaleCrop>false</ScaleCrop>
  <LinksUpToDate>false</LinksUpToDate>
  <CharactersWithSpaces>3933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2024-03-12T02:31:00Z</dcterms:created>
  <dc:creator>月光再亮终究冰凉</dc:creator>
  <cp:lastModifiedBy>告白皓</cp:lastModifiedBy>
  <dcterms:modified xsi:type="dcterms:W3CDTF">2026-10-26T10:51:32Z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FD62FA1E42814A92910EC511537B2AAB_13</vt:lpwstr>
  </property>
  <property fmtid="{D5CDD505-2E9C-101B-9397-08002B2CF9AE}" pid="4" name="KSOTemplateDocerSaveRecord">
    <vt:lpwstr>eyJoZGlkIjoiZmIyZjY0NDIwM2E4NTk5ZGI5NTA2NDBmNjIzYmYwODkiLCJ1c2VySWQiOiI0MzQ5MDMxODQifQ==</vt:lpwstr>
  </property>
</Properties>
</file>