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02536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kern w:val="2"/>
          <w:sz w:val="32"/>
          <w:szCs w:val="32"/>
          <w:lang w:val="en-US" w:eastAsia="zh-CN" w:bidi="ar-SA"/>
        </w:rPr>
        <w:t>附件2：</w:t>
      </w:r>
    </w:p>
    <w:tbl>
      <w:tblPr>
        <w:tblStyle w:val="9"/>
        <w:tblW w:w="15108" w:type="dxa"/>
        <w:tblInd w:w="-24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1134"/>
        <w:gridCol w:w="924"/>
        <w:gridCol w:w="739"/>
        <w:gridCol w:w="3545"/>
        <w:gridCol w:w="1019"/>
        <w:gridCol w:w="1019"/>
        <w:gridCol w:w="2534"/>
        <w:gridCol w:w="1933"/>
        <w:gridCol w:w="1050"/>
        <w:gridCol w:w="728"/>
      </w:tblGrid>
      <w:tr w14:paraId="471A6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43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BAD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攀枝花城建交通（集团）有限公司社会</w:t>
            </w:r>
            <w:bookmarkStart w:id="0" w:name="_GoBack"/>
            <w:bookmarkEnd w:id="0"/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公开招聘岗位汇总表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AF6BB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3F9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483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7D79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6B2F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用人</w:t>
            </w:r>
          </w:p>
          <w:p w14:paraId="4136A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9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8B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计划</w:t>
            </w:r>
          </w:p>
          <w:p w14:paraId="7BEC8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 w14:paraId="6BAF2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7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56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计划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公开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招聘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35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AD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工作职责</w:t>
            </w:r>
          </w:p>
        </w:tc>
        <w:tc>
          <w:tcPr>
            <w:tcW w:w="6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600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任职资格条件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AEC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薪酬</w:t>
            </w:r>
          </w:p>
          <w:p w14:paraId="05914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范围</w:t>
            </w:r>
          </w:p>
        </w:tc>
        <w:tc>
          <w:tcPr>
            <w:tcW w:w="72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7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AF7C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5064BBE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D0D0D"/>
                <w:sz w:val="20"/>
                <w:szCs w:val="20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21069EF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D0D0D"/>
                <w:sz w:val="20"/>
                <w:szCs w:val="20"/>
                <w:u w:val="none"/>
              </w:rPr>
            </w:pPr>
          </w:p>
        </w:tc>
        <w:tc>
          <w:tcPr>
            <w:tcW w:w="9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A1DC4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D0D0D"/>
                <w:sz w:val="20"/>
                <w:szCs w:val="20"/>
                <w:u w:val="none"/>
              </w:rPr>
            </w:pPr>
          </w:p>
        </w:tc>
        <w:tc>
          <w:tcPr>
            <w:tcW w:w="7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7243D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D0D0D"/>
                <w:sz w:val="20"/>
                <w:szCs w:val="20"/>
                <w:u w:val="none"/>
              </w:rPr>
            </w:pPr>
          </w:p>
        </w:tc>
        <w:tc>
          <w:tcPr>
            <w:tcW w:w="35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D1C4B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73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0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5F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5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FE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专业（含代码）</w:t>
            </w:r>
          </w:p>
        </w:tc>
        <w:tc>
          <w:tcPr>
            <w:tcW w:w="1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AA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其他条件（如工作经历、职称/职（执）业资格等）</w:t>
            </w: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9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477EE">
            <w:pPr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14DB3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1" w:hRule="atLeast"/>
        </w:trPr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D8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E34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攀枝花市公共交通有限责任公司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F5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财务资产部—会计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E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3A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1.负责审核财务会计凭证相关签审程序、佐证资料；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2.独立完成会计核算，编制个别财务报表及管理报表；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3.熟悉国资快报、财政报表等相关填报流程；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4.独立完成税务申报，税款缴纳；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5.提供固定资产盘点表，配合相关单位、部门对资产进行盘点；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6.收集、整理、装订会计档案；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7.熟悉财税、金融相关法律法规。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C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40周岁及以下，持 CPA 、CMA 职业资格证书年龄可放宽至不超过45周岁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44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本科及以上学历并取得学士及以上学位</w:t>
            </w:r>
          </w:p>
        </w:tc>
        <w:tc>
          <w:tcPr>
            <w:tcW w:w="2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08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研究生：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经济学类（02）、会计专业（1253）、审计专业（1257）                        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本科：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经济学类（0201）、金融学类（0203）、会计学专业（120203K）、财务管理专业（120204）、审计学专业（120207）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D3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1.具有中级及以上会计职称或持有 CPA、CMA等职业资格证书。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2.具有3年以上财务工作经验；同等条件下，如取得经济类、金融类等相关职业资格证书者可优先考虑。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DA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7万—8万/年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DC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社招</w:t>
            </w:r>
          </w:p>
        </w:tc>
      </w:tr>
    </w:tbl>
    <w:p w14:paraId="5493C200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787682-37E7-4444-8F01-F40889B10FF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DD9ABF3-31B4-40F3-A71B-315D0FDD9CE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05BFA02-ABBE-475B-8EA7-056651C5197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108C4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35F357"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35F357"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kMjJjYzVhNzY4ZWU1ODQwMDVmMGRjMmJkNzA3OTkifQ=="/>
  </w:docVars>
  <w:rsids>
    <w:rsidRoot w:val="00000000"/>
    <w:rsid w:val="0009075B"/>
    <w:rsid w:val="00225C49"/>
    <w:rsid w:val="00411CA3"/>
    <w:rsid w:val="00625780"/>
    <w:rsid w:val="0078768E"/>
    <w:rsid w:val="00882D4F"/>
    <w:rsid w:val="00D41570"/>
    <w:rsid w:val="00FE2C1C"/>
    <w:rsid w:val="01374E54"/>
    <w:rsid w:val="01536131"/>
    <w:rsid w:val="01586B04"/>
    <w:rsid w:val="018A58CB"/>
    <w:rsid w:val="019A41B9"/>
    <w:rsid w:val="01C54B55"/>
    <w:rsid w:val="01DB732C"/>
    <w:rsid w:val="01E305B6"/>
    <w:rsid w:val="01EC0334"/>
    <w:rsid w:val="01FE5971"/>
    <w:rsid w:val="02301B7D"/>
    <w:rsid w:val="02353A89"/>
    <w:rsid w:val="027E10E3"/>
    <w:rsid w:val="02813AD2"/>
    <w:rsid w:val="02BA3F8E"/>
    <w:rsid w:val="02C170CB"/>
    <w:rsid w:val="02E96621"/>
    <w:rsid w:val="02F521B4"/>
    <w:rsid w:val="03183BE6"/>
    <w:rsid w:val="03780187"/>
    <w:rsid w:val="038A5456"/>
    <w:rsid w:val="03CE5F43"/>
    <w:rsid w:val="03D80B70"/>
    <w:rsid w:val="03E5503B"/>
    <w:rsid w:val="03F91CB0"/>
    <w:rsid w:val="040E4592"/>
    <w:rsid w:val="04131BCC"/>
    <w:rsid w:val="04405650"/>
    <w:rsid w:val="04555F95"/>
    <w:rsid w:val="04754611"/>
    <w:rsid w:val="04846602"/>
    <w:rsid w:val="049F1801"/>
    <w:rsid w:val="04A43267"/>
    <w:rsid w:val="04E816BC"/>
    <w:rsid w:val="051E0EFE"/>
    <w:rsid w:val="05302066"/>
    <w:rsid w:val="054047EC"/>
    <w:rsid w:val="054C1259"/>
    <w:rsid w:val="05791EDF"/>
    <w:rsid w:val="057D629C"/>
    <w:rsid w:val="057E74F5"/>
    <w:rsid w:val="0580326D"/>
    <w:rsid w:val="05991E38"/>
    <w:rsid w:val="05A131E3"/>
    <w:rsid w:val="05A52CD4"/>
    <w:rsid w:val="061F1468"/>
    <w:rsid w:val="063E0795"/>
    <w:rsid w:val="06491EA2"/>
    <w:rsid w:val="06652463"/>
    <w:rsid w:val="067B5946"/>
    <w:rsid w:val="06850178"/>
    <w:rsid w:val="06897EFF"/>
    <w:rsid w:val="06915006"/>
    <w:rsid w:val="069B4E15"/>
    <w:rsid w:val="06A55134"/>
    <w:rsid w:val="06AB256C"/>
    <w:rsid w:val="06E8731C"/>
    <w:rsid w:val="071023CF"/>
    <w:rsid w:val="0717537E"/>
    <w:rsid w:val="073A744C"/>
    <w:rsid w:val="07505F52"/>
    <w:rsid w:val="077B0190"/>
    <w:rsid w:val="077C4CA9"/>
    <w:rsid w:val="082F35FA"/>
    <w:rsid w:val="08346591"/>
    <w:rsid w:val="08406CE4"/>
    <w:rsid w:val="08590257"/>
    <w:rsid w:val="08600CB0"/>
    <w:rsid w:val="08A84E34"/>
    <w:rsid w:val="08C2103A"/>
    <w:rsid w:val="08D37B58"/>
    <w:rsid w:val="0904410E"/>
    <w:rsid w:val="09180291"/>
    <w:rsid w:val="09242161"/>
    <w:rsid w:val="092A7248"/>
    <w:rsid w:val="09616F12"/>
    <w:rsid w:val="09880942"/>
    <w:rsid w:val="09B05932"/>
    <w:rsid w:val="0A0A45D8"/>
    <w:rsid w:val="0A0A57FB"/>
    <w:rsid w:val="0A197FC5"/>
    <w:rsid w:val="0A3418B9"/>
    <w:rsid w:val="0A513302"/>
    <w:rsid w:val="0A735578"/>
    <w:rsid w:val="0A907232"/>
    <w:rsid w:val="0AA7129C"/>
    <w:rsid w:val="0AB13EC9"/>
    <w:rsid w:val="0AD162DA"/>
    <w:rsid w:val="0AF45644"/>
    <w:rsid w:val="0B723658"/>
    <w:rsid w:val="0BC419DA"/>
    <w:rsid w:val="0BC8278A"/>
    <w:rsid w:val="0BEA7894"/>
    <w:rsid w:val="0C01394A"/>
    <w:rsid w:val="0C34090D"/>
    <w:rsid w:val="0C590374"/>
    <w:rsid w:val="0CA23AC9"/>
    <w:rsid w:val="0CB52ADC"/>
    <w:rsid w:val="0CBF2868"/>
    <w:rsid w:val="0CC679CB"/>
    <w:rsid w:val="0CD26AC0"/>
    <w:rsid w:val="0CDD0FA5"/>
    <w:rsid w:val="0CEB6AEF"/>
    <w:rsid w:val="0D044784"/>
    <w:rsid w:val="0D335DBE"/>
    <w:rsid w:val="0D470D90"/>
    <w:rsid w:val="0D7A4A46"/>
    <w:rsid w:val="0D7D5B35"/>
    <w:rsid w:val="0D921D8F"/>
    <w:rsid w:val="0DD87621"/>
    <w:rsid w:val="0DEA69A6"/>
    <w:rsid w:val="0DF17073"/>
    <w:rsid w:val="0E097B78"/>
    <w:rsid w:val="0E14189B"/>
    <w:rsid w:val="0E211365"/>
    <w:rsid w:val="0E2714DC"/>
    <w:rsid w:val="0E4F74B0"/>
    <w:rsid w:val="0E6F3E7F"/>
    <w:rsid w:val="0E8F29B4"/>
    <w:rsid w:val="0E9671C2"/>
    <w:rsid w:val="0E9C279A"/>
    <w:rsid w:val="0EB775D4"/>
    <w:rsid w:val="0ED463D8"/>
    <w:rsid w:val="0F205179"/>
    <w:rsid w:val="0F4E1CE6"/>
    <w:rsid w:val="0F696162"/>
    <w:rsid w:val="0F8120BC"/>
    <w:rsid w:val="0F897CF0"/>
    <w:rsid w:val="0FB02950"/>
    <w:rsid w:val="10686DD7"/>
    <w:rsid w:val="107514F4"/>
    <w:rsid w:val="1084109F"/>
    <w:rsid w:val="10D43D2C"/>
    <w:rsid w:val="10FB7C4C"/>
    <w:rsid w:val="11034D52"/>
    <w:rsid w:val="11196120"/>
    <w:rsid w:val="112076B2"/>
    <w:rsid w:val="114535BD"/>
    <w:rsid w:val="11772E7B"/>
    <w:rsid w:val="117E6A3C"/>
    <w:rsid w:val="11AE585A"/>
    <w:rsid w:val="11BB0A26"/>
    <w:rsid w:val="11DC7A7D"/>
    <w:rsid w:val="12086AC4"/>
    <w:rsid w:val="12282CC2"/>
    <w:rsid w:val="122F22A3"/>
    <w:rsid w:val="123F000C"/>
    <w:rsid w:val="127C4DBC"/>
    <w:rsid w:val="128123D2"/>
    <w:rsid w:val="12A844AF"/>
    <w:rsid w:val="12DD19DF"/>
    <w:rsid w:val="12F95CCF"/>
    <w:rsid w:val="13250FB0"/>
    <w:rsid w:val="134753CA"/>
    <w:rsid w:val="13960100"/>
    <w:rsid w:val="13AC582C"/>
    <w:rsid w:val="13BB2949"/>
    <w:rsid w:val="13C868CE"/>
    <w:rsid w:val="13C977BB"/>
    <w:rsid w:val="13E76168"/>
    <w:rsid w:val="140432BB"/>
    <w:rsid w:val="142E20E6"/>
    <w:rsid w:val="142E658A"/>
    <w:rsid w:val="144361FA"/>
    <w:rsid w:val="14440CFE"/>
    <w:rsid w:val="14462C3B"/>
    <w:rsid w:val="14496F20"/>
    <w:rsid w:val="1461426A"/>
    <w:rsid w:val="149745E3"/>
    <w:rsid w:val="14AE3227"/>
    <w:rsid w:val="14AF76CB"/>
    <w:rsid w:val="14F43309"/>
    <w:rsid w:val="14FB46BE"/>
    <w:rsid w:val="153E0A4F"/>
    <w:rsid w:val="158C17BA"/>
    <w:rsid w:val="15A42625"/>
    <w:rsid w:val="15A703A2"/>
    <w:rsid w:val="15DC288B"/>
    <w:rsid w:val="1605158B"/>
    <w:rsid w:val="160F4043"/>
    <w:rsid w:val="16E11692"/>
    <w:rsid w:val="17033CFE"/>
    <w:rsid w:val="176B01E9"/>
    <w:rsid w:val="176F3141"/>
    <w:rsid w:val="1796247C"/>
    <w:rsid w:val="17994517"/>
    <w:rsid w:val="17B62B1E"/>
    <w:rsid w:val="17CB1D2E"/>
    <w:rsid w:val="17DB2585"/>
    <w:rsid w:val="17E9226E"/>
    <w:rsid w:val="181E589F"/>
    <w:rsid w:val="182A0E16"/>
    <w:rsid w:val="1881498A"/>
    <w:rsid w:val="18846779"/>
    <w:rsid w:val="18EE7DDD"/>
    <w:rsid w:val="19092DB3"/>
    <w:rsid w:val="190A1374"/>
    <w:rsid w:val="191F224B"/>
    <w:rsid w:val="19873F88"/>
    <w:rsid w:val="19970FB9"/>
    <w:rsid w:val="19D453E3"/>
    <w:rsid w:val="19FB0CBC"/>
    <w:rsid w:val="1A320AD4"/>
    <w:rsid w:val="1A3470A0"/>
    <w:rsid w:val="1A3B730B"/>
    <w:rsid w:val="1A465B7A"/>
    <w:rsid w:val="1A6F265E"/>
    <w:rsid w:val="1B0A7F80"/>
    <w:rsid w:val="1B1C6A25"/>
    <w:rsid w:val="1B4B17D0"/>
    <w:rsid w:val="1BA254A9"/>
    <w:rsid w:val="1BBE7031"/>
    <w:rsid w:val="1BE35EAC"/>
    <w:rsid w:val="1BEC2C59"/>
    <w:rsid w:val="1C2A7AEA"/>
    <w:rsid w:val="1CB25FAA"/>
    <w:rsid w:val="1D083E1C"/>
    <w:rsid w:val="1D153716"/>
    <w:rsid w:val="1D2242B2"/>
    <w:rsid w:val="1D3249F5"/>
    <w:rsid w:val="1D4F1E7E"/>
    <w:rsid w:val="1D9303D6"/>
    <w:rsid w:val="1D94745E"/>
    <w:rsid w:val="1DD43CFE"/>
    <w:rsid w:val="1DE81558"/>
    <w:rsid w:val="1E021B0F"/>
    <w:rsid w:val="1E081BFA"/>
    <w:rsid w:val="1E1D63FC"/>
    <w:rsid w:val="1E1E31CB"/>
    <w:rsid w:val="1E3A41A4"/>
    <w:rsid w:val="1E4504E9"/>
    <w:rsid w:val="1E4C1AE7"/>
    <w:rsid w:val="1E4C3866"/>
    <w:rsid w:val="1E4F5A7B"/>
    <w:rsid w:val="1E5730FC"/>
    <w:rsid w:val="1E605592"/>
    <w:rsid w:val="1EB14218"/>
    <w:rsid w:val="1EC2624D"/>
    <w:rsid w:val="1EC43D73"/>
    <w:rsid w:val="1EEE2B9E"/>
    <w:rsid w:val="1EF351FB"/>
    <w:rsid w:val="1EF665D4"/>
    <w:rsid w:val="1EF746A5"/>
    <w:rsid w:val="1F095C2A"/>
    <w:rsid w:val="1F0D5C9D"/>
    <w:rsid w:val="1F1B56D7"/>
    <w:rsid w:val="1F234F3D"/>
    <w:rsid w:val="1F59095F"/>
    <w:rsid w:val="1F5A6485"/>
    <w:rsid w:val="1F9F6A09"/>
    <w:rsid w:val="1FC009DE"/>
    <w:rsid w:val="1FCF2320"/>
    <w:rsid w:val="204A02A8"/>
    <w:rsid w:val="20B221AC"/>
    <w:rsid w:val="20DA787E"/>
    <w:rsid w:val="21114B67"/>
    <w:rsid w:val="21425423"/>
    <w:rsid w:val="21626EC7"/>
    <w:rsid w:val="217952E8"/>
    <w:rsid w:val="21A84DD1"/>
    <w:rsid w:val="21C30312"/>
    <w:rsid w:val="21EB7268"/>
    <w:rsid w:val="21F169D8"/>
    <w:rsid w:val="222B4109"/>
    <w:rsid w:val="2241392C"/>
    <w:rsid w:val="22432E63"/>
    <w:rsid w:val="22F24F37"/>
    <w:rsid w:val="230E7CB2"/>
    <w:rsid w:val="23362D65"/>
    <w:rsid w:val="235C12C4"/>
    <w:rsid w:val="23757D31"/>
    <w:rsid w:val="238B1F14"/>
    <w:rsid w:val="239C4B3C"/>
    <w:rsid w:val="23B32608"/>
    <w:rsid w:val="23B4085A"/>
    <w:rsid w:val="23BB4747"/>
    <w:rsid w:val="23BD161F"/>
    <w:rsid w:val="23E6478B"/>
    <w:rsid w:val="23EF0CE5"/>
    <w:rsid w:val="241067C4"/>
    <w:rsid w:val="24287A76"/>
    <w:rsid w:val="245142FB"/>
    <w:rsid w:val="245E4322"/>
    <w:rsid w:val="246D5417"/>
    <w:rsid w:val="248276DA"/>
    <w:rsid w:val="24C90EC9"/>
    <w:rsid w:val="24D3299F"/>
    <w:rsid w:val="24F31ED0"/>
    <w:rsid w:val="2500187D"/>
    <w:rsid w:val="253E76E8"/>
    <w:rsid w:val="25643BBA"/>
    <w:rsid w:val="25671AA6"/>
    <w:rsid w:val="25733DFD"/>
    <w:rsid w:val="25E90563"/>
    <w:rsid w:val="26072C21"/>
    <w:rsid w:val="261D2AB6"/>
    <w:rsid w:val="26296747"/>
    <w:rsid w:val="263F0183"/>
    <w:rsid w:val="26846E94"/>
    <w:rsid w:val="26995AE5"/>
    <w:rsid w:val="26C84483"/>
    <w:rsid w:val="26FA6A6F"/>
    <w:rsid w:val="26FC2A7F"/>
    <w:rsid w:val="275B0C22"/>
    <w:rsid w:val="275D6B12"/>
    <w:rsid w:val="27604855"/>
    <w:rsid w:val="278863D2"/>
    <w:rsid w:val="278B713F"/>
    <w:rsid w:val="27A95BC6"/>
    <w:rsid w:val="27D86AE1"/>
    <w:rsid w:val="27F2418A"/>
    <w:rsid w:val="28047CF0"/>
    <w:rsid w:val="28060F58"/>
    <w:rsid w:val="282274D1"/>
    <w:rsid w:val="28810F26"/>
    <w:rsid w:val="289A5E4A"/>
    <w:rsid w:val="28A661CE"/>
    <w:rsid w:val="28B044B8"/>
    <w:rsid w:val="28F96D0F"/>
    <w:rsid w:val="29197B2F"/>
    <w:rsid w:val="29260C0A"/>
    <w:rsid w:val="29323FCF"/>
    <w:rsid w:val="29482793"/>
    <w:rsid w:val="29491A44"/>
    <w:rsid w:val="298F54D6"/>
    <w:rsid w:val="29A46C7B"/>
    <w:rsid w:val="29B92A03"/>
    <w:rsid w:val="29CC4423"/>
    <w:rsid w:val="29EB02B7"/>
    <w:rsid w:val="29EB5041"/>
    <w:rsid w:val="2A0E56DF"/>
    <w:rsid w:val="2A127040"/>
    <w:rsid w:val="2A133E00"/>
    <w:rsid w:val="2A1D4C7F"/>
    <w:rsid w:val="2A321881"/>
    <w:rsid w:val="2A351FC9"/>
    <w:rsid w:val="2A4D10C0"/>
    <w:rsid w:val="2A945E06"/>
    <w:rsid w:val="2A9A54FE"/>
    <w:rsid w:val="2A9B6CD2"/>
    <w:rsid w:val="2A9C5BA4"/>
    <w:rsid w:val="2A9D36CA"/>
    <w:rsid w:val="2AB96756"/>
    <w:rsid w:val="2ACD0453"/>
    <w:rsid w:val="2B996587"/>
    <w:rsid w:val="2BA34CD4"/>
    <w:rsid w:val="2BB60EE7"/>
    <w:rsid w:val="2BBE7D9C"/>
    <w:rsid w:val="2BCF261B"/>
    <w:rsid w:val="2BDB26FC"/>
    <w:rsid w:val="2BEA550D"/>
    <w:rsid w:val="2C0734F1"/>
    <w:rsid w:val="2C0C4FAB"/>
    <w:rsid w:val="2C2F2877"/>
    <w:rsid w:val="2C5030EA"/>
    <w:rsid w:val="2C622FDF"/>
    <w:rsid w:val="2CA71B53"/>
    <w:rsid w:val="2CC439AD"/>
    <w:rsid w:val="2CCB2770"/>
    <w:rsid w:val="2D1F486A"/>
    <w:rsid w:val="2D281971"/>
    <w:rsid w:val="2D76092E"/>
    <w:rsid w:val="2D8B5FDC"/>
    <w:rsid w:val="2DBA55AF"/>
    <w:rsid w:val="2DC428C2"/>
    <w:rsid w:val="2DEE6B16"/>
    <w:rsid w:val="2E00644A"/>
    <w:rsid w:val="2E0D4BB6"/>
    <w:rsid w:val="2E3031D3"/>
    <w:rsid w:val="2E9F3EB4"/>
    <w:rsid w:val="2EAC037F"/>
    <w:rsid w:val="2F077651"/>
    <w:rsid w:val="2F402DCE"/>
    <w:rsid w:val="2F4A2072"/>
    <w:rsid w:val="2F692458"/>
    <w:rsid w:val="30190DFD"/>
    <w:rsid w:val="304A60A2"/>
    <w:rsid w:val="30677A92"/>
    <w:rsid w:val="308709E1"/>
    <w:rsid w:val="309537C1"/>
    <w:rsid w:val="30C121A4"/>
    <w:rsid w:val="30C377E2"/>
    <w:rsid w:val="30D5065D"/>
    <w:rsid w:val="310B5831"/>
    <w:rsid w:val="31743D14"/>
    <w:rsid w:val="319C2210"/>
    <w:rsid w:val="31DD5420"/>
    <w:rsid w:val="320D6DBD"/>
    <w:rsid w:val="32126C92"/>
    <w:rsid w:val="32475EA9"/>
    <w:rsid w:val="32963172"/>
    <w:rsid w:val="32B51EF8"/>
    <w:rsid w:val="32D16607"/>
    <w:rsid w:val="32DD31FD"/>
    <w:rsid w:val="32E263D0"/>
    <w:rsid w:val="331533CF"/>
    <w:rsid w:val="331A61FF"/>
    <w:rsid w:val="331D46ED"/>
    <w:rsid w:val="33242BDA"/>
    <w:rsid w:val="33615BDC"/>
    <w:rsid w:val="336A0240"/>
    <w:rsid w:val="339276AD"/>
    <w:rsid w:val="33A15FD9"/>
    <w:rsid w:val="33BE302F"/>
    <w:rsid w:val="33F7071F"/>
    <w:rsid w:val="34296EA8"/>
    <w:rsid w:val="34392F83"/>
    <w:rsid w:val="34566E14"/>
    <w:rsid w:val="346154FA"/>
    <w:rsid w:val="34632FD8"/>
    <w:rsid w:val="346A2311"/>
    <w:rsid w:val="34733E19"/>
    <w:rsid w:val="34763909"/>
    <w:rsid w:val="350D1D4E"/>
    <w:rsid w:val="36201D7F"/>
    <w:rsid w:val="36245326"/>
    <w:rsid w:val="362C0724"/>
    <w:rsid w:val="36343134"/>
    <w:rsid w:val="366455D0"/>
    <w:rsid w:val="369B7657"/>
    <w:rsid w:val="370E7E29"/>
    <w:rsid w:val="372066CC"/>
    <w:rsid w:val="372D6006"/>
    <w:rsid w:val="373731E3"/>
    <w:rsid w:val="37392302"/>
    <w:rsid w:val="37895702"/>
    <w:rsid w:val="37C27116"/>
    <w:rsid w:val="37CF0675"/>
    <w:rsid w:val="37DD7E02"/>
    <w:rsid w:val="37DE1540"/>
    <w:rsid w:val="37E73E07"/>
    <w:rsid w:val="37E8067A"/>
    <w:rsid w:val="38481119"/>
    <w:rsid w:val="388303A3"/>
    <w:rsid w:val="3886590F"/>
    <w:rsid w:val="389A33CF"/>
    <w:rsid w:val="38A23FD6"/>
    <w:rsid w:val="38C34C43"/>
    <w:rsid w:val="38E779C2"/>
    <w:rsid w:val="38F02330"/>
    <w:rsid w:val="38F21BD4"/>
    <w:rsid w:val="38FD63A7"/>
    <w:rsid w:val="391E1E7A"/>
    <w:rsid w:val="393841E9"/>
    <w:rsid w:val="399F745E"/>
    <w:rsid w:val="39D4559A"/>
    <w:rsid w:val="3A13103F"/>
    <w:rsid w:val="3A306E54"/>
    <w:rsid w:val="3A3F3E53"/>
    <w:rsid w:val="3A6164C2"/>
    <w:rsid w:val="3A8D5509"/>
    <w:rsid w:val="3A946897"/>
    <w:rsid w:val="3AD2116E"/>
    <w:rsid w:val="3AE21F5E"/>
    <w:rsid w:val="3AEE45B6"/>
    <w:rsid w:val="3B2C7764"/>
    <w:rsid w:val="3BB15F94"/>
    <w:rsid w:val="3BBF2D85"/>
    <w:rsid w:val="3BC96A15"/>
    <w:rsid w:val="3BD903C8"/>
    <w:rsid w:val="3BE51B6A"/>
    <w:rsid w:val="3C204CC9"/>
    <w:rsid w:val="3C5502A8"/>
    <w:rsid w:val="3C5B008C"/>
    <w:rsid w:val="3C81109D"/>
    <w:rsid w:val="3C9B0DF7"/>
    <w:rsid w:val="3CB83334"/>
    <w:rsid w:val="3CC176EC"/>
    <w:rsid w:val="3CD45671"/>
    <w:rsid w:val="3CEC4769"/>
    <w:rsid w:val="3D053A7C"/>
    <w:rsid w:val="3D141F11"/>
    <w:rsid w:val="3D233F03"/>
    <w:rsid w:val="3D3659E4"/>
    <w:rsid w:val="3D417CC0"/>
    <w:rsid w:val="3D6A3202"/>
    <w:rsid w:val="3D8E5820"/>
    <w:rsid w:val="3DC57E1D"/>
    <w:rsid w:val="3DED23D1"/>
    <w:rsid w:val="3DFC4E7F"/>
    <w:rsid w:val="3E2563E5"/>
    <w:rsid w:val="3E2667FF"/>
    <w:rsid w:val="3E287A22"/>
    <w:rsid w:val="3E413716"/>
    <w:rsid w:val="3E864749"/>
    <w:rsid w:val="3E927592"/>
    <w:rsid w:val="3EB412B6"/>
    <w:rsid w:val="3EBE3EE3"/>
    <w:rsid w:val="3EC075D9"/>
    <w:rsid w:val="3EE148D3"/>
    <w:rsid w:val="3EE80F60"/>
    <w:rsid w:val="3EE96579"/>
    <w:rsid w:val="3EF45E69"/>
    <w:rsid w:val="3F023AF5"/>
    <w:rsid w:val="3F161C75"/>
    <w:rsid w:val="3F1955BD"/>
    <w:rsid w:val="3F2F35E8"/>
    <w:rsid w:val="3F3C7AAF"/>
    <w:rsid w:val="3F9B2476"/>
    <w:rsid w:val="3FAC6431"/>
    <w:rsid w:val="3FBC149B"/>
    <w:rsid w:val="3FBD063E"/>
    <w:rsid w:val="3FC1012F"/>
    <w:rsid w:val="3FDA777C"/>
    <w:rsid w:val="400B13AA"/>
    <w:rsid w:val="401E402F"/>
    <w:rsid w:val="40460404"/>
    <w:rsid w:val="40487FC5"/>
    <w:rsid w:val="405A5E8D"/>
    <w:rsid w:val="407B540A"/>
    <w:rsid w:val="407B7E41"/>
    <w:rsid w:val="409B43BF"/>
    <w:rsid w:val="40A11D0E"/>
    <w:rsid w:val="40DE6ABE"/>
    <w:rsid w:val="410C28BC"/>
    <w:rsid w:val="410E3E35"/>
    <w:rsid w:val="418A09F4"/>
    <w:rsid w:val="419D24D5"/>
    <w:rsid w:val="41BE218B"/>
    <w:rsid w:val="41F00884"/>
    <w:rsid w:val="41F44A73"/>
    <w:rsid w:val="4202058A"/>
    <w:rsid w:val="420E561A"/>
    <w:rsid w:val="42131E29"/>
    <w:rsid w:val="422449A5"/>
    <w:rsid w:val="426C1EA8"/>
    <w:rsid w:val="42A15FF5"/>
    <w:rsid w:val="43045C0F"/>
    <w:rsid w:val="431576F1"/>
    <w:rsid w:val="43374264"/>
    <w:rsid w:val="438C27DF"/>
    <w:rsid w:val="43925E19"/>
    <w:rsid w:val="43AD080E"/>
    <w:rsid w:val="43DE053C"/>
    <w:rsid w:val="44071E88"/>
    <w:rsid w:val="444E58F2"/>
    <w:rsid w:val="44537DAE"/>
    <w:rsid w:val="4462019C"/>
    <w:rsid w:val="4462631A"/>
    <w:rsid w:val="44704379"/>
    <w:rsid w:val="44C036BD"/>
    <w:rsid w:val="44F52066"/>
    <w:rsid w:val="4517229D"/>
    <w:rsid w:val="45527593"/>
    <w:rsid w:val="458D1E80"/>
    <w:rsid w:val="45A02594"/>
    <w:rsid w:val="45A07A7C"/>
    <w:rsid w:val="45A656D1"/>
    <w:rsid w:val="45B778DE"/>
    <w:rsid w:val="45E306D3"/>
    <w:rsid w:val="462369CB"/>
    <w:rsid w:val="462431C5"/>
    <w:rsid w:val="468477C0"/>
    <w:rsid w:val="46921AAD"/>
    <w:rsid w:val="46A56DF7"/>
    <w:rsid w:val="46AA452D"/>
    <w:rsid w:val="46BD2CD2"/>
    <w:rsid w:val="46C25D0A"/>
    <w:rsid w:val="46CB4396"/>
    <w:rsid w:val="471A6443"/>
    <w:rsid w:val="471B37EA"/>
    <w:rsid w:val="473A6812"/>
    <w:rsid w:val="47521FB2"/>
    <w:rsid w:val="477F61D9"/>
    <w:rsid w:val="47830B76"/>
    <w:rsid w:val="47A11F37"/>
    <w:rsid w:val="47C44207"/>
    <w:rsid w:val="47C702AC"/>
    <w:rsid w:val="47DB3D58"/>
    <w:rsid w:val="47E0311C"/>
    <w:rsid w:val="481E5DD5"/>
    <w:rsid w:val="48243C8E"/>
    <w:rsid w:val="483962DE"/>
    <w:rsid w:val="484511D1"/>
    <w:rsid w:val="48645AFB"/>
    <w:rsid w:val="48693111"/>
    <w:rsid w:val="48743864"/>
    <w:rsid w:val="487815A6"/>
    <w:rsid w:val="49311755"/>
    <w:rsid w:val="49374FBE"/>
    <w:rsid w:val="49883A6B"/>
    <w:rsid w:val="49942410"/>
    <w:rsid w:val="49951AC7"/>
    <w:rsid w:val="49B87F49"/>
    <w:rsid w:val="49C64593"/>
    <w:rsid w:val="49E0309E"/>
    <w:rsid w:val="49FF1B34"/>
    <w:rsid w:val="4A02381D"/>
    <w:rsid w:val="4A140134"/>
    <w:rsid w:val="4A187AA1"/>
    <w:rsid w:val="4A273284"/>
    <w:rsid w:val="4A2F26B5"/>
    <w:rsid w:val="4A38723F"/>
    <w:rsid w:val="4A7144FF"/>
    <w:rsid w:val="4A910BFE"/>
    <w:rsid w:val="4B1F03FF"/>
    <w:rsid w:val="4B2F28F5"/>
    <w:rsid w:val="4BCF05F4"/>
    <w:rsid w:val="4BD56D10"/>
    <w:rsid w:val="4BE32B5B"/>
    <w:rsid w:val="4BE668C8"/>
    <w:rsid w:val="4C2C1E95"/>
    <w:rsid w:val="4C516FD7"/>
    <w:rsid w:val="4C5E4F57"/>
    <w:rsid w:val="4C7E453F"/>
    <w:rsid w:val="4CBB1996"/>
    <w:rsid w:val="4CE70203"/>
    <w:rsid w:val="4D1675E0"/>
    <w:rsid w:val="4D4A231F"/>
    <w:rsid w:val="4D812CA4"/>
    <w:rsid w:val="4D913772"/>
    <w:rsid w:val="4D9549A9"/>
    <w:rsid w:val="4DA542B8"/>
    <w:rsid w:val="4E2669EA"/>
    <w:rsid w:val="4E2F2707"/>
    <w:rsid w:val="4E9545C4"/>
    <w:rsid w:val="4F204746"/>
    <w:rsid w:val="4F4A0E3B"/>
    <w:rsid w:val="4FCA20DC"/>
    <w:rsid w:val="501716A5"/>
    <w:rsid w:val="50224539"/>
    <w:rsid w:val="50242014"/>
    <w:rsid w:val="50271042"/>
    <w:rsid w:val="50B52C6C"/>
    <w:rsid w:val="50CA2BBB"/>
    <w:rsid w:val="50CD09CB"/>
    <w:rsid w:val="51295B34"/>
    <w:rsid w:val="513332DD"/>
    <w:rsid w:val="51361FFF"/>
    <w:rsid w:val="514B7B70"/>
    <w:rsid w:val="516721B8"/>
    <w:rsid w:val="517448D5"/>
    <w:rsid w:val="518C1C1F"/>
    <w:rsid w:val="519F1486"/>
    <w:rsid w:val="51A02811"/>
    <w:rsid w:val="51B10199"/>
    <w:rsid w:val="51D84E64"/>
    <w:rsid w:val="51F06651"/>
    <w:rsid w:val="520A5070"/>
    <w:rsid w:val="52A80CDA"/>
    <w:rsid w:val="52BF7DD2"/>
    <w:rsid w:val="52D153BA"/>
    <w:rsid w:val="52D7450A"/>
    <w:rsid w:val="52D77EAA"/>
    <w:rsid w:val="52D95337"/>
    <w:rsid w:val="52D9726D"/>
    <w:rsid w:val="531A127B"/>
    <w:rsid w:val="532145E9"/>
    <w:rsid w:val="53430A03"/>
    <w:rsid w:val="53764934"/>
    <w:rsid w:val="53891307"/>
    <w:rsid w:val="53A21BCD"/>
    <w:rsid w:val="53A7758A"/>
    <w:rsid w:val="53A8504C"/>
    <w:rsid w:val="53B84F4D"/>
    <w:rsid w:val="53B86CFB"/>
    <w:rsid w:val="54121DDC"/>
    <w:rsid w:val="541B0CC2"/>
    <w:rsid w:val="54337860"/>
    <w:rsid w:val="545251AB"/>
    <w:rsid w:val="5463791B"/>
    <w:rsid w:val="54745318"/>
    <w:rsid w:val="548E7BE3"/>
    <w:rsid w:val="549C377F"/>
    <w:rsid w:val="54BA6AA3"/>
    <w:rsid w:val="54D23DEC"/>
    <w:rsid w:val="55072486"/>
    <w:rsid w:val="55087B46"/>
    <w:rsid w:val="55287EB0"/>
    <w:rsid w:val="55366A71"/>
    <w:rsid w:val="554E3C8A"/>
    <w:rsid w:val="55562C6F"/>
    <w:rsid w:val="5577001A"/>
    <w:rsid w:val="557B4484"/>
    <w:rsid w:val="55B314CD"/>
    <w:rsid w:val="55BC440B"/>
    <w:rsid w:val="55EF74CC"/>
    <w:rsid w:val="56010E2D"/>
    <w:rsid w:val="56103A78"/>
    <w:rsid w:val="56464A92"/>
    <w:rsid w:val="56A33C92"/>
    <w:rsid w:val="575E22AF"/>
    <w:rsid w:val="578711E9"/>
    <w:rsid w:val="57A04676"/>
    <w:rsid w:val="57AF6667"/>
    <w:rsid w:val="57DD52A2"/>
    <w:rsid w:val="58006EC2"/>
    <w:rsid w:val="583A08CE"/>
    <w:rsid w:val="58791ABD"/>
    <w:rsid w:val="588653B2"/>
    <w:rsid w:val="588723F3"/>
    <w:rsid w:val="588B4158"/>
    <w:rsid w:val="58A81A34"/>
    <w:rsid w:val="58EC563B"/>
    <w:rsid w:val="59036C6A"/>
    <w:rsid w:val="591256B5"/>
    <w:rsid w:val="594B0201"/>
    <w:rsid w:val="595D7451"/>
    <w:rsid w:val="5966544B"/>
    <w:rsid w:val="59B35BD6"/>
    <w:rsid w:val="5A33357F"/>
    <w:rsid w:val="5A380B96"/>
    <w:rsid w:val="5A6F33F6"/>
    <w:rsid w:val="5A7277C2"/>
    <w:rsid w:val="5A7C1DA4"/>
    <w:rsid w:val="5A93401E"/>
    <w:rsid w:val="5AA4733F"/>
    <w:rsid w:val="5AB63052"/>
    <w:rsid w:val="5AB75F5E"/>
    <w:rsid w:val="5AE26D53"/>
    <w:rsid w:val="5AF32D0E"/>
    <w:rsid w:val="5AFA22EF"/>
    <w:rsid w:val="5B345801"/>
    <w:rsid w:val="5B471082"/>
    <w:rsid w:val="5B6826EC"/>
    <w:rsid w:val="5BD60147"/>
    <w:rsid w:val="5BD946E4"/>
    <w:rsid w:val="5BD94900"/>
    <w:rsid w:val="5C643EC4"/>
    <w:rsid w:val="5C7C2095"/>
    <w:rsid w:val="5C7D6786"/>
    <w:rsid w:val="5C9E54BE"/>
    <w:rsid w:val="5CC42BB4"/>
    <w:rsid w:val="5CD31699"/>
    <w:rsid w:val="5D0534CA"/>
    <w:rsid w:val="5D1256CE"/>
    <w:rsid w:val="5D4C71FD"/>
    <w:rsid w:val="5D55219A"/>
    <w:rsid w:val="5DB42C29"/>
    <w:rsid w:val="5DB779D6"/>
    <w:rsid w:val="5DDC5CDC"/>
    <w:rsid w:val="5DDE746D"/>
    <w:rsid w:val="5E3478C6"/>
    <w:rsid w:val="5E3653EC"/>
    <w:rsid w:val="5E4044BD"/>
    <w:rsid w:val="5E50105F"/>
    <w:rsid w:val="5E6301AB"/>
    <w:rsid w:val="5EA26F25"/>
    <w:rsid w:val="5EA54320"/>
    <w:rsid w:val="5EB56C59"/>
    <w:rsid w:val="5ED15115"/>
    <w:rsid w:val="5F2B6F1B"/>
    <w:rsid w:val="5F434264"/>
    <w:rsid w:val="5F6146EB"/>
    <w:rsid w:val="5F847AB0"/>
    <w:rsid w:val="5FA10F8B"/>
    <w:rsid w:val="5FEA5396"/>
    <w:rsid w:val="5FF45D93"/>
    <w:rsid w:val="60104DCE"/>
    <w:rsid w:val="608A1A1F"/>
    <w:rsid w:val="60C82547"/>
    <w:rsid w:val="60E0143B"/>
    <w:rsid w:val="6122434D"/>
    <w:rsid w:val="612B7B33"/>
    <w:rsid w:val="614D5CFE"/>
    <w:rsid w:val="617D1EA6"/>
    <w:rsid w:val="619D39D4"/>
    <w:rsid w:val="61BD341C"/>
    <w:rsid w:val="61BF394A"/>
    <w:rsid w:val="61CA69A5"/>
    <w:rsid w:val="61DF44ED"/>
    <w:rsid w:val="61F71336"/>
    <w:rsid w:val="620C267E"/>
    <w:rsid w:val="621243C2"/>
    <w:rsid w:val="621719D8"/>
    <w:rsid w:val="622620E7"/>
    <w:rsid w:val="623954AB"/>
    <w:rsid w:val="625137D8"/>
    <w:rsid w:val="62634C1E"/>
    <w:rsid w:val="62946B85"/>
    <w:rsid w:val="62BD2580"/>
    <w:rsid w:val="630E4FA6"/>
    <w:rsid w:val="63312626"/>
    <w:rsid w:val="63443BFB"/>
    <w:rsid w:val="63534C92"/>
    <w:rsid w:val="63623A3A"/>
    <w:rsid w:val="63770981"/>
    <w:rsid w:val="638D1F52"/>
    <w:rsid w:val="638E129D"/>
    <w:rsid w:val="63C84F46"/>
    <w:rsid w:val="643C5726"/>
    <w:rsid w:val="64422D1C"/>
    <w:rsid w:val="64427025"/>
    <w:rsid w:val="647C1FC7"/>
    <w:rsid w:val="649E093C"/>
    <w:rsid w:val="64A61C51"/>
    <w:rsid w:val="64B81251"/>
    <w:rsid w:val="64BE5FF1"/>
    <w:rsid w:val="64DD2A65"/>
    <w:rsid w:val="64EE4C72"/>
    <w:rsid w:val="64F46001"/>
    <w:rsid w:val="654E525A"/>
    <w:rsid w:val="6562740E"/>
    <w:rsid w:val="65956E9C"/>
    <w:rsid w:val="659832B3"/>
    <w:rsid w:val="65A05841"/>
    <w:rsid w:val="65A65C46"/>
    <w:rsid w:val="65D379C4"/>
    <w:rsid w:val="660D4895"/>
    <w:rsid w:val="66212E26"/>
    <w:rsid w:val="663F721D"/>
    <w:rsid w:val="66723681"/>
    <w:rsid w:val="668E7B59"/>
    <w:rsid w:val="66981E16"/>
    <w:rsid w:val="66D165FA"/>
    <w:rsid w:val="66DD449A"/>
    <w:rsid w:val="66DD6121"/>
    <w:rsid w:val="66F95103"/>
    <w:rsid w:val="670C13E0"/>
    <w:rsid w:val="67202E4B"/>
    <w:rsid w:val="674D7B77"/>
    <w:rsid w:val="677B7957"/>
    <w:rsid w:val="677C690A"/>
    <w:rsid w:val="67A75A9F"/>
    <w:rsid w:val="67B15CE4"/>
    <w:rsid w:val="681A7BCC"/>
    <w:rsid w:val="683D381B"/>
    <w:rsid w:val="684553C3"/>
    <w:rsid w:val="686F109E"/>
    <w:rsid w:val="68CA50AF"/>
    <w:rsid w:val="68E5638C"/>
    <w:rsid w:val="68EF2D67"/>
    <w:rsid w:val="690A3BD1"/>
    <w:rsid w:val="691F70EC"/>
    <w:rsid w:val="6942733B"/>
    <w:rsid w:val="696F3EA8"/>
    <w:rsid w:val="69866F8A"/>
    <w:rsid w:val="698931BC"/>
    <w:rsid w:val="69931944"/>
    <w:rsid w:val="69D1246D"/>
    <w:rsid w:val="69E47E59"/>
    <w:rsid w:val="69F64C0E"/>
    <w:rsid w:val="6A1707C7"/>
    <w:rsid w:val="6A5D1F52"/>
    <w:rsid w:val="6A5F4BF7"/>
    <w:rsid w:val="6A676768"/>
    <w:rsid w:val="6A8C2633"/>
    <w:rsid w:val="6AA319CA"/>
    <w:rsid w:val="6AAA163C"/>
    <w:rsid w:val="6AB4228A"/>
    <w:rsid w:val="6AD06BC8"/>
    <w:rsid w:val="6B032AFA"/>
    <w:rsid w:val="6B482C03"/>
    <w:rsid w:val="6B562E12"/>
    <w:rsid w:val="6B686E01"/>
    <w:rsid w:val="6B6D177C"/>
    <w:rsid w:val="6B6F1F3D"/>
    <w:rsid w:val="6B81063B"/>
    <w:rsid w:val="6B826114"/>
    <w:rsid w:val="6B851761"/>
    <w:rsid w:val="6BB768C6"/>
    <w:rsid w:val="6BC70289"/>
    <w:rsid w:val="6BD02406"/>
    <w:rsid w:val="6BD464EB"/>
    <w:rsid w:val="6BEE7306"/>
    <w:rsid w:val="6C1956D8"/>
    <w:rsid w:val="6C2152D1"/>
    <w:rsid w:val="6C2E3BA6"/>
    <w:rsid w:val="6C537AB1"/>
    <w:rsid w:val="6C703C63"/>
    <w:rsid w:val="6C7E0B60"/>
    <w:rsid w:val="6C7E4FA7"/>
    <w:rsid w:val="6CA95923"/>
    <w:rsid w:val="6CC4275D"/>
    <w:rsid w:val="6D372470"/>
    <w:rsid w:val="6D560EAF"/>
    <w:rsid w:val="6D7C48D1"/>
    <w:rsid w:val="6D855A48"/>
    <w:rsid w:val="6DBD3434"/>
    <w:rsid w:val="6DD53DC5"/>
    <w:rsid w:val="6DDB094D"/>
    <w:rsid w:val="6DEB2489"/>
    <w:rsid w:val="6E005A16"/>
    <w:rsid w:val="6E7764B9"/>
    <w:rsid w:val="6EA36743"/>
    <w:rsid w:val="6EA838C1"/>
    <w:rsid w:val="6EB34837"/>
    <w:rsid w:val="6EEB5D7F"/>
    <w:rsid w:val="6EF03395"/>
    <w:rsid w:val="6F143527"/>
    <w:rsid w:val="6F1564AF"/>
    <w:rsid w:val="6F20257D"/>
    <w:rsid w:val="6F2E2D4A"/>
    <w:rsid w:val="6F4F4560"/>
    <w:rsid w:val="6F96218E"/>
    <w:rsid w:val="6FB1650F"/>
    <w:rsid w:val="6FB36A19"/>
    <w:rsid w:val="6FE3114C"/>
    <w:rsid w:val="70151B70"/>
    <w:rsid w:val="7026483E"/>
    <w:rsid w:val="702F4391"/>
    <w:rsid w:val="705C0BE1"/>
    <w:rsid w:val="709561A1"/>
    <w:rsid w:val="709C1E12"/>
    <w:rsid w:val="70BB79D3"/>
    <w:rsid w:val="711C2B67"/>
    <w:rsid w:val="71523E25"/>
    <w:rsid w:val="716875D4"/>
    <w:rsid w:val="7188117E"/>
    <w:rsid w:val="71BF02EA"/>
    <w:rsid w:val="71CD31AA"/>
    <w:rsid w:val="71D57A06"/>
    <w:rsid w:val="725B5F68"/>
    <w:rsid w:val="725C1CBD"/>
    <w:rsid w:val="72693B8A"/>
    <w:rsid w:val="729B2130"/>
    <w:rsid w:val="72BD3F88"/>
    <w:rsid w:val="731070EB"/>
    <w:rsid w:val="731D2D5A"/>
    <w:rsid w:val="73970283"/>
    <w:rsid w:val="73E40234"/>
    <w:rsid w:val="73F33CD4"/>
    <w:rsid w:val="73F90F2F"/>
    <w:rsid w:val="741E6BF6"/>
    <w:rsid w:val="7435619A"/>
    <w:rsid w:val="74626AE3"/>
    <w:rsid w:val="74D752FD"/>
    <w:rsid w:val="74E8308A"/>
    <w:rsid w:val="75153B55"/>
    <w:rsid w:val="75637B3F"/>
    <w:rsid w:val="75770D98"/>
    <w:rsid w:val="758B02BC"/>
    <w:rsid w:val="75CD3301"/>
    <w:rsid w:val="762D365A"/>
    <w:rsid w:val="764467DA"/>
    <w:rsid w:val="76680B61"/>
    <w:rsid w:val="769517AE"/>
    <w:rsid w:val="769D34F0"/>
    <w:rsid w:val="76BE1FCB"/>
    <w:rsid w:val="774422E4"/>
    <w:rsid w:val="77450C7E"/>
    <w:rsid w:val="774E15A1"/>
    <w:rsid w:val="77D31AA6"/>
    <w:rsid w:val="78016613"/>
    <w:rsid w:val="782B6B62"/>
    <w:rsid w:val="782C23C9"/>
    <w:rsid w:val="78324A1E"/>
    <w:rsid w:val="785102DC"/>
    <w:rsid w:val="78786C48"/>
    <w:rsid w:val="787C3EEC"/>
    <w:rsid w:val="788D434B"/>
    <w:rsid w:val="78DA7590"/>
    <w:rsid w:val="78DD0E2E"/>
    <w:rsid w:val="791650FE"/>
    <w:rsid w:val="79200D1B"/>
    <w:rsid w:val="794C1B10"/>
    <w:rsid w:val="796C3F60"/>
    <w:rsid w:val="79826F52"/>
    <w:rsid w:val="79977CEB"/>
    <w:rsid w:val="799A287B"/>
    <w:rsid w:val="79B63A8F"/>
    <w:rsid w:val="79BA116F"/>
    <w:rsid w:val="79E85CDC"/>
    <w:rsid w:val="7A5B1910"/>
    <w:rsid w:val="7A7A445B"/>
    <w:rsid w:val="7ABB0EEB"/>
    <w:rsid w:val="7AC5601E"/>
    <w:rsid w:val="7ACD0A2E"/>
    <w:rsid w:val="7AE47D18"/>
    <w:rsid w:val="7AE50A54"/>
    <w:rsid w:val="7AF75AAB"/>
    <w:rsid w:val="7B3B1E3C"/>
    <w:rsid w:val="7B6A2721"/>
    <w:rsid w:val="7B707D38"/>
    <w:rsid w:val="7B7535A0"/>
    <w:rsid w:val="7B7F6DF5"/>
    <w:rsid w:val="7B8C2698"/>
    <w:rsid w:val="7B9A36F9"/>
    <w:rsid w:val="7BA94FF8"/>
    <w:rsid w:val="7BAF18A0"/>
    <w:rsid w:val="7BD16E31"/>
    <w:rsid w:val="7BE105FD"/>
    <w:rsid w:val="7BF070CA"/>
    <w:rsid w:val="7BF65024"/>
    <w:rsid w:val="7C1E59E5"/>
    <w:rsid w:val="7C2C027F"/>
    <w:rsid w:val="7C3E1BE4"/>
    <w:rsid w:val="7C6D0575"/>
    <w:rsid w:val="7C86358B"/>
    <w:rsid w:val="7C977546"/>
    <w:rsid w:val="7CE3278B"/>
    <w:rsid w:val="7D0F2F2C"/>
    <w:rsid w:val="7D275B8C"/>
    <w:rsid w:val="7D2B47C0"/>
    <w:rsid w:val="7D3E2FF0"/>
    <w:rsid w:val="7D5E0064"/>
    <w:rsid w:val="7D711B45"/>
    <w:rsid w:val="7DAC5273"/>
    <w:rsid w:val="7DCB56F9"/>
    <w:rsid w:val="7E265025"/>
    <w:rsid w:val="7E372D8F"/>
    <w:rsid w:val="7E397E4A"/>
    <w:rsid w:val="7E3F39F1"/>
    <w:rsid w:val="7E4B1789"/>
    <w:rsid w:val="7E5751DF"/>
    <w:rsid w:val="7E935518"/>
    <w:rsid w:val="7E9E23D4"/>
    <w:rsid w:val="7ED20D09"/>
    <w:rsid w:val="7F021020"/>
    <w:rsid w:val="7F586505"/>
    <w:rsid w:val="7F9337DC"/>
    <w:rsid w:val="7FDB4E5E"/>
    <w:rsid w:val="7FF9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Body Text Indent"/>
    <w:basedOn w:val="1"/>
    <w:qFormat/>
    <w:uiPriority w:val="0"/>
    <w:pPr>
      <w:widowControl w:val="0"/>
      <w:spacing w:before="0" w:beforeLines="0" w:after="120" w:afterLines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footnote text"/>
    <w:basedOn w:val="1"/>
    <w:semiHidden/>
    <w:qFormat/>
    <w:uiPriority w:val="99"/>
    <w:pPr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3"/>
    <w:next w:val="1"/>
    <w:qFormat/>
    <w:uiPriority w:val="0"/>
    <w:pPr>
      <w:widowControl w:val="0"/>
      <w:spacing w:before="0" w:beforeLines="0" w:after="120" w:afterLines="0"/>
      <w:ind w:left="420" w:leftChars="200" w:right="0"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71"/>
    <w:basedOn w:val="11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0"/>
      <w:szCs w:val="20"/>
      <w:u w:val="none"/>
    </w:rPr>
  </w:style>
  <w:style w:type="paragraph" w:customStyle="1" w:styleId="15">
    <w:name w:val="Table Text"/>
    <w:basedOn w:val="1"/>
    <w:semiHidden/>
    <w:qFormat/>
    <w:uiPriority w:val="0"/>
    <w:rPr>
      <w:rFonts w:ascii="宋体" w:hAnsi="宋体" w:eastAsia="宋体" w:cs="宋体"/>
      <w:sz w:val="10"/>
      <w:szCs w:val="10"/>
      <w:lang w:val="en-US" w:eastAsia="en-US" w:bidi="ar-SA"/>
    </w:rPr>
  </w:style>
  <w:style w:type="character" w:customStyle="1" w:styleId="16">
    <w:name w:val="font61"/>
    <w:basedOn w:val="11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866</Words>
  <Characters>946</Characters>
  <Lines>0</Lines>
  <Paragraphs>0</Paragraphs>
  <TotalTime>41</TotalTime>
  <ScaleCrop>false</ScaleCrop>
  <LinksUpToDate>false</LinksUpToDate>
  <CharactersWithSpaces>978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2023-03-06T09:25:00Z</dcterms:created>
  <dc:creator>Administrator</dc:creator>
  <cp:lastModifiedBy>赵昱茹</cp:lastModifiedBy>
  <cp:lastPrinted>2024-07-19T01:42:00Z</cp:lastPrinted>
  <dcterms:modified xsi:type="dcterms:W3CDTF">2026-10-26T07:04:52Z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302315DD76C640F7A28F7EF76CC25719_13</vt:lpwstr>
  </property>
  <property fmtid="{D5CDD505-2E9C-101B-9397-08002B2CF9AE}" pid="4" name="KSOTemplateDocerSaveRecord">
    <vt:lpwstr>eyJoZGlkIjoiOTM5ZTAzYTdmNWRlNjljM2I2MTlmZjU1ZmNjZGI1ODMiLCJ1c2VySWQiOiIxNTYyNTMyNjQwIn0=</vt:lpwstr>
  </property>
</Properties>
</file>