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3632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firstLine="0"/>
        <w:jc w:val="left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附件4</w:t>
      </w:r>
    </w:p>
    <w:p w14:paraId="65176B4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诚信报考承诺书</w:t>
      </w:r>
    </w:p>
    <w:p w14:paraId="5CE1EC4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firstLine="0"/>
        <w:jc w:val="center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（请仔细阅读，慎重填报）</w:t>
      </w:r>
    </w:p>
    <w:p w14:paraId="1DF22D3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63DCD1F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本人就报考诚信有关事项承诺如下：</w:t>
      </w:r>
    </w:p>
    <w:p w14:paraId="0379CE3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一、本人报名所提交的个人报考信息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及相关材料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真实、准确、有效。</w:t>
      </w:r>
    </w:p>
    <w:p w14:paraId="4AEA53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二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、如因不符合报考条件、不诚信报考、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资格审核不合格、医师资格证书不合格、毕业时间不合格、学历不合格、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体检不合格、考察政审不合格、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准入查询不合格、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不服从组织派遣及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其他违规违纪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原因等被取消聘用资格的，本人服从组织决定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。</w:t>
      </w:r>
    </w:p>
    <w:p w14:paraId="6BFA9E0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bookmarkStart w:id="0" w:name="_GoBack"/>
      <w:bookmarkEnd w:id="0"/>
    </w:p>
    <w:p w14:paraId="02B43EE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firstLine="3840" w:firstLineChars="1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承诺人身份证号码：</w:t>
      </w:r>
    </w:p>
    <w:p w14:paraId="79A6BCE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firstLine="4800" w:firstLineChars="15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承诺人签名：</w:t>
      </w:r>
    </w:p>
    <w:p w14:paraId="08B6809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firstLine="640" w:firstLineChars="200"/>
        <w:jc w:val="center"/>
        <w:textAlignment w:val="auto"/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 xml:space="preserve">年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0ZjVlODkxZDI5ZGEzNmMzYjNmNGI4OTIzNGY4OWIifQ=="/>
  </w:docVars>
  <w:rsids>
    <w:rsidRoot w:val="0EA857CA"/>
    <w:rsid w:val="0EA857CA"/>
    <w:rsid w:val="141955E9"/>
    <w:rsid w:val="3333C0A0"/>
    <w:rsid w:val="34FFD353"/>
    <w:rsid w:val="596FF895"/>
    <w:rsid w:val="67FF4A8E"/>
    <w:rsid w:val="7FCF20C4"/>
    <w:rsid w:val="EFEF55A9"/>
    <w:rsid w:val="F762FC02"/>
    <w:rsid w:val="FFE9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316</Characters>
  <Lines>0</Lines>
  <Paragraphs>0</Paragraphs>
  <TotalTime>4</TotalTime>
  <ScaleCrop>false</ScaleCrop>
  <LinksUpToDate>false</LinksUpToDate>
  <CharactersWithSpaces>322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2024-08-09T01:35:00Z</dcterms:created>
  <dc:creator>倩</dc:creator>
  <cp:lastModifiedBy>admin</cp:lastModifiedBy>
  <cp:lastPrinted>2026-09-28T20:14:00Z</cp:lastPrinted>
  <dcterms:modified xsi:type="dcterms:W3CDTF">2026-10-14T09:49:46Z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1A33162B64A24152842C77F9F6D2D852_13</vt:lpwstr>
  </property>
  <property fmtid="{D5CDD505-2E9C-101B-9397-08002B2CF9AE}" pid="4" name="KSOTemplateDocerSaveRecord">
    <vt:lpwstr>eyJoZGlkIjoiNjI5ODBmMmY0ZGUwYTNmNmM0ZjhiZTAwZTc3Nzc0MDgiLCJ1c2VySWQiOiI2MDYxNDY1MzYifQ==</vt:lpwstr>
  </property>
</Properties>
</file>