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3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259"/>
        <w:gridCol w:w="1236"/>
        <w:gridCol w:w="1389"/>
        <w:gridCol w:w="1079"/>
        <w:gridCol w:w="1639"/>
        <w:gridCol w:w="1781"/>
      </w:tblGrid>
      <w:tr w14:paraId="2F628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93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3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崇左市江州区水利局招聘报名登记表</w:t>
            </w:r>
          </w:p>
        </w:tc>
      </w:tr>
      <w:tr w14:paraId="5209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  别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出 </w:t>
            </w:r>
            <w:r>
              <w:rPr>
                <w:rStyle w:val="13"/>
                <w:highlight w:val="none"/>
                <w:lang w:val="en-US" w:eastAsia="zh-CN" w:bidi="ar"/>
              </w:rPr>
              <w:t>生</w:t>
            </w:r>
            <w:r>
              <w:rPr>
                <w:rStyle w:val="13"/>
                <w:highlight w:val="none"/>
                <w:lang w:val="en-US" w:eastAsia="zh-CN" w:bidi="ar"/>
              </w:rPr>
              <w:br w:type="textWrapping"/>
            </w:r>
            <w:r>
              <w:rPr>
                <w:rStyle w:val="13"/>
                <w:highlight w:val="none"/>
                <w:lang w:val="en-US" w:eastAsia="zh-CN" w:bidi="ar"/>
              </w:rPr>
              <w:t>年 月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BB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照片</w:t>
            </w:r>
          </w:p>
        </w:tc>
      </w:tr>
      <w:tr w14:paraId="5C64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  贯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 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E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C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09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 高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3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1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ED23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3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E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5317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学历 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学位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9948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0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</w:t>
            </w:r>
            <w:r>
              <w:rPr>
                <w:rStyle w:val="13"/>
                <w:highlight w:val="none"/>
                <w:lang w:val="en-US" w:eastAsia="zh-CN" w:bidi="ar"/>
              </w:rPr>
              <w:t xml:space="preserve">  职   教  育</w:t>
            </w: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79B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个人特长</w:t>
            </w:r>
          </w:p>
        </w:tc>
        <w:tc>
          <w:tcPr>
            <w:tcW w:w="71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14B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家庭（常住）地址</w:t>
            </w:r>
          </w:p>
        </w:tc>
        <w:tc>
          <w:tcPr>
            <w:tcW w:w="71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B332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71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（暂未工作填无）</w:t>
            </w:r>
          </w:p>
        </w:tc>
      </w:tr>
      <w:tr w14:paraId="597E1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LrV"/>
            <w:vAlign w:val="top"/>
          </w:tcPr>
          <w:p w14:paraId="59932056">
            <w:pPr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2AD5012C">
            <w:pPr>
              <w:spacing w:line="360" w:lineRule="auto"/>
              <w:ind w:right="113" w:firstLine="720" w:firstLineChars="20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60"/>
                <w:kern w:val="0"/>
                <w:sz w:val="24"/>
                <w:szCs w:val="24"/>
                <w:highlight w:val="none"/>
                <w:u w:val="none"/>
                <w:fitText w:val="2400" w:id="1115760112"/>
                <w:lang w:val="en-US" w:eastAsia="zh-CN"/>
              </w:rPr>
              <w:t>工作或学习简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fitText w:val="2400" w:id="1115760112"/>
                <w:lang w:val="en-US" w:eastAsia="zh-CN"/>
              </w:rPr>
              <w:t>历</w:t>
            </w:r>
          </w:p>
        </w:tc>
        <w:tc>
          <w:tcPr>
            <w:tcW w:w="71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CB0F6E"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42D0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FA44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A91BA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A91BA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Nzc4NTNhZGJkMThhNGM1MjYyOTkzMWFhYTcwYjkifQ=="/>
  </w:docVars>
  <w:rsids>
    <w:rsidRoot w:val="41125C34"/>
    <w:rsid w:val="003A3788"/>
    <w:rsid w:val="007C298C"/>
    <w:rsid w:val="00940248"/>
    <w:rsid w:val="06226865"/>
    <w:rsid w:val="0EFB3964"/>
    <w:rsid w:val="16A160B5"/>
    <w:rsid w:val="1B201D28"/>
    <w:rsid w:val="1B3C178F"/>
    <w:rsid w:val="1FEA1D79"/>
    <w:rsid w:val="21BB1C63"/>
    <w:rsid w:val="223F1399"/>
    <w:rsid w:val="26B63E0F"/>
    <w:rsid w:val="28FF18CC"/>
    <w:rsid w:val="298637FF"/>
    <w:rsid w:val="2C192553"/>
    <w:rsid w:val="2C544977"/>
    <w:rsid w:val="2CD72F3A"/>
    <w:rsid w:val="2DA63E50"/>
    <w:rsid w:val="302C1F2D"/>
    <w:rsid w:val="347150AA"/>
    <w:rsid w:val="35C940F6"/>
    <w:rsid w:val="39370315"/>
    <w:rsid w:val="397A4EDC"/>
    <w:rsid w:val="3A9E43EA"/>
    <w:rsid w:val="3BCB4F15"/>
    <w:rsid w:val="41125C34"/>
    <w:rsid w:val="42204F74"/>
    <w:rsid w:val="490D5238"/>
    <w:rsid w:val="4A7D10F6"/>
    <w:rsid w:val="5363025D"/>
    <w:rsid w:val="54A8249B"/>
    <w:rsid w:val="5B8542FB"/>
    <w:rsid w:val="5DBB3335"/>
    <w:rsid w:val="5E191390"/>
    <w:rsid w:val="6025396A"/>
    <w:rsid w:val="62B32401"/>
    <w:rsid w:val="653308D7"/>
    <w:rsid w:val="65B578D4"/>
    <w:rsid w:val="679F163A"/>
    <w:rsid w:val="68B87AEA"/>
    <w:rsid w:val="68DD4998"/>
    <w:rsid w:val="6A285C1F"/>
    <w:rsid w:val="6D9E3FF9"/>
    <w:rsid w:val="6E172A15"/>
    <w:rsid w:val="71E26DD7"/>
    <w:rsid w:val="726C7508"/>
    <w:rsid w:val="74DB2601"/>
    <w:rsid w:val="7701355C"/>
    <w:rsid w:val="78986F77"/>
    <w:rsid w:val="7990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napToGrid w:val="0"/>
      <w:spacing w:line="400" w:lineRule="exact"/>
    </w:pPr>
    <w:rPr>
      <w:spacing w:val="6"/>
      <w:sz w:val="2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117</Characters>
  <Lines>2</Lines>
  <Paragraphs>1</Paragraphs>
  <TotalTime>3</TotalTime>
  <ScaleCrop>false</ScaleCrop>
  <LinksUpToDate>false</LinksUpToDate>
  <CharactersWithSpaces>140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2023-07-21T05:03:00Z</dcterms:created>
  <dc:creator>欣儿</dc:creator>
  <cp:lastModifiedBy>刘而昌</cp:lastModifiedBy>
  <cp:lastPrinted>2026-01-19T10:57:00Z</cp:lastPrinted>
  <dcterms:modified xsi:type="dcterms:W3CDTF">2026-09-21T08:58:16Z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C74B550CA9254E95B561A80FE3F732D4_13</vt:lpwstr>
  </property>
  <property fmtid="{D5CDD505-2E9C-101B-9397-08002B2CF9AE}" pid="4" name="KSOTemplateDocerSaveRecord">
    <vt:lpwstr>eyJoZGlkIjoiMWUxNDBhZGFiMjU2ZjdkOTE5ZTk5NTAzNDk2MmYzNjQiLCJ1c2VySWQiOiIxODg0NDM3NjM0In0=</vt:lpwstr>
  </property>
</Properties>
</file>