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24" w:type="dxa"/>
        <w:tblInd w:w="-6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55"/>
        <w:gridCol w:w="825"/>
        <w:gridCol w:w="593"/>
        <w:gridCol w:w="37"/>
        <w:gridCol w:w="420"/>
        <w:gridCol w:w="177"/>
        <w:gridCol w:w="453"/>
        <w:gridCol w:w="47"/>
        <w:gridCol w:w="291"/>
        <w:gridCol w:w="506"/>
        <w:gridCol w:w="195"/>
        <w:gridCol w:w="1113"/>
        <w:gridCol w:w="131"/>
        <w:gridCol w:w="32"/>
        <w:gridCol w:w="425"/>
        <w:gridCol w:w="1135"/>
        <w:gridCol w:w="309"/>
        <w:gridCol w:w="1524"/>
      </w:tblGrid>
      <w:tr w14:paraId="136D8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2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A19E0">
            <w:pPr>
              <w:spacing w:line="360" w:lineRule="exact"/>
              <w:jc w:val="left"/>
              <w:rPr>
                <w:rFonts w:hint="default" w:ascii="方正仿宋_GBK" w:hAnsi="方正仿宋_GBK" w:eastAsia="方正仿宋_GBK" w:cs="方正仿宋_GBK"/>
                <w:b/>
                <w:bCs w:val="0"/>
                <w:kern w:val="0"/>
                <w:sz w:val="24"/>
                <w:szCs w:val="4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4"/>
                <w:szCs w:val="40"/>
              </w:rPr>
              <w:t>附件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4"/>
                <w:szCs w:val="40"/>
                <w:lang w:val="en-US" w:eastAsia="zh-CN"/>
              </w:rPr>
              <w:t>2</w:t>
            </w:r>
          </w:p>
          <w:p w14:paraId="3C861A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Cs w:val="32"/>
              </w:rPr>
            </w:pPr>
            <w:r>
              <w:rPr>
                <w:rFonts w:hint="eastAsia" w:ascii="宋体" w:hAnsi="宋体" w:eastAsia="方正仿宋_GBK" w:cs="仿宋_GB2312"/>
                <w:sz w:val="32"/>
                <w:szCs w:val="32"/>
                <w:lang w:val="en-US" w:eastAsia="zh-CN"/>
              </w:rPr>
              <w:t>保山市隆阳区金鸡乡卫生院2026年公开招聘乡村医生报名表</w:t>
            </w:r>
          </w:p>
        </w:tc>
      </w:tr>
      <w:tr w14:paraId="0C300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64C1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基本情况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5D85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 名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119F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1AA2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 别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66BF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0B5A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37BFB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205B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照片</w:t>
            </w:r>
          </w:p>
        </w:tc>
      </w:tr>
      <w:tr w14:paraId="1099C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572A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B43E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籍 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8B64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03F7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民 族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7E83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7E4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8FDFD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3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3855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3BAD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79F4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D7E2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</w:t>
            </w:r>
          </w:p>
        </w:tc>
        <w:tc>
          <w:tcPr>
            <w:tcW w:w="6380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E9906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3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5EC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3F9C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2D04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D5C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最高学历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CA33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3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F9F9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及专业</w:t>
            </w:r>
          </w:p>
        </w:tc>
        <w:tc>
          <w:tcPr>
            <w:tcW w:w="303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D4DA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02B4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31BE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0C68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2575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A693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</w:tc>
        <w:tc>
          <w:tcPr>
            <w:tcW w:w="1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3007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学历性质</w:t>
            </w:r>
          </w:p>
        </w:tc>
        <w:tc>
          <w:tcPr>
            <w:tcW w:w="5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7D4F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□普通招生计划      □国民教育</w:t>
            </w:r>
          </w:p>
        </w:tc>
      </w:tr>
      <w:tr w14:paraId="342F7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DD0A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0B4E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通讯地址</w:t>
            </w:r>
          </w:p>
        </w:tc>
        <w:tc>
          <w:tcPr>
            <w:tcW w:w="354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7250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F15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13B7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C692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CD76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48D4F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0"/>
                <w:sz w:val="24"/>
              </w:rPr>
              <w:t>紧急联系人</w:t>
            </w: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102A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B4CD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关系</w:t>
            </w:r>
          </w:p>
        </w:tc>
        <w:tc>
          <w:tcPr>
            <w:tcW w:w="10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E21A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D822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联系方式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5159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1423D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B9BC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F36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现有专业</w:t>
            </w:r>
          </w:p>
          <w:p w14:paraId="29065E6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技术资格</w:t>
            </w:r>
          </w:p>
        </w:tc>
        <w:tc>
          <w:tcPr>
            <w:tcW w:w="354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6FE6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55EA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专业技术资格取得时间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988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A1B3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872A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5254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有何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特长</w:t>
            </w:r>
          </w:p>
        </w:tc>
        <w:tc>
          <w:tcPr>
            <w:tcW w:w="354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B0FE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1BEF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应聘岗位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7468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5772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71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2F8E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奖惩情况</w:t>
            </w:r>
          </w:p>
        </w:tc>
        <w:tc>
          <w:tcPr>
            <w:tcW w:w="8213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79DC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5779A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EF0543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主要教育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经历（从大中专</w:t>
            </w:r>
          </w:p>
          <w:p w14:paraId="2F940A9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学历开始）</w:t>
            </w: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27F0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起止时间</w:t>
            </w:r>
          </w:p>
        </w:tc>
        <w:tc>
          <w:tcPr>
            <w:tcW w:w="27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FFB91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毕业学校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工作单位</w:t>
            </w: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C8AC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岗位/职务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07FE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学历及学位</w:t>
            </w:r>
          </w:p>
        </w:tc>
      </w:tr>
      <w:tr w14:paraId="1D2A1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C86EE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DD2D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7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FC9A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F8EB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1FE6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B312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5D04B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6BC6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7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E8BB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409E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97E2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D2C3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9FDA1F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BA57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7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052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1103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C342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DA3E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1018204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家庭主要成员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0D26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称谓</w:t>
            </w:r>
          </w:p>
        </w:tc>
        <w:tc>
          <w:tcPr>
            <w:tcW w:w="12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64FD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6AD9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E8C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民族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0E1E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342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A99C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/>
              </w:rPr>
              <w:t>工作单位及职务</w:t>
            </w:r>
          </w:p>
        </w:tc>
      </w:tr>
      <w:tr w14:paraId="5D5E0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EDAB0D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D497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2F51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2B3E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F4D3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9F1D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42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40F7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84C7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A8BE2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D9F8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0899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B7A7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FD26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34B9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42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F76C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DEC9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4B77FB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31BD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EA8F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5FDE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5B29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4CC8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42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8376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3986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5E11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承诺书</w:t>
            </w:r>
          </w:p>
        </w:tc>
        <w:tc>
          <w:tcPr>
            <w:tcW w:w="8213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E23E6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本人郑重承诺：</w:t>
            </w:r>
          </w:p>
          <w:p w14:paraId="01047479">
            <w:p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本人已仔细阅读招聘公告等相关内容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上述填写内容和报名时提供的相关资料真实可靠，符合招聘公告的报名条件。如有不实，弄虚作假，本人自愿放弃聘用资格并承担相应责任。</w:t>
            </w:r>
          </w:p>
          <w:p w14:paraId="3F28E50F">
            <w:pPr>
              <w:ind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承诺人：                                      年    月    日</w:t>
            </w:r>
          </w:p>
        </w:tc>
      </w:tr>
      <w:tr w14:paraId="6DCD8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D2B9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招聘单位资格审查意见</w:t>
            </w:r>
          </w:p>
        </w:tc>
        <w:tc>
          <w:tcPr>
            <w:tcW w:w="8213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57F0D">
            <w:pPr>
              <w:ind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</w:tbl>
    <w:p w14:paraId="3148F616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ZWRkNWU5MTcyNzE2NDE5MjNhMDViNDI1OGUxZWIifQ=="/>
  </w:docVars>
  <w:rsids>
    <w:rsidRoot w:val="6B7B6A94"/>
    <w:rsid w:val="04C053A3"/>
    <w:rsid w:val="0A885F6A"/>
    <w:rsid w:val="0CE03C21"/>
    <w:rsid w:val="10EA7483"/>
    <w:rsid w:val="24CE78A6"/>
    <w:rsid w:val="28F051F3"/>
    <w:rsid w:val="2BAE3883"/>
    <w:rsid w:val="2BB54A9F"/>
    <w:rsid w:val="2D07640A"/>
    <w:rsid w:val="316B46A7"/>
    <w:rsid w:val="3C0D2352"/>
    <w:rsid w:val="3F234C93"/>
    <w:rsid w:val="47693B2B"/>
    <w:rsid w:val="694636ED"/>
    <w:rsid w:val="6B7B6A94"/>
    <w:rsid w:val="730818E8"/>
    <w:rsid w:val="7457343F"/>
    <w:rsid w:val="79783D82"/>
    <w:rsid w:val="7E5A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保山市直属党政机关单位</Company>
  <Pages>1</Pages>
  <Words>311</Words>
  <Characters>314</Characters>
  <Lines>0</Lines>
  <Paragraphs>0</Paragraphs>
  <TotalTime>2</TotalTime>
  <ScaleCrop>false</ScaleCrop>
  <LinksUpToDate>false</LinksUpToDate>
  <CharactersWithSpaces>370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2022-04-02T07:52:00Z</dcterms:created>
  <dc:creator>Administrator</dc:creator>
  <cp:lastModifiedBy>起风了～</cp:lastModifiedBy>
  <dcterms:modified xsi:type="dcterms:W3CDTF">2026-10-24T01:30:18Z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SaveFontToCloudKey">
    <vt:lpwstr>302674395_cloud</vt:lpwstr>
  </property>
  <property fmtid="{D5CDD505-2E9C-101B-9397-08002B2CF9AE}" pid="4" name="ICV">
    <vt:lpwstr>0BAE07D0CD324B7683B635038A93944E</vt:lpwstr>
  </property>
  <property fmtid="{D5CDD505-2E9C-101B-9397-08002B2CF9AE}" pid="5" name="KSOTemplateDocerSaveRecord">
    <vt:lpwstr>eyJoZGlkIjoiNjNmNTE2M2Q1MDVmMDljZmI3YTZkMTQ2MzkxNzNhNGQiLCJ1c2VySWQiOiI0MDA4MTg2MDMifQ==</vt:lpwstr>
  </property>
</Properties>
</file>