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7BA4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新疆恒海国有资产经营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eastAsia="zh-CN" w:bidi="ar"/>
        </w:rPr>
        <w:t>有限公司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  <w:t>报名表</w:t>
      </w:r>
    </w:p>
    <w:tbl>
      <w:tblPr>
        <w:tblStyle w:val="2"/>
        <w:tblW w:w="9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258"/>
        <w:gridCol w:w="1272"/>
        <w:gridCol w:w="724"/>
        <w:gridCol w:w="86"/>
        <w:gridCol w:w="1725"/>
        <w:gridCol w:w="184"/>
        <w:gridCol w:w="551"/>
        <w:gridCol w:w="1445"/>
        <w:gridCol w:w="102"/>
        <w:gridCol w:w="1895"/>
      </w:tblGrid>
      <w:tr w14:paraId="0DAF7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exact"/>
          <w:jc w:val="center"/>
        </w:trPr>
        <w:tc>
          <w:tcPr>
            <w:tcW w:w="1738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21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</w:t>
            </w:r>
          </w:p>
        </w:tc>
        <w:tc>
          <w:tcPr>
            <w:tcW w:w="2340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EE2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0EE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2282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AE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95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4ADB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近期1寸</w:t>
            </w:r>
          </w:p>
          <w:p w14:paraId="55DAF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</w:p>
          <w:p w14:paraId="3BECB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8FE3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84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97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85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性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别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C9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28700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1E7A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83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贯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E3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67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D7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1B25E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9FA5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7E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民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族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CD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C2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35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8579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419A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B2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最高学历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2A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DA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专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业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49C32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3A1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C7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AE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36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5C41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E54B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70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邮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箱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F1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45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期望薪酬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5D2F9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FA63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96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爱好特长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8B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CE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2E6C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9AB2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55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户籍地址</w:t>
            </w:r>
          </w:p>
        </w:tc>
        <w:tc>
          <w:tcPr>
            <w:tcW w:w="82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C645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1CBD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75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现居地址</w:t>
            </w:r>
          </w:p>
        </w:tc>
        <w:tc>
          <w:tcPr>
            <w:tcW w:w="82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4AC64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1913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E2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目前状况</w:t>
            </w:r>
          </w:p>
        </w:tc>
        <w:tc>
          <w:tcPr>
            <w:tcW w:w="82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BABD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在职 □    离职 □    在校 □    其他（请注明）□</w:t>
            </w:r>
          </w:p>
        </w:tc>
      </w:tr>
      <w:tr w14:paraId="41817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5D1D57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学习经历（从高中开始）</w:t>
            </w:r>
          </w:p>
        </w:tc>
      </w:tr>
      <w:tr w14:paraId="4F9E3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326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3BF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学习时间</w:t>
            </w:r>
          </w:p>
        </w:tc>
        <w:tc>
          <w:tcPr>
            <w:tcW w:w="32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0C4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学校名称</w:t>
            </w: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4F624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专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业</w:t>
            </w:r>
          </w:p>
        </w:tc>
      </w:tr>
      <w:tr w14:paraId="611D3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6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72B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D6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ED075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AC48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6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351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559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629D2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7883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2C05BB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培训经历（资格证书、执照）</w:t>
            </w:r>
          </w:p>
        </w:tc>
      </w:tr>
      <w:tr w14:paraId="49E87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6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2E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培训时间</w:t>
            </w:r>
          </w:p>
        </w:tc>
        <w:tc>
          <w:tcPr>
            <w:tcW w:w="32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FD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资格证书、执照名称</w:t>
            </w: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2FFA96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颁发机构</w:t>
            </w:r>
          </w:p>
        </w:tc>
      </w:tr>
      <w:tr w14:paraId="3187B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6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A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60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2E960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349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6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B8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D1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2F917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BA65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top"/>
          </w:tcPr>
          <w:p w14:paraId="4F915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工作经历</w:t>
            </w: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2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2"/>
                <w:szCs w:val="21"/>
                <w:lang w:val="en-US" w:eastAsia="zh-CN"/>
              </w:rPr>
              <w:t>写明工作单位及工作岗位</w:t>
            </w: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2"/>
                <w:szCs w:val="21"/>
                <w:lang w:eastAsia="zh-CN"/>
              </w:rPr>
              <w:t>）</w:t>
            </w:r>
          </w:p>
        </w:tc>
      </w:tr>
      <w:tr w14:paraId="23E97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exac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D0F5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both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CD15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908F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家庭成员（直系亲属）</w:t>
            </w:r>
          </w:p>
        </w:tc>
      </w:tr>
      <w:tr w14:paraId="04812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96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79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与本人关系</w:t>
            </w: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50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名</w:t>
            </w: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4D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龄</w:t>
            </w: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8C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工作各部门、子公司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2B563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联系方式</w:t>
            </w:r>
          </w:p>
        </w:tc>
      </w:tr>
      <w:tr w14:paraId="0357D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96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DD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FB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D7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63A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4D378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9720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96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50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BB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2E2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48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54221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2B33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3CB3FD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自我评价及获奖经历</w:t>
            </w:r>
          </w:p>
        </w:tc>
      </w:tr>
      <w:tr w14:paraId="45B93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0" w:hRule="atLeas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5E86D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BB76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1" w:hRule="atLeast"/>
          <w:jc w:val="center"/>
        </w:trPr>
        <w:tc>
          <w:tcPr>
            <w:tcW w:w="1996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14142F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特别提示</w:t>
            </w:r>
          </w:p>
        </w:tc>
        <w:tc>
          <w:tcPr>
            <w:tcW w:w="7984" w:type="dxa"/>
            <w:gridSpan w:val="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5B4F7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482" w:firstLineChars="20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本人承诺所填写完全真实，遵守公司招聘有关规程和国家法律规定。</w:t>
            </w:r>
          </w:p>
          <w:p w14:paraId="34BEC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482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签名：           日期：</w:t>
            </w:r>
          </w:p>
        </w:tc>
      </w:tr>
    </w:tbl>
    <w:p w14:paraId="7CE19FE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2757C"/>
    <w:rsid w:val="04F2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59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2026-10-23T09:20:00Z</dcterms:created>
  <dc:creator>觅璐</dc:creator>
  <cp:lastModifiedBy>觅璐</cp:lastModifiedBy>
  <dcterms:modified xsi:type="dcterms:W3CDTF">2026-10-23T09:29:48Z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C98B4F4883AC469B96EB4C26F7872CA4_11</vt:lpwstr>
  </property>
  <property fmtid="{D5CDD505-2E9C-101B-9397-08002B2CF9AE}" pid="4" name="KSOTemplateDocerSaveRecord">
    <vt:lpwstr>eyJoZGlkIjoiYWU0ODJhNjNiNmRiOTg3NjFjMWE2ZGFjOTAyZDUzNzEiLCJ1c2VySWQiOiIxMDEyMzczNjcxIn0=</vt:lpwstr>
  </property>
</Properties>
</file>