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2CB9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3A971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开封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国顺运营管理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有限公司</w:t>
      </w:r>
    </w:p>
    <w:p w14:paraId="20182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报名表</w:t>
      </w:r>
    </w:p>
    <w:p w14:paraId="0E48EBE1">
      <w:pPr>
        <w:wordWrap w:val="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填表日期：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</w:t>
      </w:r>
    </w:p>
    <w:tbl>
      <w:tblPr>
        <w:tblStyle w:val="2"/>
        <w:tblW w:w="95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5"/>
        <w:gridCol w:w="1309"/>
        <w:gridCol w:w="820"/>
        <w:gridCol w:w="211"/>
        <w:gridCol w:w="288"/>
        <w:gridCol w:w="897"/>
        <w:gridCol w:w="823"/>
        <w:gridCol w:w="482"/>
        <w:gridCol w:w="1320"/>
        <w:gridCol w:w="1736"/>
      </w:tblGrid>
      <w:tr w14:paraId="4F5C5D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1C13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A01B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0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47B5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3D62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D972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民族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B62A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center"/>
          </w:tcPr>
          <w:p w14:paraId="5B10665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3FE3A9F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近期免冠</w:t>
            </w:r>
          </w:p>
          <w:p w14:paraId="701DF9F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照片</w:t>
            </w:r>
          </w:p>
        </w:tc>
      </w:tr>
      <w:tr w14:paraId="30AA8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BB72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出生年月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2608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5193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籍贯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000D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5FA1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参加工作时间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F37C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vMerge w:val="continue"/>
            <w:tcBorders>
              <w:left w:val="nil"/>
              <w:right w:val="single" w:color="000000" w:sz="4" w:space="0"/>
            </w:tcBorders>
            <w:noWrap w:val="0"/>
            <w:vAlign w:val="center"/>
          </w:tcPr>
          <w:p w14:paraId="090C6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C167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14D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政治面貌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F10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889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入党</w:t>
            </w:r>
          </w:p>
          <w:p w14:paraId="11FBA1D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时间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66AC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71ED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熟悉专业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E5B4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5B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D3A3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F88D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应聘岗位</w:t>
            </w:r>
          </w:p>
        </w:tc>
        <w:tc>
          <w:tcPr>
            <w:tcW w:w="3525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78CA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187B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305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EF9F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490C3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169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73D5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学历</w:t>
            </w:r>
          </w:p>
          <w:p w14:paraId="1FCA62E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（学位）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CF3F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第一学历（学位）</w:t>
            </w:r>
          </w:p>
        </w:tc>
        <w:tc>
          <w:tcPr>
            <w:tcW w:w="221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35BC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870B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毕业院校系及专业</w:t>
            </w:r>
          </w:p>
        </w:tc>
        <w:tc>
          <w:tcPr>
            <w:tcW w:w="305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10EB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220C4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6E6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989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最高学历（学位）</w:t>
            </w:r>
          </w:p>
        </w:tc>
        <w:tc>
          <w:tcPr>
            <w:tcW w:w="221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7034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50FB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毕业院校系及专业</w:t>
            </w:r>
          </w:p>
        </w:tc>
        <w:tc>
          <w:tcPr>
            <w:tcW w:w="305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F5F8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5421B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41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/</w:t>
            </w:r>
          </w:p>
          <w:p w14:paraId="74CA02A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资格证书</w:t>
            </w:r>
          </w:p>
        </w:tc>
        <w:tc>
          <w:tcPr>
            <w:tcW w:w="7886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DC96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2D79C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6574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户口所在地</w:t>
            </w:r>
          </w:p>
        </w:tc>
        <w:tc>
          <w:tcPr>
            <w:tcW w:w="7886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A25EB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31A5A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FF01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 xml:space="preserve">  </w:t>
            </w:r>
          </w:p>
        </w:tc>
        <w:tc>
          <w:tcPr>
            <w:tcW w:w="7886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D5D0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76F91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6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B4DB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邮箱</w:t>
            </w:r>
          </w:p>
        </w:tc>
        <w:tc>
          <w:tcPr>
            <w:tcW w:w="7886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249F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1BDA1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22D5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工作履历</w:t>
            </w: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982F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起止时间</w:t>
            </w: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2451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所在单位名称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3858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职务</w:t>
            </w:r>
          </w:p>
        </w:tc>
      </w:tr>
      <w:tr w14:paraId="46AF1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1960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</w:pP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69A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00AE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AE79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 w14:paraId="5204F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148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24E5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185A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CA00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48839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B84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1B3B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FE31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EC8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2163F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1E39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</w:pP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17BED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1AD2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86FD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21223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53AA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</w:pP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5C73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4D50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18F9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1F014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D05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</w:pPr>
          </w:p>
        </w:tc>
        <w:tc>
          <w:tcPr>
            <w:tcW w:w="2628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38CBC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2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ECB4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E2679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1A65C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exact"/>
          <w:jc w:val="center"/>
        </w:trPr>
        <w:tc>
          <w:tcPr>
            <w:tcW w:w="958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45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主要家庭成员</w:t>
            </w:r>
          </w:p>
        </w:tc>
      </w:tr>
      <w:tr w14:paraId="16E3F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16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与本人关系</w:t>
            </w: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E7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50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政治面貌</w:t>
            </w:r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9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工作单位及职务</w:t>
            </w:r>
          </w:p>
        </w:tc>
      </w:tr>
      <w:tr w14:paraId="2881B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0E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AD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79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00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768C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C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BE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71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6F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7A5D2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FF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4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6E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EC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5C6FB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99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71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E0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2B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5C616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A1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98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E1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F0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5EEE7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7C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2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95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2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D6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5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15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 w14:paraId="0ACA3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4" w:hRule="exac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8A1D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所获荣誉及奖励</w:t>
            </w:r>
          </w:p>
        </w:tc>
        <w:tc>
          <w:tcPr>
            <w:tcW w:w="7886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EE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4D5F2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2" w:hRule="exact"/>
          <w:jc w:val="center"/>
        </w:trPr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8DA5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报名人</w:t>
            </w:r>
          </w:p>
          <w:p w14:paraId="4CF46F7F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承诺</w:t>
            </w:r>
          </w:p>
        </w:tc>
        <w:tc>
          <w:tcPr>
            <w:tcW w:w="7886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394B2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 xml:space="preserve">  </w:t>
            </w:r>
          </w:p>
          <w:p w14:paraId="6BDB72A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608A75F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3742270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本报名表所填内容正确无误，所提交的信息真实有效。如有虚假，本人愿承担由此产生的一切后果。</w:t>
            </w:r>
          </w:p>
          <w:p w14:paraId="5DD70D1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  <w:p w14:paraId="1F1F2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 xml:space="preserve">                                </w:t>
            </w:r>
          </w:p>
          <w:p w14:paraId="659E9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firstLine="3300" w:firstLineChars="1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人签名：</w:t>
            </w:r>
          </w:p>
        </w:tc>
      </w:tr>
    </w:tbl>
    <w:p w14:paraId="6B078D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F430001-13C2-4D35-8E84-3BCD842BCEA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B5A6607-AA20-4D2B-AAE8-874424CC445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CECAFE0-C246-45A2-8BFB-229B55743C1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wNjEzMGM0Zjk2YWFiZGNlZGFkOGQyNjM2MzhhODQifQ=="/>
  </w:docVars>
  <w:rsids>
    <w:rsidRoot w:val="00000000"/>
    <w:rsid w:val="099D7DF1"/>
    <w:rsid w:val="0AF743DA"/>
    <w:rsid w:val="1E406AEF"/>
    <w:rsid w:val="2AC155BE"/>
    <w:rsid w:val="2BB23CA8"/>
    <w:rsid w:val="33B7666B"/>
    <w:rsid w:val="3AF85348"/>
    <w:rsid w:val="43037A50"/>
    <w:rsid w:val="4D223191"/>
    <w:rsid w:val="54FD41AD"/>
    <w:rsid w:val="58533DAF"/>
    <w:rsid w:val="5C584AAA"/>
    <w:rsid w:val="5E074C91"/>
    <w:rsid w:val="5E3F586E"/>
    <w:rsid w:val="77733724"/>
    <w:rsid w:val="7D8E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182</Characters>
  <Lines>0</Lines>
  <Paragraphs>0</Paragraphs>
  <TotalTime>15</TotalTime>
  <ScaleCrop>false</ScaleCrop>
  <LinksUpToDate>false</LinksUpToDate>
  <CharactersWithSpaces>201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2022-03-22T02:25:00Z</dcterms:created>
  <dc:creator>Administrator</dc:creator>
  <cp:lastModifiedBy>Administrator</cp:lastModifiedBy>
  <dcterms:modified xsi:type="dcterms:W3CDTF">2026-10-23T07:51:32Z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E6069D9BC6284C3098C8CB9844E466D1_13</vt:lpwstr>
  </property>
  <property fmtid="{D5CDD505-2E9C-101B-9397-08002B2CF9AE}" pid="4" name="KSOTemplateDocerSaveRecord">
    <vt:lpwstr>eyJoZGlkIjoiNDIzY2M0NDg4MWJiOGE5ZWYzY2Y4M2I4NDI2MGEzMjciLCJ1c2VySWQiOiIxMDgwMTU5MTYxIn0=</vt:lpwstr>
  </property>
</Properties>
</file>