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78A" w:rsidRDefault="0079278A" w:rsidP="0079278A">
      <w:pPr>
        <w:pStyle w:val="Default"/>
        <w:spacing w:line="600" w:lineRule="exact"/>
        <w:rPr>
          <w:rFonts w:ascii="方正黑体_GBK" w:eastAsia="方正黑体_GBK" w:hAnsi="方正黑体_GBK" w:cs="方正黑体_GBK" w:hint="default"/>
          <w:color w:val="auto"/>
          <w:sz w:val="32"/>
          <w:szCs w:val="32"/>
        </w:rPr>
      </w:pPr>
      <w:r>
        <w:rPr>
          <w:rFonts w:ascii="方正黑体_GBK" w:eastAsia="方正黑体_GBK" w:hAnsi="方正黑体_GBK" w:cs="方正黑体_GBK"/>
          <w:color w:val="auto"/>
          <w:sz w:val="32"/>
          <w:szCs w:val="32"/>
        </w:rPr>
        <w:t>附件1：</w:t>
      </w:r>
    </w:p>
    <w:tbl>
      <w:tblPr>
        <w:tblpPr w:leftFromText="180" w:rightFromText="180" w:vertAnchor="text" w:horzAnchor="page" w:tblpX="902" w:tblpY="628"/>
        <w:tblOverlap w:val="never"/>
        <w:tblW w:w="10060" w:type="dxa"/>
        <w:tblLook w:val="0000"/>
      </w:tblPr>
      <w:tblGrid>
        <w:gridCol w:w="1540"/>
        <w:gridCol w:w="1666"/>
        <w:gridCol w:w="1275"/>
        <w:gridCol w:w="1273"/>
        <w:gridCol w:w="1273"/>
        <w:gridCol w:w="1273"/>
        <w:gridCol w:w="1760"/>
      </w:tblGrid>
      <w:tr w:rsidR="0079278A" w:rsidTr="00921DD0">
        <w:trPr>
          <w:trHeight w:val="498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278A" w:rsidRDefault="0079278A" w:rsidP="00921DD0">
            <w:pPr>
              <w:widowControl/>
              <w:spacing w:line="480" w:lineRule="exact"/>
              <w:jc w:val="center"/>
              <w:textAlignment w:val="center"/>
              <w:rPr>
                <w:rFonts w:ascii="方正小标宋_GBK" w:eastAsia="方正小标宋_GBK" w:hAnsi="方正小标宋_GBK" w:cs="方正小标宋_GBK"/>
                <w:sz w:val="36"/>
                <w:szCs w:val="36"/>
              </w:rPr>
            </w:pPr>
            <w:r>
              <w:rPr>
                <w:rFonts w:ascii="方正小标宋_GBK" w:eastAsia="方正小标宋_GBK" w:hAnsi="方正小标宋_GBK" w:cs="方正小标宋_GBK" w:hint="eastAsia"/>
                <w:kern w:val="0"/>
                <w:sz w:val="28"/>
                <w:szCs w:val="28"/>
              </w:rPr>
              <w:t>政府专职消防员招录报名表（样表）</w:t>
            </w:r>
          </w:p>
        </w:tc>
      </w:tr>
      <w:tr w:rsidR="0079278A" w:rsidTr="00921DD0">
        <w:trPr>
          <w:trHeight w:val="389"/>
        </w:trPr>
        <w:tc>
          <w:tcPr>
            <w:tcW w:w="1006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岗位名称：</w:t>
            </w:r>
          </w:p>
        </w:tc>
      </w:tr>
      <w:tr w:rsidR="0079278A" w:rsidTr="00921DD0">
        <w:trPr>
          <w:trHeight w:val="607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姓  名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性  别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民   族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</w:tr>
      <w:tr w:rsidR="0079278A" w:rsidTr="00921DD0">
        <w:trPr>
          <w:trHeight w:val="607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户籍所在地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</w:tr>
      <w:tr w:rsidR="0079278A" w:rsidTr="00921DD0">
        <w:trPr>
          <w:trHeight w:val="607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4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</w:tr>
      <w:tr w:rsidR="0079278A" w:rsidTr="00921DD0">
        <w:trPr>
          <w:trHeight w:val="607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4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籍   贯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</w:tr>
      <w:tr w:rsidR="0079278A" w:rsidTr="00921DD0">
        <w:trPr>
          <w:trHeight w:val="607"/>
        </w:trPr>
        <w:tc>
          <w:tcPr>
            <w:tcW w:w="15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现住址</w:t>
            </w:r>
          </w:p>
        </w:tc>
        <w:tc>
          <w:tcPr>
            <w:tcW w:w="4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</w:tr>
      <w:tr w:rsidR="0079278A" w:rsidTr="00921DD0">
        <w:trPr>
          <w:trHeight w:val="607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学  历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学  位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手机号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</w:tr>
      <w:tr w:rsidR="0079278A" w:rsidTr="00921DD0">
        <w:trPr>
          <w:trHeight w:val="607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邮</w:t>
            </w:r>
            <w:proofErr w:type="gramEnd"/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 xml:space="preserve">  箱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身  高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备用手机号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</w:tr>
      <w:tr w:rsidR="0079278A" w:rsidTr="00921DD0">
        <w:trPr>
          <w:trHeight w:val="607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特  长</w:t>
            </w:r>
          </w:p>
        </w:tc>
        <w:tc>
          <w:tcPr>
            <w:tcW w:w="85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</w:tr>
      <w:tr w:rsidR="0079278A" w:rsidTr="00921DD0">
        <w:trPr>
          <w:trHeight w:val="1503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根据</w:t>
            </w:r>
            <w:proofErr w:type="gramStart"/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个</w:t>
            </w:r>
            <w:proofErr w:type="gramEnd"/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人意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br/>
              <w:t>向选择专职队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br/>
              <w:t>所在的乡镇、街道（选择其中一个）</w:t>
            </w:r>
          </w:p>
        </w:tc>
        <w:tc>
          <w:tcPr>
            <w:tcW w:w="85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</w:tr>
      <w:tr w:rsidR="0079278A" w:rsidTr="00921DD0">
        <w:trPr>
          <w:trHeight w:val="1319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学习工作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br/>
              <w:t>简 历 及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br/>
              <w:t>获奖情况</w:t>
            </w:r>
          </w:p>
        </w:tc>
        <w:tc>
          <w:tcPr>
            <w:tcW w:w="85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left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</w:tr>
      <w:tr w:rsidR="0079278A" w:rsidTr="00921DD0">
        <w:trPr>
          <w:trHeight w:val="607"/>
        </w:trPr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家庭主要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br/>
              <w:t>成员情况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称谓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年龄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3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工作单位及职务</w:t>
            </w:r>
          </w:p>
        </w:tc>
      </w:tr>
      <w:tr w:rsidR="0079278A" w:rsidTr="00921DD0">
        <w:trPr>
          <w:trHeight w:val="418"/>
        </w:trPr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3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</w:tr>
      <w:tr w:rsidR="0079278A" w:rsidTr="00921DD0">
        <w:trPr>
          <w:trHeight w:val="463"/>
        </w:trPr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3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</w:tr>
      <w:tr w:rsidR="0079278A" w:rsidTr="00921DD0">
        <w:trPr>
          <w:trHeight w:val="418"/>
        </w:trPr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3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</w:tr>
      <w:tr w:rsidR="0079278A" w:rsidTr="00921DD0">
        <w:trPr>
          <w:trHeight w:val="433"/>
        </w:trPr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3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</w:p>
        </w:tc>
      </w:tr>
      <w:tr w:rsidR="0079278A" w:rsidTr="00921DD0">
        <w:trPr>
          <w:trHeight w:val="1214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本人承诺</w:t>
            </w:r>
          </w:p>
        </w:tc>
        <w:tc>
          <w:tcPr>
            <w:tcW w:w="85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278A" w:rsidRDefault="0079278A" w:rsidP="00921DD0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br/>
              <w:t xml:space="preserve">    本人承诺上述所填内容真实有效，如有虚假信息，一经发现，用人单位可不予聘用。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br/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br/>
              <w:t xml:space="preserve">                                         承诺人:</w:t>
            </w:r>
          </w:p>
        </w:tc>
      </w:tr>
    </w:tbl>
    <w:p w:rsidR="0079278A" w:rsidRDefault="0079278A" w:rsidP="0079278A">
      <w:pPr>
        <w:pStyle w:val="Default"/>
        <w:spacing w:line="200" w:lineRule="exact"/>
        <w:rPr>
          <w:rFonts w:ascii="方正黑体_GBK" w:eastAsia="方正黑体_GBK" w:hAnsi="方正黑体_GBK" w:cs="方正黑体_GBK" w:hint="default"/>
          <w:color w:val="auto"/>
          <w:sz w:val="32"/>
          <w:szCs w:val="32"/>
        </w:rPr>
      </w:pPr>
    </w:p>
    <w:sectPr w:rsidR="0079278A" w:rsidSect="0079278A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B76" w:rsidRDefault="00971B76" w:rsidP="0079278A">
      <w:r>
        <w:separator/>
      </w:r>
    </w:p>
  </w:endnote>
  <w:endnote w:type="continuationSeparator" w:id="0">
    <w:p w:rsidR="00971B76" w:rsidRDefault="00971B76" w:rsidP="007927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B76" w:rsidRDefault="00971B76" w:rsidP="0079278A">
      <w:r>
        <w:separator/>
      </w:r>
    </w:p>
  </w:footnote>
  <w:footnote w:type="continuationSeparator" w:id="0">
    <w:p w:rsidR="00971B76" w:rsidRDefault="00971B76" w:rsidP="007927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278A"/>
    <w:rsid w:val="00522720"/>
    <w:rsid w:val="0079278A"/>
    <w:rsid w:val="00971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78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27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278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278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278A"/>
    <w:rPr>
      <w:sz w:val="18"/>
      <w:szCs w:val="18"/>
    </w:rPr>
  </w:style>
  <w:style w:type="paragraph" w:customStyle="1" w:styleId="Default">
    <w:name w:val="Default"/>
    <w:qFormat/>
    <w:rsid w:val="0079278A"/>
    <w:pPr>
      <w:widowControl w:val="0"/>
      <w:autoSpaceDE w:val="0"/>
      <w:autoSpaceDN w:val="0"/>
      <w:adjustRightInd w:val="0"/>
    </w:pPr>
    <w:rPr>
      <w:rFonts w:ascii="方正小标宋_GBK" w:eastAsia="方正小标宋_GBK" w:hAnsi="方正小标宋_GBK" w:cs="Times New Roman" w:hint="eastAsia"/>
      <w:color w:val="000000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312</Characters>
  <Application>Microsoft Office Word</Application>
  <DocSecurity>0</DocSecurity>
  <Lines>2</Lines>
  <Paragraphs>1</Paragraphs>
  <ScaleCrop>false</ScaleCrop>
  <Company>微软中国</Company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2026-08-18T06:40:00Z</dcterms:created>
  <dcterms:modified xsi:type="dcterms:W3CDTF">2026-08-18T06:42:00Z</dcterms:modified>
</cp:coreProperties>
</file>