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C756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rPr>
          <w:rFonts w:hint="eastAsia" w:ascii="创艺简标宋" w:hAnsi="创艺简标宋" w:eastAsia="创艺简标宋" w:cs="创艺简标宋"/>
          <w:sz w:val="30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怀集县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岗坪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镇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人民政府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公开招聘派驻村（社区）党群服务中心</w:t>
      </w:r>
    </w:p>
    <w:tbl>
      <w:tblPr>
        <w:tblStyle w:val="3"/>
        <w:tblpPr w:leftFromText="180" w:rightFromText="180" w:vertAnchor="page" w:horzAnchor="page" w:tblpX="1258" w:tblpY="1861"/>
        <w:tblW w:w="9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1116"/>
        <w:gridCol w:w="304"/>
        <w:gridCol w:w="612"/>
        <w:gridCol w:w="327"/>
        <w:gridCol w:w="315"/>
        <w:gridCol w:w="526"/>
        <w:gridCol w:w="848"/>
        <w:gridCol w:w="763"/>
        <w:gridCol w:w="1049"/>
        <w:gridCol w:w="467"/>
        <w:gridCol w:w="531"/>
        <w:gridCol w:w="1072"/>
      </w:tblGrid>
      <w:tr w14:paraId="65164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B1F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　　名</w:t>
            </w:r>
          </w:p>
        </w:tc>
        <w:tc>
          <w:tcPr>
            <w:tcW w:w="142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020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12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2B0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642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3DD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E4D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848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AD1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63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FB0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</w:p>
          <w:p w14:paraId="6F64B6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年月</w:t>
            </w:r>
          </w:p>
        </w:tc>
        <w:tc>
          <w:tcPr>
            <w:tcW w:w="1049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2D2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0061E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相</w:t>
            </w:r>
          </w:p>
          <w:p w14:paraId="309F9D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6773D1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片</w:t>
            </w:r>
          </w:p>
        </w:tc>
      </w:tr>
      <w:tr w14:paraId="6D55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5B6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8C0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2EF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64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87F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081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0EF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6CF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婚姻</w:t>
            </w:r>
          </w:p>
          <w:p w14:paraId="0D550C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状况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474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35C6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2ED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506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现户籍所在地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EB3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  <w:tc>
          <w:tcPr>
            <w:tcW w:w="125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E2B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3186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ED7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585F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6A7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A90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</w:tc>
        <w:tc>
          <w:tcPr>
            <w:tcW w:w="3200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30F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13C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</w:t>
            </w:r>
          </w:p>
          <w:p w14:paraId="6C9298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FEB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AB3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0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</w:t>
            </w:r>
          </w:p>
          <w:p w14:paraId="5EA057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0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ED95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5B1F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9D9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家庭详细    地    址</w:t>
            </w:r>
          </w:p>
        </w:tc>
        <w:tc>
          <w:tcPr>
            <w:tcW w:w="3200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7F0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FAD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</w:t>
            </w:r>
          </w:p>
          <w:p w14:paraId="31EB07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号码</w:t>
            </w:r>
          </w:p>
        </w:tc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CED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6B6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现专业</w:t>
            </w:r>
          </w:p>
          <w:p w14:paraId="5462E9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技术资格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69657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300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0501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4" w:space="0"/>
            </w:tcBorders>
            <w:vAlign w:val="center"/>
          </w:tcPr>
          <w:p w14:paraId="535F75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00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9EE89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BA44E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207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E5493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58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9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4" w:space="0"/>
            </w:tcBorders>
            <w:vAlign w:val="center"/>
          </w:tcPr>
          <w:p w14:paraId="5FB0E0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学习、工作</w:t>
            </w:r>
          </w:p>
          <w:p w14:paraId="5A5FEE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经历          </w:t>
            </w:r>
            <w:r>
              <w:rPr>
                <w:rFonts w:hint="eastAsia" w:ascii="仿宋_GB2312" w:hAnsi="仿宋_GB2312" w:eastAsia="仿宋_GB2312" w:cs="仿宋_GB231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7"/>
              </w:rPr>
              <w:t>中专、高中学历从初中学习填起，大专及以上学历从高中学习填起，按时间先后顺序填写</w:t>
            </w:r>
            <w:r>
              <w:rPr>
                <w:rFonts w:hint="eastAsia" w:ascii="仿宋_GB2312" w:hAnsi="仿宋_GB2312" w:eastAsia="仿宋_GB2312" w:cs="仿宋_GB2312"/>
              </w:rPr>
              <w:t>）</w:t>
            </w:r>
          </w:p>
        </w:tc>
        <w:tc>
          <w:tcPr>
            <w:tcW w:w="7930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5BE77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7FAEB2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0E1DEE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7F5B63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0EFCF3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35FEAE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2E7638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62CD35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620877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  <w:p w14:paraId="6F76AC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510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50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C14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7" w:lineRule="atLeast"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家庭成员及主要社会关系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D97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16E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与本人关系</w:t>
            </w:r>
          </w:p>
        </w:tc>
        <w:tc>
          <w:tcPr>
            <w:tcW w:w="396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446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4C313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</w:tr>
      <w:tr w14:paraId="68FB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6EF0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9CB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223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96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52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865C6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26B2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2A32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773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BD0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96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D08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688BE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005D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7411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CE1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53E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96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95F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B8854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7AFE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C997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8A0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9F7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96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6A1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533C9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4A3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A6E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报考承诺</w:t>
            </w:r>
          </w:p>
        </w:tc>
        <w:tc>
          <w:tcPr>
            <w:tcW w:w="7930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E2C44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 w:firstLine="120" w:firstLineChars="5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本人郑重承诺：</w:t>
            </w:r>
          </w:p>
          <w:p w14:paraId="369880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　　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真实、准确填报本人个人有关信息并提供证明、证件等相关材料；</w:t>
            </w:r>
          </w:p>
          <w:p w14:paraId="2D26A3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　　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服从考试安排，遵守考试纪律，不舞弊或协助他人舞弊；</w:t>
            </w:r>
          </w:p>
          <w:p w14:paraId="6E5AA6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对违反以上承诺所造成的后果，本人自愿承担相应责任。                   　　　　　　 </w:t>
            </w:r>
          </w:p>
          <w:p w14:paraId="644693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　　　　　　　　　　报考人（签名）：</w:t>
            </w:r>
          </w:p>
          <w:p w14:paraId="6879AE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　                                 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　 日</w:t>
            </w:r>
          </w:p>
        </w:tc>
      </w:tr>
      <w:tr w14:paraId="0DA4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5CA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资格审查意见</w:t>
            </w:r>
          </w:p>
        </w:tc>
        <w:tc>
          <w:tcPr>
            <w:tcW w:w="7930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bottom"/>
          </w:tcPr>
          <w:p w14:paraId="63E874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ind w:left="0" w:leftChars="0" w:right="12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</w:t>
            </w:r>
          </w:p>
          <w:p w14:paraId="5ED8D4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ind w:left="0" w:leftChars="0" w:right="12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审核人：                    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月　 　日 </w:t>
            </w:r>
          </w:p>
        </w:tc>
      </w:tr>
      <w:tr w14:paraId="4CEA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50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309DA3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    注</w:t>
            </w:r>
          </w:p>
        </w:tc>
        <w:tc>
          <w:tcPr>
            <w:tcW w:w="7930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CE57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ind w:left="0" w:lef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76E484D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rPr>
          <w:rFonts w:hint="eastAsia" w:ascii="创艺简标宋" w:hAnsi="创艺简标宋" w:eastAsia="创艺简标宋" w:cs="创艺简标宋"/>
          <w:sz w:val="30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工作人员报名表</w:t>
      </w:r>
    </w:p>
    <w:p w14:paraId="415DB095">
      <w:pPr>
        <w:jc w:val="left"/>
        <w:rPr>
          <w:rFonts w:hint="eastAsia" w:eastAsia="宋体"/>
          <w:lang w:eastAsia="zh-CN"/>
        </w:rPr>
      </w:pPr>
      <w:r>
        <w:rPr>
          <w:rFonts w:hint="eastAsia"/>
        </w:rPr>
        <w:t>说明：①报名表可手写，可打印；②张贴近期一寸彩色相片；③报考人签名栏必须手写签名</w:t>
      </w:r>
      <w:r>
        <w:rPr>
          <w:rFonts w:hint="eastAsia"/>
          <w:lang w:eastAsia="zh-CN"/>
        </w:rPr>
        <w:t>。</w:t>
      </w:r>
    </w:p>
    <w:p w14:paraId="1DE2B24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rPr>
          <w:rFonts w:hint="default" w:ascii="创艺简标宋" w:hAnsi="创艺简标宋" w:eastAsia="创艺简标宋" w:cs="创艺简标宋"/>
          <w:sz w:val="30"/>
          <w:szCs w:val="30"/>
          <w:lang w:eastAsia="zh-CN"/>
        </w:rPr>
      </w:pPr>
    </w:p>
    <w:sectPr>
      <w:pgSz w:w="11906" w:h="16838"/>
      <w:pgMar w:top="600" w:right="1286" w:bottom="904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xMzljZmQ5NDgyZjAyMTg0Yzc3NzU4NDdhY2NjMWMifQ=="/>
  </w:docVars>
  <w:rsids>
    <w:rsidRoot w:val="6BA21282"/>
    <w:rsid w:val="0FF000C1"/>
    <w:rsid w:val="169B2731"/>
    <w:rsid w:val="1D5676D1"/>
    <w:rsid w:val="1FA731B1"/>
    <w:rsid w:val="24096639"/>
    <w:rsid w:val="253F6CFD"/>
    <w:rsid w:val="28EF08DC"/>
    <w:rsid w:val="29461553"/>
    <w:rsid w:val="2E6C1D31"/>
    <w:rsid w:val="31E16592"/>
    <w:rsid w:val="3969389C"/>
    <w:rsid w:val="4A070394"/>
    <w:rsid w:val="55241E79"/>
    <w:rsid w:val="593615FD"/>
    <w:rsid w:val="5EDC24BE"/>
    <w:rsid w:val="641A583A"/>
    <w:rsid w:val="6B4F5B60"/>
    <w:rsid w:val="6BA21282"/>
    <w:rsid w:val="6D331068"/>
    <w:rsid w:val="6E4F12BD"/>
    <w:rsid w:val="6FD620DA"/>
    <w:rsid w:val="71FA5FF9"/>
    <w:rsid w:val="72CD7EBA"/>
    <w:rsid w:val="74C0344D"/>
    <w:rsid w:val="7F04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ed02f459-0e3f-44c1-86aa-5d172721eb12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3698809C</paraID>
      <start>3</start>
      <end>5</end>
      <status>modified</status>
      <modifiedWord>1.</modifiedWord>
      <trackRevisions>false</trackRevisions>
    </reviewItem>
    <reviewItem>
      <errorID>05a1e035-0a60-41f3-b712-5f1ce813ec2c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2D26A347</paraID>
      <start>3</start>
      <end>5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12975f-d080-4b5e-a0d0-6d673f3914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351</Characters>
  <Lines>0</Lines>
  <Paragraphs>0</Paragraphs>
  <TotalTime>3</TotalTime>
  <ScaleCrop>false</ScaleCrop>
  <LinksUpToDate>false</LinksUpToDate>
  <CharactersWithSpaces>540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2018-03-01T01:20:00Z</dcterms:created>
  <dc:creator>sweet sweet@咖喱</dc:creator>
  <cp:lastModifiedBy>kai_</cp:lastModifiedBy>
  <cp:lastPrinted>2021-09-30T03:26:00Z</cp:lastPrinted>
  <dcterms:modified xsi:type="dcterms:W3CDTF">2026-10-23T03:22:28Z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F884A987D88D4170B09EB3FC89419F25_13</vt:lpwstr>
  </property>
  <property fmtid="{D5CDD505-2E9C-101B-9397-08002B2CF9AE}" pid="4" name="KSOTemplateDocerSaveRecord">
    <vt:lpwstr>eyJoZGlkIjoiMGMxODFhZWY1ZTBlZmMwMjBiZDc1MmViMWM3N2NiMjUiLCJ1c2VySWQiOiIzMDE2MDg3MzEifQ==</vt:lpwstr>
  </property>
</Properties>
</file>