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E7FAB">
      <w:pPr>
        <w:pStyle w:val="2"/>
        <w:spacing w:line="360" w:lineRule="auto"/>
        <w:jc w:val="left"/>
        <w:rPr>
          <w:rFonts w:ascii="方正黑体_GBK" w:eastAsia="方正黑体_GBK"/>
          <w:sz w:val="30"/>
          <w:szCs w:val="30"/>
        </w:rPr>
      </w:pPr>
      <w:bookmarkStart w:id="0" w:name="_GoBack"/>
      <w:bookmarkEnd w:id="0"/>
      <w:r>
        <w:rPr>
          <w:rFonts w:hint="eastAsia" w:ascii="方正黑体_GBK" w:hAnsi="仿宋" w:eastAsia="方正黑体_GBK" w:cs="宋体"/>
          <w:bCs/>
          <w:kern w:val="0"/>
          <w:sz w:val="30"/>
          <w:szCs w:val="30"/>
        </w:rPr>
        <w:t>附件3</w:t>
      </w:r>
    </w:p>
    <w:p w14:paraId="5E177F7B">
      <w:pPr>
        <w:rPr>
          <w:sz w:val="32"/>
        </w:rPr>
      </w:pPr>
    </w:p>
    <w:p w14:paraId="5273B04F"/>
    <w:p w14:paraId="6B36E1C4">
      <w:pPr>
        <w:spacing w:line="800" w:lineRule="exact"/>
        <w:jc w:val="center"/>
        <w:rPr>
          <w:rFonts w:hint="eastAsia" w:ascii="华文中宋" w:hAnsi="华文中宋" w:eastAsia="华文中宋"/>
          <w:b/>
          <w:spacing w:val="20"/>
          <w:sz w:val="48"/>
        </w:rPr>
      </w:pPr>
    </w:p>
    <w:p w14:paraId="67A2D1C1">
      <w:pPr>
        <w:spacing w:line="800" w:lineRule="exact"/>
        <w:jc w:val="center"/>
        <w:rPr>
          <w:rFonts w:hint="eastAsia" w:ascii="方正小标宋_GBK" w:hAnsi="方正小标宋_GBK" w:eastAsia="方正小标宋_GBK" w:cs="方正小标宋_GBK"/>
          <w:bCs/>
          <w:spacing w:val="20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Cs/>
          <w:spacing w:val="20"/>
          <w:sz w:val="48"/>
          <w:szCs w:val="48"/>
        </w:rPr>
        <w:t>中国林业科学研究院专业技术岗位</w:t>
      </w:r>
    </w:p>
    <w:p w14:paraId="3A352F7F">
      <w:pPr>
        <w:spacing w:line="800" w:lineRule="exact"/>
        <w:jc w:val="center"/>
        <w:rPr>
          <w:rFonts w:hint="eastAsia" w:ascii="方正小标宋_GBK" w:hAnsi="方正小标宋_GBK" w:eastAsia="方正小标宋_GBK" w:cs="方正小标宋_GBK"/>
          <w:bCs/>
          <w:spacing w:val="20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Cs/>
          <w:spacing w:val="20"/>
          <w:sz w:val="48"/>
          <w:szCs w:val="48"/>
        </w:rPr>
        <w:t>公开招聘报名表</w:t>
      </w:r>
    </w:p>
    <w:p w14:paraId="34BE5F24">
      <w:pPr>
        <w:spacing w:line="800" w:lineRule="exact"/>
        <w:jc w:val="center"/>
        <w:rPr>
          <w:rFonts w:ascii="黑体"/>
          <w:b/>
          <w:spacing w:val="20"/>
          <w:sz w:val="36"/>
          <w:szCs w:val="36"/>
        </w:rPr>
      </w:pPr>
      <w:r>
        <w:rPr>
          <w:rFonts w:hint="eastAsia" w:ascii="黑体"/>
          <w:b/>
          <w:spacing w:val="20"/>
          <w:sz w:val="36"/>
          <w:szCs w:val="36"/>
        </w:rPr>
        <w:t>（博士研究生专用）</w:t>
      </w:r>
    </w:p>
    <w:p w14:paraId="08BE68F2">
      <w:pPr>
        <w:spacing w:line="360" w:lineRule="auto"/>
        <w:rPr>
          <w:rFonts w:ascii="宋体"/>
          <w:sz w:val="36"/>
        </w:rPr>
      </w:pPr>
    </w:p>
    <w:p w14:paraId="327747C5">
      <w:pPr>
        <w:spacing w:line="360" w:lineRule="auto"/>
        <w:rPr>
          <w:rFonts w:ascii="宋体"/>
          <w:sz w:val="36"/>
        </w:rPr>
      </w:pPr>
    </w:p>
    <w:p w14:paraId="3C9FFCB3">
      <w:pPr>
        <w:spacing w:line="360" w:lineRule="auto"/>
        <w:rPr>
          <w:rFonts w:ascii="宋体"/>
          <w:sz w:val="36"/>
        </w:rPr>
      </w:pPr>
    </w:p>
    <w:p w14:paraId="29E20139">
      <w:pPr>
        <w:spacing w:line="700" w:lineRule="exact"/>
        <w:ind w:firstLine="2210" w:firstLineChars="650"/>
        <w:jc w:val="left"/>
        <w:rPr>
          <w:rFonts w:ascii="楷体_GB2312"/>
          <w:spacing w:val="10"/>
          <w:sz w:val="32"/>
        </w:rPr>
      </w:pPr>
      <w:r>
        <w:rPr>
          <w:rFonts w:hint="eastAsia" w:ascii="黑体"/>
          <w:spacing w:val="10"/>
          <w:sz w:val="32"/>
        </w:rPr>
        <w:t>姓</w:t>
      </w:r>
      <w:r>
        <w:rPr>
          <w:rFonts w:ascii="宋体"/>
          <w:spacing w:val="10"/>
          <w:sz w:val="32"/>
        </w:rPr>
        <w:t xml:space="preserve"> </w:t>
      </w:r>
      <w:r>
        <w:rPr>
          <w:rFonts w:ascii="黑体"/>
          <w:spacing w:val="10"/>
          <w:sz w:val="32"/>
        </w:rPr>
        <w:t xml:space="preserve">   </w:t>
      </w:r>
      <w:r>
        <w:rPr>
          <w:rFonts w:hint="eastAsia" w:ascii="黑体"/>
          <w:spacing w:val="10"/>
          <w:sz w:val="32"/>
        </w:rPr>
        <w:t>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</w:t>
      </w:r>
      <w:r>
        <w:rPr>
          <w:rFonts w:hint="eastAsia" w:ascii="仿宋_GB2312"/>
          <w:spacing w:val="10"/>
          <w:sz w:val="32"/>
          <w:u w:val="single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 </w:t>
      </w:r>
      <w:r>
        <w:rPr>
          <w:rFonts w:hint="eastAsia" w:ascii="仿宋_GB2312"/>
          <w:spacing w:val="10"/>
          <w:sz w:val="32"/>
          <w:u w:val="single"/>
        </w:rPr>
        <w:t xml:space="preserve">   </w:t>
      </w:r>
    </w:p>
    <w:p w14:paraId="4279CBA1">
      <w:pPr>
        <w:spacing w:line="700" w:lineRule="exact"/>
        <w:ind w:firstLine="2210" w:firstLineChars="650"/>
        <w:jc w:val="left"/>
        <w:rPr>
          <w:rFonts w:ascii="楷体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毕业学校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</w:t>
      </w:r>
      <w:r>
        <w:rPr>
          <w:rFonts w:ascii="仿宋_GB2312"/>
          <w:spacing w:val="10"/>
          <w:sz w:val="32"/>
          <w:u w:val="single"/>
        </w:rPr>
        <w:t xml:space="preserve"> </w:t>
      </w:r>
      <w:r>
        <w:rPr>
          <w:rFonts w:hint="eastAsia" w:ascii="仿宋_GB2312"/>
          <w:spacing w:val="10"/>
          <w:sz w:val="32"/>
          <w:u w:val="single"/>
        </w:rPr>
        <w:t xml:space="preserve">  </w:t>
      </w:r>
    </w:p>
    <w:p w14:paraId="0F5CA498"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专    业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   </w:t>
      </w:r>
    </w:p>
    <w:p w14:paraId="27C70211"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报考单位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   </w:t>
      </w:r>
    </w:p>
    <w:p w14:paraId="4703A3C1"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报考岗位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hint="eastAsia" w:ascii="仿宋_GB2312"/>
          <w:spacing w:val="10"/>
          <w:sz w:val="32"/>
          <w:u w:val="single"/>
        </w:rPr>
        <w:t xml:space="preserve">              </w:t>
      </w:r>
      <w:r>
        <w:rPr>
          <w:rFonts w:ascii="仿宋_GB2312"/>
          <w:spacing w:val="10"/>
          <w:sz w:val="32"/>
          <w:u w:val="single"/>
        </w:rPr>
        <w:t xml:space="preserve"> </w:t>
      </w:r>
    </w:p>
    <w:p w14:paraId="37CF81B1"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岗位代码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   </w:t>
      </w:r>
    </w:p>
    <w:p w14:paraId="623E3B58">
      <w:pPr>
        <w:spacing w:line="240" w:lineRule="exact"/>
        <w:rPr>
          <w:rFonts w:ascii="宋体"/>
          <w:sz w:val="36"/>
        </w:rPr>
      </w:pPr>
    </w:p>
    <w:p w14:paraId="490A77DD">
      <w:pPr>
        <w:spacing w:line="240" w:lineRule="exact"/>
        <w:rPr>
          <w:rFonts w:ascii="宋体"/>
          <w:sz w:val="36"/>
        </w:rPr>
      </w:pPr>
    </w:p>
    <w:p w14:paraId="1B84439A">
      <w:pPr>
        <w:spacing w:line="240" w:lineRule="exact"/>
        <w:rPr>
          <w:rFonts w:ascii="宋体"/>
          <w:sz w:val="36"/>
        </w:rPr>
      </w:pPr>
    </w:p>
    <w:p w14:paraId="60579D4B">
      <w:pPr>
        <w:spacing w:line="240" w:lineRule="exact"/>
        <w:rPr>
          <w:rFonts w:ascii="宋体"/>
          <w:sz w:val="36"/>
        </w:rPr>
      </w:pPr>
    </w:p>
    <w:p w14:paraId="277F9B26">
      <w:pPr>
        <w:spacing w:line="360" w:lineRule="auto"/>
        <w:jc w:val="center"/>
        <w:rPr>
          <w:rFonts w:hint="eastAsia" w:ascii="楷体" w:hAnsi="楷体" w:eastAsia="楷体"/>
          <w:sz w:val="36"/>
          <w:szCs w:val="44"/>
        </w:rPr>
      </w:pPr>
      <w:r>
        <w:rPr>
          <w:rFonts w:hint="eastAsia" w:ascii="楷体" w:hAnsi="楷体" w:eastAsia="楷体"/>
          <w:sz w:val="36"/>
          <w:szCs w:val="44"/>
        </w:rPr>
        <w:t>中国林业科学研究院人事处</w:t>
      </w:r>
    </w:p>
    <w:p w14:paraId="42C17C08">
      <w:pPr>
        <w:spacing w:line="360" w:lineRule="auto"/>
        <w:jc w:val="center"/>
        <w:rPr>
          <w:rFonts w:hint="eastAsia" w:ascii="楷体" w:hAnsi="楷体" w:eastAsia="楷体"/>
          <w:sz w:val="36"/>
          <w:szCs w:val="44"/>
        </w:rPr>
      </w:pPr>
      <w:r>
        <w:rPr>
          <w:rFonts w:eastAsia="楷体"/>
          <w:sz w:val="36"/>
          <w:szCs w:val="44"/>
        </w:rPr>
        <w:t>202</w:t>
      </w:r>
      <w:r>
        <w:rPr>
          <w:rFonts w:hint="eastAsia" w:eastAsia="楷体"/>
          <w:sz w:val="36"/>
          <w:szCs w:val="44"/>
        </w:rPr>
        <w:t>6</w:t>
      </w:r>
      <w:r>
        <w:rPr>
          <w:rFonts w:hint="eastAsia" w:ascii="楷体" w:hAnsi="楷体" w:eastAsia="楷体"/>
          <w:sz w:val="36"/>
          <w:szCs w:val="44"/>
        </w:rPr>
        <w:t>年制</w:t>
      </w:r>
    </w:p>
    <w:p w14:paraId="59441919">
      <w:pPr>
        <w:spacing w:line="360" w:lineRule="auto"/>
        <w:jc w:val="center"/>
        <w:rPr>
          <w:rFonts w:ascii="宋体"/>
          <w:sz w:val="24"/>
        </w:rPr>
        <w:sectPr>
          <w:headerReference r:id="rId3" w:type="first"/>
          <w:footerReference r:id="rId4" w:type="default"/>
          <w:footerReference r:id="rId5" w:type="even"/>
          <w:pgSz w:w="11907" w:h="16840"/>
          <w:pgMar w:top="1701" w:right="1701" w:bottom="1588" w:left="1701" w:header="720" w:footer="851" w:gutter="0"/>
          <w:pgNumType w:start="0"/>
          <w:cols w:space="720" w:num="1"/>
          <w:titlePg/>
        </w:sectPr>
      </w:pPr>
    </w:p>
    <w:p w14:paraId="7DD831AB">
      <w:pPr>
        <w:spacing w:line="360" w:lineRule="auto"/>
        <w:jc w:val="center"/>
        <w:rPr>
          <w:rFonts w:hint="eastAsia"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</w:rPr>
        <w:t>基  本  情  况</w:t>
      </w:r>
    </w:p>
    <w:tbl>
      <w:tblPr>
        <w:tblStyle w:val="6"/>
        <w:tblW w:w="90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852"/>
        <w:gridCol w:w="709"/>
        <w:gridCol w:w="141"/>
        <w:gridCol w:w="709"/>
        <w:gridCol w:w="142"/>
        <w:gridCol w:w="709"/>
        <w:gridCol w:w="141"/>
        <w:gridCol w:w="851"/>
        <w:gridCol w:w="608"/>
        <w:gridCol w:w="668"/>
        <w:gridCol w:w="141"/>
        <w:gridCol w:w="1034"/>
        <w:gridCol w:w="1418"/>
      </w:tblGrid>
      <w:tr w14:paraId="5B74A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50" w:type="dxa"/>
            <w:vAlign w:val="center"/>
          </w:tcPr>
          <w:p w14:paraId="6D85E0C8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姓名</w:t>
            </w:r>
          </w:p>
        </w:tc>
        <w:tc>
          <w:tcPr>
            <w:tcW w:w="1702" w:type="dxa"/>
            <w:gridSpan w:val="3"/>
            <w:vAlign w:val="center"/>
          </w:tcPr>
          <w:p w14:paraId="617BE0CB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ADCE35E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gridSpan w:val="3"/>
            <w:vAlign w:val="center"/>
          </w:tcPr>
          <w:p w14:paraId="56AB71C5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041AF1A1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gridSpan w:val="3"/>
            <w:vAlign w:val="center"/>
          </w:tcPr>
          <w:p w14:paraId="784A3DA2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1418" w:type="dxa"/>
            <w:vMerge w:val="restart"/>
            <w:vAlign w:val="center"/>
          </w:tcPr>
          <w:p w14:paraId="57FF6F09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电子照片</w:t>
            </w:r>
          </w:p>
        </w:tc>
      </w:tr>
      <w:tr w14:paraId="2D0B1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50" w:type="dxa"/>
            <w:vAlign w:val="center"/>
          </w:tcPr>
          <w:p w14:paraId="0A2D8EF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政治</w:t>
            </w:r>
          </w:p>
          <w:p w14:paraId="020DADD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面貌</w:t>
            </w:r>
          </w:p>
        </w:tc>
        <w:tc>
          <w:tcPr>
            <w:tcW w:w="1702" w:type="dxa"/>
            <w:gridSpan w:val="3"/>
            <w:vAlign w:val="center"/>
          </w:tcPr>
          <w:p w14:paraId="2068FD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0CC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民族</w:t>
            </w:r>
          </w:p>
        </w:tc>
        <w:tc>
          <w:tcPr>
            <w:tcW w:w="992" w:type="dxa"/>
            <w:gridSpan w:val="3"/>
            <w:vAlign w:val="center"/>
          </w:tcPr>
          <w:p w14:paraId="190326B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5772391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户籍</w:t>
            </w:r>
          </w:p>
          <w:p w14:paraId="11F1DF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所在地</w:t>
            </w:r>
          </w:p>
        </w:tc>
        <w:tc>
          <w:tcPr>
            <w:tcW w:w="1843" w:type="dxa"/>
            <w:gridSpan w:val="3"/>
            <w:vAlign w:val="center"/>
          </w:tcPr>
          <w:p w14:paraId="3B882ED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xx省xx市/县</w:t>
            </w:r>
          </w:p>
        </w:tc>
        <w:tc>
          <w:tcPr>
            <w:tcW w:w="1418" w:type="dxa"/>
            <w:vMerge w:val="continue"/>
            <w:vAlign w:val="center"/>
          </w:tcPr>
          <w:p w14:paraId="0A10661D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001921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50" w:type="dxa"/>
            <w:vAlign w:val="center"/>
          </w:tcPr>
          <w:p w14:paraId="662CDF4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身份</w:t>
            </w:r>
          </w:p>
          <w:p w14:paraId="21CCA3C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证号</w:t>
            </w:r>
          </w:p>
        </w:tc>
        <w:tc>
          <w:tcPr>
            <w:tcW w:w="3403" w:type="dxa"/>
            <w:gridSpan w:val="7"/>
            <w:vAlign w:val="center"/>
          </w:tcPr>
          <w:p w14:paraId="6FBF342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2B5EDE4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出生地</w:t>
            </w:r>
          </w:p>
        </w:tc>
        <w:tc>
          <w:tcPr>
            <w:tcW w:w="1843" w:type="dxa"/>
            <w:gridSpan w:val="3"/>
            <w:vAlign w:val="center"/>
          </w:tcPr>
          <w:p w14:paraId="1F80B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xx省xx市/县</w:t>
            </w:r>
          </w:p>
        </w:tc>
        <w:tc>
          <w:tcPr>
            <w:tcW w:w="1418" w:type="dxa"/>
            <w:vMerge w:val="continue"/>
            <w:vAlign w:val="center"/>
          </w:tcPr>
          <w:p w14:paraId="332914DD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24ADC8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50" w:type="dxa"/>
            <w:vAlign w:val="center"/>
          </w:tcPr>
          <w:p w14:paraId="2256F21E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</w:t>
            </w:r>
          </w:p>
          <w:p w14:paraId="3B41458A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院校</w:t>
            </w:r>
          </w:p>
        </w:tc>
        <w:tc>
          <w:tcPr>
            <w:tcW w:w="1702" w:type="dxa"/>
            <w:gridSpan w:val="3"/>
            <w:vAlign w:val="center"/>
          </w:tcPr>
          <w:p w14:paraId="3ACD2072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6746CF0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</w:t>
            </w:r>
          </w:p>
          <w:p w14:paraId="573FC1C2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时间</w:t>
            </w:r>
          </w:p>
        </w:tc>
        <w:tc>
          <w:tcPr>
            <w:tcW w:w="1459" w:type="dxa"/>
            <w:gridSpan w:val="2"/>
            <w:vAlign w:val="center"/>
          </w:tcPr>
          <w:p w14:paraId="2B06360D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809" w:type="dxa"/>
            <w:gridSpan w:val="2"/>
            <w:vAlign w:val="center"/>
          </w:tcPr>
          <w:p w14:paraId="7615B824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联系电话</w:t>
            </w:r>
          </w:p>
        </w:tc>
        <w:tc>
          <w:tcPr>
            <w:tcW w:w="2452" w:type="dxa"/>
            <w:gridSpan w:val="2"/>
            <w:vAlign w:val="center"/>
          </w:tcPr>
          <w:p w14:paraId="5276FBF3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2D58A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50" w:type="dxa"/>
            <w:vAlign w:val="center"/>
          </w:tcPr>
          <w:p w14:paraId="21AC9591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专业</w:t>
            </w:r>
          </w:p>
        </w:tc>
        <w:tc>
          <w:tcPr>
            <w:tcW w:w="1702" w:type="dxa"/>
            <w:gridSpan w:val="3"/>
            <w:vAlign w:val="center"/>
          </w:tcPr>
          <w:p w14:paraId="2528115A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300C859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获得学历</w:t>
            </w:r>
          </w:p>
          <w:p w14:paraId="02823A21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学位时间</w:t>
            </w:r>
          </w:p>
        </w:tc>
        <w:tc>
          <w:tcPr>
            <w:tcW w:w="1459" w:type="dxa"/>
            <w:gridSpan w:val="2"/>
            <w:vAlign w:val="center"/>
          </w:tcPr>
          <w:p w14:paraId="2BFA5F5E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809" w:type="dxa"/>
            <w:gridSpan w:val="2"/>
            <w:vAlign w:val="center"/>
          </w:tcPr>
          <w:p w14:paraId="32298895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电子</w:t>
            </w:r>
          </w:p>
          <w:p w14:paraId="0A914707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邮箱</w:t>
            </w:r>
          </w:p>
        </w:tc>
        <w:tc>
          <w:tcPr>
            <w:tcW w:w="2452" w:type="dxa"/>
            <w:gridSpan w:val="2"/>
            <w:vAlign w:val="center"/>
          </w:tcPr>
          <w:p w14:paraId="28B4F3BA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68A4BB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50" w:type="dxa"/>
            <w:vAlign w:val="center"/>
          </w:tcPr>
          <w:p w14:paraId="59591EC0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特长</w:t>
            </w:r>
          </w:p>
        </w:tc>
        <w:tc>
          <w:tcPr>
            <w:tcW w:w="4862" w:type="dxa"/>
            <w:gridSpan w:val="9"/>
            <w:vAlign w:val="center"/>
          </w:tcPr>
          <w:p w14:paraId="4CF9210A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 w14:paraId="2529B2CF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外语水平</w:t>
            </w:r>
          </w:p>
        </w:tc>
        <w:tc>
          <w:tcPr>
            <w:tcW w:w="2452" w:type="dxa"/>
            <w:gridSpan w:val="2"/>
            <w:vAlign w:val="center"/>
          </w:tcPr>
          <w:p w14:paraId="0AD8C43A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35C02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4353" w:type="dxa"/>
            <w:gridSpan w:val="8"/>
            <w:vAlign w:val="center"/>
          </w:tcPr>
          <w:p w14:paraId="5ED81867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博士毕业之后是否缴纳过社会保险</w:t>
            </w:r>
          </w:p>
        </w:tc>
        <w:tc>
          <w:tcPr>
            <w:tcW w:w="1459" w:type="dxa"/>
            <w:gridSpan w:val="2"/>
            <w:vAlign w:val="center"/>
          </w:tcPr>
          <w:p w14:paraId="4738209C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 w14:paraId="1E9F43AA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健康状况</w:t>
            </w:r>
          </w:p>
        </w:tc>
        <w:tc>
          <w:tcPr>
            <w:tcW w:w="2452" w:type="dxa"/>
            <w:gridSpan w:val="2"/>
            <w:vAlign w:val="center"/>
          </w:tcPr>
          <w:p w14:paraId="5CBA6795">
            <w:pPr>
              <w:spacing w:line="2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008F7B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2" w:type="dxa"/>
            <w:gridSpan w:val="2"/>
            <w:vAlign w:val="center"/>
          </w:tcPr>
          <w:p w14:paraId="48546D30">
            <w:pPr>
              <w:spacing w:line="300" w:lineRule="exac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  <w:p w14:paraId="448FEDDC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  <w:p w14:paraId="3C3C941A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学习简历</w:t>
            </w:r>
          </w:p>
          <w:p w14:paraId="18110C54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33323EF5">
            <w:pPr>
              <w:spacing w:line="300" w:lineRule="exac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7271" w:type="dxa"/>
            <w:gridSpan w:val="12"/>
          </w:tcPr>
          <w:p w14:paraId="0FF353DF">
            <w:pPr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从本科阶段填起，需填写学习起止时间、毕业学校、所学专业，硕博阶段须填写导师名称</w:t>
            </w:r>
          </w:p>
        </w:tc>
      </w:tr>
      <w:tr w14:paraId="309E6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2" w:type="dxa"/>
            <w:gridSpan w:val="2"/>
            <w:vAlign w:val="center"/>
          </w:tcPr>
          <w:p w14:paraId="1D7C88B5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  <w:p w14:paraId="25E63E0C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出国留学和</w:t>
            </w:r>
          </w:p>
          <w:p w14:paraId="24A674BA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工作经历</w:t>
            </w:r>
          </w:p>
          <w:p w14:paraId="5C2359BA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7271" w:type="dxa"/>
            <w:gridSpan w:val="12"/>
          </w:tcPr>
          <w:p w14:paraId="683FB6D4">
            <w:pPr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226035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  <w:jc w:val="center"/>
        </w:trPr>
        <w:tc>
          <w:tcPr>
            <w:tcW w:w="1802" w:type="dxa"/>
            <w:gridSpan w:val="2"/>
            <w:vMerge w:val="restart"/>
            <w:vAlign w:val="center"/>
          </w:tcPr>
          <w:p w14:paraId="58B4D2AE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  <w:p w14:paraId="55E30BD0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主要奖惩情况</w:t>
            </w:r>
          </w:p>
          <w:p w14:paraId="3B3B3EAF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（如作为获奖团队一员，需明确标注本人排名）</w:t>
            </w:r>
          </w:p>
        </w:tc>
        <w:tc>
          <w:tcPr>
            <w:tcW w:w="7271" w:type="dxa"/>
            <w:gridSpan w:val="12"/>
            <w:vAlign w:val="center"/>
          </w:tcPr>
          <w:p w14:paraId="7B7C5378">
            <w:pPr>
              <w:spacing w:line="360" w:lineRule="exact"/>
              <w:jc w:val="left"/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填写格式：</w:t>
            </w:r>
          </w:p>
          <w:p w14:paraId="5E3C06EE">
            <w:pPr>
              <w:spacing w:line="320" w:lineRule="exact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2025.07获中国研究生创新实践系列大赛全国一等奖，排名第三；</w:t>
            </w:r>
          </w:p>
          <w:p w14:paraId="133FD5C8">
            <w:pPr>
              <w:spacing w:line="320" w:lineRule="exact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2023.12获国家奖学金。</w:t>
            </w:r>
          </w:p>
          <w:p w14:paraId="4653FB15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  <w:p w14:paraId="64DA9543">
            <w:pPr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7FD4D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 w14:paraId="0D06A769">
            <w:pPr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7271" w:type="dxa"/>
            <w:gridSpan w:val="12"/>
            <w:vAlign w:val="center"/>
          </w:tcPr>
          <w:p w14:paraId="5DAFAF96">
            <w:pPr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*此项需提供相应奖惩情况证明材料扫描件。</w:t>
            </w:r>
          </w:p>
        </w:tc>
      </w:tr>
      <w:tr w14:paraId="6D35EF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02" w:type="dxa"/>
            <w:gridSpan w:val="2"/>
            <w:vMerge w:val="restart"/>
            <w:vAlign w:val="center"/>
          </w:tcPr>
          <w:p w14:paraId="767B90BE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家庭</w:t>
            </w:r>
          </w:p>
          <w:p w14:paraId="4A42C133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主要成员</w:t>
            </w:r>
          </w:p>
          <w:p w14:paraId="016D7327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（包括父母、配偶、子女、兄弟姐妹等）</w:t>
            </w:r>
          </w:p>
        </w:tc>
        <w:tc>
          <w:tcPr>
            <w:tcW w:w="709" w:type="dxa"/>
            <w:vAlign w:val="center"/>
          </w:tcPr>
          <w:p w14:paraId="580667E0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称谓</w:t>
            </w:r>
          </w:p>
        </w:tc>
        <w:tc>
          <w:tcPr>
            <w:tcW w:w="992" w:type="dxa"/>
            <w:gridSpan w:val="3"/>
            <w:vAlign w:val="center"/>
          </w:tcPr>
          <w:p w14:paraId="3C1A1647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14:paraId="2B2C66E7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出生年月</w:t>
            </w:r>
          </w:p>
        </w:tc>
        <w:tc>
          <w:tcPr>
            <w:tcW w:w="1276" w:type="dxa"/>
            <w:gridSpan w:val="2"/>
            <w:vAlign w:val="center"/>
          </w:tcPr>
          <w:p w14:paraId="1AE7BFA7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政治面貌</w:t>
            </w:r>
          </w:p>
        </w:tc>
        <w:tc>
          <w:tcPr>
            <w:tcW w:w="2593" w:type="dxa"/>
            <w:gridSpan w:val="3"/>
            <w:vAlign w:val="center"/>
          </w:tcPr>
          <w:p w14:paraId="615D4461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工作单位及职务</w:t>
            </w:r>
          </w:p>
        </w:tc>
      </w:tr>
      <w:tr w14:paraId="33302B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 w14:paraId="0929A6D6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5DE592F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49BC2A1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4314787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8BA90A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7F418CFC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02A574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 w14:paraId="45AD3286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E7508A7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D217C8D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9A17A90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164C668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3B3CF61B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644E3B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 w14:paraId="10324EBA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38E920E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713B3009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C32C476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8D7993D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7A5335E5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123AAF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 w14:paraId="113868F8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CE87838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F99266B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6826071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A2470D0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6A03F165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1D91F9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7"/>
            <w:vMerge w:val="restart"/>
            <w:vAlign w:val="center"/>
          </w:tcPr>
          <w:p w14:paraId="394A9738">
            <w:pPr>
              <w:spacing w:line="260" w:lineRule="exact"/>
              <w:rPr>
                <w:rFonts w:hint="eastAsia" w:asciiTheme="minorEastAsia" w:hAnsiTheme="minorEastAsia" w:eastAsiaTheme="minorEastAsia"/>
                <w:spacing w:val="-4"/>
                <w:sz w:val="24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4"/>
                <w:sz w:val="24"/>
                <w:szCs w:val="18"/>
              </w:rPr>
              <w:t>需要报告的回避关系人情况</w:t>
            </w:r>
          </w:p>
          <w:p w14:paraId="1A5D3EF6">
            <w:pPr>
              <w:spacing w:line="260" w:lineRule="exact"/>
              <w:rPr>
                <w:rFonts w:hint="eastAsia" w:asciiTheme="minorEastAsia" w:hAnsiTheme="minorEastAsia" w:eastAsiaTheme="minorEastAsia"/>
                <w:spacing w:val="-4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4"/>
                <w:sz w:val="18"/>
                <w:szCs w:val="18"/>
              </w:rPr>
              <w:t>(此栏仅限应聘人与以下人员有夫妻关系、直系血亲关系、三代以内旁系血亲关系、近姻亲关系，以及养父母子女、形成抚养关系的继父母子女及由此形成的直系血亲、三代以内旁系血亲和近姻亲关系等亲属关系的人员填写：1.国家林草局机关处级以上领导干部；2.国家林草局直属事业单位领导人员；3.中国林科院处级及以上干部。)</w:t>
            </w:r>
          </w:p>
        </w:tc>
        <w:tc>
          <w:tcPr>
            <w:tcW w:w="992" w:type="dxa"/>
            <w:gridSpan w:val="2"/>
            <w:vAlign w:val="center"/>
          </w:tcPr>
          <w:p w14:paraId="3E93D4D6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称谓</w:t>
            </w:r>
          </w:p>
        </w:tc>
        <w:tc>
          <w:tcPr>
            <w:tcW w:w="1276" w:type="dxa"/>
            <w:gridSpan w:val="2"/>
            <w:vAlign w:val="center"/>
          </w:tcPr>
          <w:p w14:paraId="24E43B97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2593" w:type="dxa"/>
            <w:gridSpan w:val="3"/>
            <w:vAlign w:val="center"/>
          </w:tcPr>
          <w:p w14:paraId="39B9B4F2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工作单位及职务</w:t>
            </w:r>
          </w:p>
        </w:tc>
      </w:tr>
      <w:tr w14:paraId="153BB5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7"/>
            <w:vMerge w:val="continue"/>
            <w:vAlign w:val="center"/>
          </w:tcPr>
          <w:p w14:paraId="4672F645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56C7667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5F1C95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0D3B3F84"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370189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7"/>
            <w:vMerge w:val="continue"/>
            <w:vAlign w:val="center"/>
          </w:tcPr>
          <w:p w14:paraId="00A7B488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3B5DAD3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9DB3B70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71CA8D1B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 w14:paraId="2781B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7"/>
            <w:vMerge w:val="continue"/>
            <w:vAlign w:val="center"/>
          </w:tcPr>
          <w:p w14:paraId="22B59BFA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9764117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2A7FEF9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372E10CC">
            <w:pPr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</w:tbl>
    <w:p w14:paraId="46197FCF">
      <w:pPr>
        <w:spacing w:line="360" w:lineRule="auto"/>
        <w:jc w:val="center"/>
        <w:rPr>
          <w:rFonts w:hint="eastAsia" w:ascii="华文中宋" w:hAnsi="华文中宋" w:eastAsia="华文中宋"/>
          <w:spacing w:val="-4"/>
          <w:sz w:val="36"/>
        </w:rPr>
      </w:pPr>
      <w:r>
        <w:rPr>
          <w:rFonts w:ascii="华文中宋" w:hAnsi="华文中宋" w:eastAsia="华文中宋"/>
          <w:spacing w:val="-4"/>
          <w:sz w:val="36"/>
        </w:rPr>
        <w:br w:type="page"/>
      </w:r>
      <w:r>
        <w:rPr>
          <w:rFonts w:hint="eastAsia" w:ascii="华文中宋" w:hAnsi="华文中宋" w:eastAsia="华文中宋"/>
          <w:spacing w:val="-4"/>
          <w:sz w:val="36"/>
        </w:rPr>
        <w:t>学术成果情况</w:t>
      </w:r>
    </w:p>
    <w:tbl>
      <w:tblPr>
        <w:tblStyle w:val="6"/>
        <w:tblW w:w="913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7622"/>
      </w:tblGrid>
      <w:tr w14:paraId="2C339B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4" w:hRule="atLeast"/>
          <w:jc w:val="center"/>
        </w:trPr>
        <w:tc>
          <w:tcPr>
            <w:tcW w:w="1513" w:type="dxa"/>
            <w:vMerge w:val="restart"/>
            <w:vAlign w:val="center"/>
          </w:tcPr>
          <w:p w14:paraId="160A0C02">
            <w:pPr>
              <w:spacing w:line="400" w:lineRule="exact"/>
              <w:jc w:val="left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论文、著作</w:t>
            </w:r>
          </w:p>
          <w:p w14:paraId="0B2A0ADD">
            <w:pPr>
              <w:spacing w:line="40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（仅填写硕士研究生阶段以来排名前三的论文，共同第一/通讯作者需明确标注）</w:t>
            </w:r>
          </w:p>
        </w:tc>
        <w:tc>
          <w:tcPr>
            <w:tcW w:w="7622" w:type="dxa"/>
          </w:tcPr>
          <w:p w14:paraId="0E1EA945">
            <w:pPr>
              <w:spacing w:line="360" w:lineRule="exact"/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填写格式：</w:t>
            </w:r>
          </w:p>
          <w:p w14:paraId="7152614F">
            <w:pPr>
              <w:wordWrap w:val="0"/>
              <w:spacing w:line="34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Nature/Science/Cell/中国科技期刊卓越行动计划领军期刊/SCI/EI/SSCI/CSCD/CSSCI/其他，SCI、SSCI分区，他引次数，IF（发表年），作者排名。论文作者只列前三，后续省略。共同作者标记为“共同一作__人，排名第__”或“共同通讯__人，排名第__”。如：</w:t>
            </w:r>
          </w:p>
          <w:p w14:paraId="40D90FC7">
            <w:pPr>
              <w:spacing w:line="34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1.Zhang San, Li Si, Han Meimei*, et al. Sources and potential health risk of gas phase PAHs in Hexi Corridor, Northwest China [J]. Environmental Science and Pollution Research, 2016, 23(3): 2603-2612. SCI，二区，他引次数=59， IF（发表年）=2.0，通讯作者</w:t>
            </w:r>
          </w:p>
          <w:p w14:paraId="6F9C3406">
            <w:pPr>
              <w:spacing w:line="34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2.金显贺，王昌长，王忠东，等.一种用于在线检测局部放电的数字滤波技术［J］.清华大学学报(自然科学版)，1993，33(4)：62-67. CSCD，他引次数=59，IF（发表年）=1.3，通讯作者</w:t>
            </w:r>
          </w:p>
          <w:p w14:paraId="5EFA240B">
            <w:pPr>
              <w:spacing w:line="340" w:lineRule="exact"/>
              <w:rPr>
                <w:rFonts w:hint="eastAsia" w:asciiTheme="minorEastAsia" w:hAnsiTheme="minorEastAsia" w:eastAsiaTheme="minorEastAsia"/>
                <w:spacing w:val="-2"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3.张志建.严复思想研究[M]. 桂林：广西师范大学出版社，1989.主编</w:t>
            </w:r>
          </w:p>
          <w:p w14:paraId="65631E3F">
            <w:pPr>
              <w:spacing w:line="240" w:lineRule="exac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552D6B49">
            <w:pPr>
              <w:spacing w:line="240" w:lineRule="exac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68EB2CAD">
            <w:pPr>
              <w:spacing w:line="240" w:lineRule="exac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3E2D8BCC">
            <w:pPr>
              <w:spacing w:line="240" w:lineRule="exac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6CFAD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center"/>
        </w:trPr>
        <w:tc>
          <w:tcPr>
            <w:tcW w:w="1513" w:type="dxa"/>
            <w:vMerge w:val="continue"/>
            <w:vAlign w:val="center"/>
          </w:tcPr>
          <w:p w14:paraId="7CDC4B29">
            <w:pPr>
              <w:spacing w:line="40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E903F29">
            <w:pPr>
              <w:spacing w:line="30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注：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（1）发表论文以正式出版为准（含正式出版前已获DOI检索号的论文），不包括仅有录用证明的情况；</w:t>
            </w:r>
          </w:p>
          <w:p w14:paraId="686C7CDE">
            <w:pPr>
              <w:spacing w:line="30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2）对于2026年发表的SCI论文，分区查询方式参考使用2025年中科院分区进行认定；对于2026年前发表的SCI论文，分区查询方式参考使用发表当年度的中科院分区进行认定。对于发表的SSCI论文，分区查询方式参考使用JCR分区进行认定。</w:t>
            </w:r>
          </w:p>
          <w:p w14:paraId="208D9D15">
            <w:pPr>
              <w:spacing w:line="30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*此项需提供相应论文（封面、目录和全文）、专著等证明材料扫描件。</w:t>
            </w:r>
          </w:p>
        </w:tc>
      </w:tr>
      <w:tr w14:paraId="5183F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9" w:hRule="atLeast"/>
          <w:jc w:val="center"/>
        </w:trPr>
        <w:tc>
          <w:tcPr>
            <w:tcW w:w="1513" w:type="dxa"/>
            <w:vMerge w:val="restart"/>
            <w:vAlign w:val="center"/>
          </w:tcPr>
          <w:p w14:paraId="2283AF51"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</w:rPr>
              <w:t>其他成果</w:t>
            </w:r>
          </w:p>
          <w:p w14:paraId="7DE66DB2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Cs w:val="22"/>
              </w:rPr>
              <w:t>（填写</w:t>
            </w:r>
            <w:r>
              <w:rPr>
                <w:rFonts w:hint="eastAsia" w:ascii="宋体" w:hAnsi="宋体"/>
                <w:szCs w:val="21"/>
              </w:rPr>
              <w:t>硕士研究生阶段以来</w:t>
            </w:r>
            <w:r>
              <w:rPr>
                <w:rFonts w:hint="eastAsia" w:ascii="宋体" w:hAnsi="宋体"/>
                <w:szCs w:val="22"/>
              </w:rPr>
              <w:t>获得的标准</w:t>
            </w:r>
            <w:r>
              <w:rPr>
                <w:rFonts w:eastAsia="方正仿宋_GBK"/>
              </w:rPr>
              <w:t>〔</w:t>
            </w:r>
            <w:r>
              <w:rPr>
                <w:rFonts w:hint="eastAsia" w:ascii="宋体" w:hAnsi="宋体"/>
                <w:szCs w:val="22"/>
              </w:rPr>
              <w:t>测试指南、规程、规范</w:t>
            </w:r>
            <w:r>
              <w:rPr>
                <w:rFonts w:eastAsia="方正仿宋_GBK"/>
              </w:rPr>
              <w:t>〕</w:t>
            </w:r>
            <w:r>
              <w:rPr>
                <w:rFonts w:hint="eastAsia" w:ascii="宋体" w:hAnsi="宋体"/>
                <w:szCs w:val="22"/>
              </w:rPr>
              <w:t>、良种、授权国家发明专利、新品种、新产品、新技术、新工艺、新设备、政策建议、咨询报告、发展规划等）</w:t>
            </w:r>
          </w:p>
        </w:tc>
        <w:tc>
          <w:tcPr>
            <w:tcW w:w="7622" w:type="dxa"/>
          </w:tcPr>
          <w:p w14:paraId="7D301311">
            <w:pPr>
              <w:spacing w:line="360" w:lineRule="exact"/>
              <w:rPr>
                <w:rFonts w:hint="eastAsia" w:asciiTheme="minorEastAsia" w:hAnsiTheme="minorEastAsia" w:eastAsia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8"/>
              </w:rPr>
              <w:t>填写格式：</w:t>
            </w:r>
          </w:p>
          <w:p w14:paraId="34F1FFC5">
            <w:pPr>
              <w:spacing w:line="360" w:lineRule="exact"/>
              <w:rPr>
                <w:rFonts w:hint="eastAsia"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 xml:space="preserve">1.张三.轨道火车及高速轨道火车紧急安全制动辅助装置: 201534996 </w:t>
            </w:r>
            <w:r>
              <w:rPr>
                <w:rFonts w:asciiTheme="minorEastAsia" w:hAnsiTheme="minorEastAsia" w:eastAsiaTheme="minorEastAsia"/>
                <w:szCs w:val="22"/>
              </w:rPr>
              <w:t>[P]</w:t>
            </w:r>
            <w:r>
              <w:rPr>
                <w:rFonts w:hint="eastAsia" w:asciiTheme="minorEastAsia" w:hAnsiTheme="minorEastAsia" w:eastAsiaTheme="minorEastAsia"/>
                <w:szCs w:val="22"/>
              </w:rPr>
              <w:t xml:space="preserve">. </w:t>
            </w:r>
            <w:r>
              <w:rPr>
                <w:rFonts w:asciiTheme="minorEastAsia" w:hAnsiTheme="minorEastAsia" w:eastAsiaTheme="minorEastAsia"/>
                <w:szCs w:val="22"/>
              </w:rPr>
              <w:t>2010</w:t>
            </w:r>
            <w:r>
              <w:rPr>
                <w:rFonts w:hint="eastAsia" w:asciiTheme="minorEastAsia" w:hAnsiTheme="minorEastAsia" w:eastAsiaTheme="minorEastAsia"/>
                <w:szCs w:val="22"/>
              </w:rPr>
              <w:t>-</w:t>
            </w:r>
            <w:r>
              <w:rPr>
                <w:rFonts w:asciiTheme="minorEastAsia" w:hAnsiTheme="minorEastAsia" w:eastAsiaTheme="minorEastAsia"/>
                <w:szCs w:val="22"/>
              </w:rPr>
              <w:t>07</w:t>
            </w:r>
            <w:r>
              <w:rPr>
                <w:rFonts w:hint="eastAsia" w:asciiTheme="minorEastAsia" w:hAnsiTheme="minorEastAsia" w:eastAsiaTheme="minorEastAsia"/>
                <w:szCs w:val="22"/>
              </w:rPr>
              <w:t>-</w:t>
            </w:r>
            <w:r>
              <w:rPr>
                <w:rFonts w:asciiTheme="minorEastAsia" w:hAnsiTheme="minorEastAsia" w:eastAsiaTheme="minorEastAsia"/>
                <w:szCs w:val="22"/>
              </w:rPr>
              <w:t>28</w:t>
            </w:r>
            <w:r>
              <w:rPr>
                <w:rFonts w:hint="eastAsia" w:asciiTheme="minorEastAsia" w:hAnsiTheme="minorEastAsia" w:eastAsiaTheme="minorEastAsia"/>
                <w:szCs w:val="22"/>
              </w:rPr>
              <w:t>.第二发明人</w:t>
            </w:r>
          </w:p>
          <w:p w14:paraId="402E0F91">
            <w:pPr>
              <w:spacing w:line="360" w:lineRule="exac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2.李顺义,丁一,柴文翠,张雅丽.汇林88号杨，杨属（新品种）:20110009</w:t>
            </w:r>
            <w:r>
              <w:rPr>
                <w:rFonts w:asciiTheme="minorEastAsia" w:hAnsiTheme="minorEastAsia" w:eastAsiaTheme="minorEastAsia"/>
                <w:szCs w:val="22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Cs w:val="22"/>
              </w:rPr>
              <w:t>.第五完成人</w:t>
            </w:r>
          </w:p>
        </w:tc>
      </w:tr>
      <w:tr w14:paraId="05DE94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13" w:type="dxa"/>
            <w:vMerge w:val="continue"/>
            <w:vAlign w:val="center"/>
          </w:tcPr>
          <w:p w14:paraId="186188F5">
            <w:pPr>
              <w:spacing w:line="360" w:lineRule="exact"/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7622" w:type="dxa"/>
          </w:tcPr>
          <w:p w14:paraId="2802E6F0">
            <w:pPr>
              <w:spacing w:line="400" w:lineRule="exact"/>
              <w:rPr>
                <w:rFonts w:hint="eastAsia"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*此项需提供相应学术成果证明材料扫描件。</w:t>
            </w:r>
          </w:p>
        </w:tc>
      </w:tr>
    </w:tbl>
    <w:p w14:paraId="3EF84C98">
      <w:pPr>
        <w:spacing w:before="156" w:beforeLines="50" w:after="156" w:afterLines="50"/>
        <w:jc w:val="center"/>
        <w:rPr>
          <w:rFonts w:hint="eastAsia" w:ascii="华文中宋" w:hAnsi="华文中宋" w:eastAsia="华文中宋"/>
          <w:spacing w:val="-4"/>
          <w:sz w:val="36"/>
        </w:rPr>
      </w:pPr>
      <w:r>
        <w:rPr>
          <w:sz w:val="24"/>
        </w:rPr>
        <w:br w:type="page"/>
      </w:r>
      <w:r>
        <w:rPr>
          <w:rFonts w:hint="eastAsia" w:ascii="华文中宋" w:hAnsi="华文中宋" w:eastAsia="华文中宋"/>
          <w:spacing w:val="-4"/>
          <w:sz w:val="36"/>
        </w:rPr>
        <w:t>主持（参加）项目情况</w:t>
      </w:r>
    </w:p>
    <w:tbl>
      <w:tblPr>
        <w:tblStyle w:val="6"/>
        <w:tblW w:w="910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8"/>
        <w:gridCol w:w="1331"/>
        <w:gridCol w:w="1283"/>
        <w:gridCol w:w="1290"/>
        <w:gridCol w:w="870"/>
        <w:gridCol w:w="961"/>
      </w:tblGrid>
      <w:tr w14:paraId="333B8A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7" w:hRule="atLeast"/>
          <w:jc w:val="center"/>
        </w:trPr>
        <w:tc>
          <w:tcPr>
            <w:tcW w:w="3368" w:type="dxa"/>
            <w:vAlign w:val="center"/>
          </w:tcPr>
          <w:p w14:paraId="3F832ABF">
            <w:pPr>
              <w:widowControl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项目名称</w:t>
            </w:r>
          </w:p>
        </w:tc>
        <w:tc>
          <w:tcPr>
            <w:tcW w:w="1331" w:type="dxa"/>
            <w:vAlign w:val="center"/>
          </w:tcPr>
          <w:p w14:paraId="36ACB7E8">
            <w:pPr>
              <w:widowControl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项目来源</w:t>
            </w:r>
          </w:p>
        </w:tc>
        <w:tc>
          <w:tcPr>
            <w:tcW w:w="1283" w:type="dxa"/>
            <w:vAlign w:val="center"/>
          </w:tcPr>
          <w:p w14:paraId="17DA6062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项目类型</w:t>
            </w:r>
          </w:p>
        </w:tc>
        <w:tc>
          <w:tcPr>
            <w:tcW w:w="1290" w:type="dxa"/>
            <w:vAlign w:val="center"/>
          </w:tcPr>
          <w:p w14:paraId="118443FC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承担角色</w:t>
            </w:r>
          </w:p>
        </w:tc>
        <w:tc>
          <w:tcPr>
            <w:tcW w:w="870" w:type="dxa"/>
            <w:vAlign w:val="center"/>
          </w:tcPr>
          <w:p w14:paraId="024524DC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起止</w:t>
            </w:r>
          </w:p>
          <w:p w14:paraId="51F2C2FB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时间</w:t>
            </w:r>
          </w:p>
        </w:tc>
        <w:tc>
          <w:tcPr>
            <w:tcW w:w="961" w:type="dxa"/>
            <w:vAlign w:val="center"/>
          </w:tcPr>
          <w:p w14:paraId="0D26405B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经费（万）</w:t>
            </w:r>
          </w:p>
        </w:tc>
      </w:tr>
      <w:tr w14:paraId="16A75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3368" w:type="dxa"/>
          </w:tcPr>
          <w:p w14:paraId="071EF60D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14:paraId="249283D1">
            <w:pPr>
              <w:rPr>
                <w:sz w:val="28"/>
                <w:szCs w:val="28"/>
              </w:rPr>
            </w:pPr>
          </w:p>
        </w:tc>
        <w:tc>
          <w:tcPr>
            <w:tcW w:w="1283" w:type="dxa"/>
          </w:tcPr>
          <w:p w14:paraId="2EC34CB3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90" w:type="dxa"/>
          </w:tcPr>
          <w:p w14:paraId="77687D9F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4B51F1B9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961" w:type="dxa"/>
          </w:tcPr>
          <w:p w14:paraId="1F9D7A03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22319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3368" w:type="dxa"/>
          </w:tcPr>
          <w:p w14:paraId="02043447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14:paraId="634F8FBE">
            <w:pPr>
              <w:rPr>
                <w:sz w:val="28"/>
                <w:szCs w:val="28"/>
              </w:rPr>
            </w:pPr>
          </w:p>
        </w:tc>
        <w:tc>
          <w:tcPr>
            <w:tcW w:w="1283" w:type="dxa"/>
          </w:tcPr>
          <w:p w14:paraId="1FC2839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90" w:type="dxa"/>
          </w:tcPr>
          <w:p w14:paraId="20EB81EB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03AACFCA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961" w:type="dxa"/>
          </w:tcPr>
          <w:p w14:paraId="0C43535D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539AC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3368" w:type="dxa"/>
          </w:tcPr>
          <w:p w14:paraId="2B418834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14:paraId="1D90142B">
            <w:pPr>
              <w:rPr>
                <w:sz w:val="28"/>
                <w:szCs w:val="28"/>
              </w:rPr>
            </w:pPr>
          </w:p>
        </w:tc>
        <w:tc>
          <w:tcPr>
            <w:tcW w:w="1283" w:type="dxa"/>
          </w:tcPr>
          <w:p w14:paraId="4AD31FAF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90" w:type="dxa"/>
          </w:tcPr>
          <w:p w14:paraId="689D2408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66904245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961" w:type="dxa"/>
          </w:tcPr>
          <w:p w14:paraId="66282AC8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14:paraId="61EF47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2" w:hRule="exact"/>
          <w:jc w:val="center"/>
        </w:trPr>
        <w:tc>
          <w:tcPr>
            <w:tcW w:w="9103" w:type="dxa"/>
            <w:gridSpan w:val="6"/>
          </w:tcPr>
          <w:p w14:paraId="4257FD64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2"/>
                <w:szCs w:val="22"/>
              </w:rPr>
              <w:t>注：</w:t>
            </w: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t>（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1）仅填写硕士研究生阶段以来主持、参加项目情况；</w:t>
            </w:r>
          </w:p>
          <w:p w14:paraId="76F61763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（2）项目来源：如国家自然科学基金委，科技部等；</w:t>
            </w:r>
          </w:p>
          <w:p w14:paraId="7DE52587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（3）项目类型：如青年基金、面上项目、国家重点研发计划项目等；</w:t>
            </w:r>
          </w:p>
          <w:p w14:paraId="3335C3AE">
            <w:pPr>
              <w:widowControl/>
              <w:tabs>
                <w:tab w:val="left" w:pos="2750"/>
              </w:tabs>
              <w:spacing w:line="280" w:lineRule="exact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（4）承担角色：如主持或项目参加人。 </w:t>
            </w:r>
          </w:p>
          <w:p w14:paraId="451FAABB">
            <w:pPr>
              <w:widowControl/>
              <w:tabs>
                <w:tab w:val="left" w:pos="2750"/>
              </w:tabs>
              <w:spacing w:line="280" w:lineRule="exact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*此项需提供主持（参加）项目证明材料扫描件。</w:t>
            </w:r>
          </w:p>
        </w:tc>
      </w:tr>
    </w:tbl>
    <w:p w14:paraId="3066610A">
      <w:pPr>
        <w:spacing w:before="156" w:beforeLines="50" w:after="156" w:afterLines="50" w:line="360" w:lineRule="auto"/>
        <w:jc w:val="center"/>
        <w:rPr>
          <w:rFonts w:hint="eastAsia"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</w:rPr>
        <w:t>博士毕业论文研究方向和主要结论</w:t>
      </w:r>
    </w:p>
    <w:tbl>
      <w:tblPr>
        <w:tblStyle w:val="6"/>
        <w:tblW w:w="91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7911"/>
      </w:tblGrid>
      <w:tr w14:paraId="574B89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35" w:type="dxa"/>
            <w:vAlign w:val="center"/>
          </w:tcPr>
          <w:p w14:paraId="492E60F5">
            <w:pPr>
              <w:jc w:val="center"/>
              <w:rPr>
                <w:rFonts w:hint="eastAsia" w:ascii="宋体" w:hAnsi="宋体"/>
                <w:spacing w:val="-2"/>
                <w:sz w:val="24"/>
                <w:szCs w:val="28"/>
              </w:rPr>
            </w:pPr>
            <w:r>
              <w:rPr>
                <w:rFonts w:hint="eastAsia" w:ascii="宋体" w:hAnsi="宋体"/>
                <w:spacing w:val="-2"/>
                <w:sz w:val="24"/>
                <w:szCs w:val="28"/>
              </w:rPr>
              <w:t>论文题目</w:t>
            </w:r>
          </w:p>
        </w:tc>
        <w:tc>
          <w:tcPr>
            <w:tcW w:w="7911" w:type="dxa"/>
          </w:tcPr>
          <w:p w14:paraId="4DA2AEA5">
            <w:pPr>
              <w:ind w:firstLine="472" w:firstLineChars="200"/>
              <w:rPr>
                <w:rFonts w:hint="eastAsia" w:ascii="宋体" w:hAnsi="宋体"/>
                <w:spacing w:val="-2"/>
                <w:sz w:val="24"/>
                <w:szCs w:val="28"/>
              </w:rPr>
            </w:pPr>
          </w:p>
        </w:tc>
      </w:tr>
      <w:tr w14:paraId="19F79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</w:trPr>
        <w:tc>
          <w:tcPr>
            <w:tcW w:w="1235" w:type="dxa"/>
            <w:vAlign w:val="center"/>
          </w:tcPr>
          <w:p w14:paraId="0BD780B6">
            <w:pPr>
              <w:jc w:val="center"/>
              <w:rPr>
                <w:rFonts w:hint="eastAsia" w:ascii="宋体" w:hAnsi="宋体"/>
                <w:spacing w:val="-2"/>
                <w:sz w:val="24"/>
                <w:szCs w:val="28"/>
              </w:rPr>
            </w:pPr>
            <w:r>
              <w:rPr>
                <w:rFonts w:hint="eastAsia" w:ascii="宋体" w:hAnsi="宋体"/>
                <w:spacing w:val="-2"/>
                <w:sz w:val="24"/>
                <w:szCs w:val="28"/>
              </w:rPr>
              <w:t>主要</w:t>
            </w:r>
          </w:p>
          <w:p w14:paraId="35291C26">
            <w:pPr>
              <w:jc w:val="center"/>
              <w:rPr>
                <w:rFonts w:hint="eastAsia" w:ascii="宋体" w:hAnsi="宋体"/>
                <w:spacing w:val="-2"/>
                <w:sz w:val="24"/>
                <w:szCs w:val="28"/>
              </w:rPr>
            </w:pPr>
            <w:r>
              <w:rPr>
                <w:rFonts w:hint="eastAsia" w:ascii="宋体" w:hAnsi="宋体"/>
                <w:spacing w:val="-2"/>
                <w:sz w:val="24"/>
                <w:szCs w:val="28"/>
              </w:rPr>
              <w:t>创新点</w:t>
            </w:r>
          </w:p>
        </w:tc>
        <w:tc>
          <w:tcPr>
            <w:tcW w:w="7911" w:type="dxa"/>
          </w:tcPr>
          <w:p w14:paraId="2C91E0DA">
            <w:pPr>
              <w:rPr>
                <w:rFonts w:hint="eastAsia" w:ascii="宋体" w:hAnsi="宋体"/>
                <w:spacing w:val="-2"/>
                <w:sz w:val="24"/>
                <w:szCs w:val="28"/>
              </w:rPr>
            </w:pPr>
          </w:p>
        </w:tc>
      </w:tr>
      <w:tr w14:paraId="4F4693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0" w:hRule="atLeast"/>
          <w:jc w:val="center"/>
        </w:trPr>
        <w:tc>
          <w:tcPr>
            <w:tcW w:w="1235" w:type="dxa"/>
            <w:vAlign w:val="center"/>
          </w:tcPr>
          <w:p w14:paraId="75EE61BE">
            <w:pPr>
              <w:jc w:val="center"/>
              <w:rPr>
                <w:rFonts w:hint="eastAsia" w:ascii="宋体" w:hAnsi="宋体"/>
                <w:spacing w:val="-2"/>
                <w:sz w:val="24"/>
                <w:szCs w:val="28"/>
              </w:rPr>
            </w:pPr>
            <w:r>
              <w:rPr>
                <w:rFonts w:hint="eastAsia" w:ascii="宋体" w:hAnsi="宋体"/>
                <w:spacing w:val="-2"/>
                <w:sz w:val="24"/>
                <w:szCs w:val="28"/>
              </w:rPr>
              <w:t>主要结论</w:t>
            </w:r>
          </w:p>
        </w:tc>
        <w:tc>
          <w:tcPr>
            <w:tcW w:w="7911" w:type="dxa"/>
          </w:tcPr>
          <w:p w14:paraId="0D3488E8">
            <w:pPr>
              <w:ind w:firstLine="480" w:firstLineChars="200"/>
              <w:rPr>
                <w:rFonts w:hint="eastAsia" w:ascii="宋体" w:hAnsi="宋体"/>
                <w:spacing w:val="-2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（限填300字）</w:t>
            </w:r>
          </w:p>
        </w:tc>
      </w:tr>
    </w:tbl>
    <w:p w14:paraId="19BF0B23">
      <w:pPr>
        <w:spacing w:line="360" w:lineRule="auto"/>
        <w:jc w:val="center"/>
        <w:rPr>
          <w:rFonts w:hint="eastAsia"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</w:rPr>
        <w:t>本人科研创新能力自评</w:t>
      </w:r>
    </w:p>
    <w:tbl>
      <w:tblPr>
        <w:tblStyle w:val="6"/>
        <w:tblW w:w="90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5B6B01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9" w:hRule="atLeast"/>
          <w:jc w:val="center"/>
        </w:trPr>
        <w:tc>
          <w:tcPr>
            <w:tcW w:w="9073" w:type="dxa"/>
          </w:tcPr>
          <w:p w14:paraId="33F84192">
            <w:pPr>
              <w:ind w:firstLine="480" w:firstLineChars="20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（限填800字）</w:t>
            </w:r>
          </w:p>
          <w:p w14:paraId="4C4D723C">
            <w:pPr>
              <w:ind w:firstLine="480" w:firstLineChars="200"/>
              <w:rPr>
                <w:rFonts w:hint="eastAsia" w:ascii="宋体" w:hAnsi="宋体"/>
                <w:sz w:val="24"/>
                <w:szCs w:val="28"/>
              </w:rPr>
            </w:pPr>
          </w:p>
          <w:p w14:paraId="2B2730BE">
            <w:pPr>
              <w:spacing w:line="480" w:lineRule="exact"/>
              <w:rPr>
                <w:rFonts w:hint="eastAsia" w:ascii="宋体" w:hAnsi="宋体"/>
                <w:spacing w:val="-4"/>
                <w:sz w:val="24"/>
                <w:szCs w:val="28"/>
              </w:rPr>
            </w:pPr>
          </w:p>
        </w:tc>
      </w:tr>
    </w:tbl>
    <w:p w14:paraId="704E1E5C">
      <w:pPr>
        <w:spacing w:before="156" w:beforeLines="50" w:after="156" w:afterLines="50" w:line="360" w:lineRule="auto"/>
        <w:jc w:val="center"/>
        <w:rPr>
          <w:rFonts w:hint="eastAsia"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</w:rPr>
        <w:t>本人承诺</w:t>
      </w:r>
    </w:p>
    <w:tbl>
      <w:tblPr>
        <w:tblStyle w:val="6"/>
        <w:tblW w:w="90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6AB62B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center"/>
        </w:trPr>
        <w:tc>
          <w:tcPr>
            <w:tcW w:w="9073" w:type="dxa"/>
          </w:tcPr>
          <w:p w14:paraId="0514E12E">
            <w:pPr>
              <w:spacing w:line="480" w:lineRule="exact"/>
              <w:ind w:firstLine="660" w:firstLineChars="30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本人声明：上述填写内容真实完整。如有不实，本人愿承担一切责任及后果。</w:t>
            </w:r>
          </w:p>
          <w:p w14:paraId="1C0F79A0">
            <w:pPr>
              <w:spacing w:line="480" w:lineRule="exact"/>
              <w:ind w:firstLine="464" w:firstLineChars="200"/>
              <w:rPr>
                <w:rFonts w:ascii="仿宋_GB2312" w:eastAsia="仿宋_GB2312"/>
                <w:spacing w:val="-4"/>
                <w:sz w:val="24"/>
              </w:rPr>
            </w:pPr>
          </w:p>
          <w:p w14:paraId="73EE8FB0">
            <w:pPr>
              <w:ind w:firstLine="816" w:firstLineChars="300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本人签名：                             年    月    日</w:t>
            </w:r>
          </w:p>
        </w:tc>
      </w:tr>
    </w:tbl>
    <w:p w14:paraId="4365BD50"/>
    <w:sectPr>
      <w:pgSz w:w="11906" w:h="16838"/>
      <w:pgMar w:top="1021" w:right="1797" w:bottom="102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F87695-2703-401B-B116-7BDEAA0046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BFCE58F-F1E8-41FB-A7B4-18B28D27B1A7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A78F635-08C6-4987-BBB3-6E84C2A4E3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3A408C3-C913-46DD-8022-83D8F3B3CD7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BA7F4423-8DE7-4D29-BF2F-29E765AAF61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BF8B389F-D260-4A37-A213-7BA5E97E1C1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7" w:fontKey="{21FF7197-2023-4D24-B7DB-EDE8A988AA34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C2BE8264-6BF0-41DA-9173-E2CCE82603C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AD645CB7-DAF7-4B60-BC4C-C3A00FC5DC5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0" w:fontKey="{FEF06B18-0C3E-4424-B7D1-062F9F1E7DF3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46834">
    <w:pPr>
      <w:pStyle w:val="4"/>
      <w:framePr w:wrap="auto" w:vAnchor="text" w:hAnchor="margin" w:xAlign="center" w:y="1"/>
      <w:rPr>
        <w:rStyle w:val="8"/>
      </w:rPr>
    </w:pPr>
    <w:r>
      <w:rPr>
        <w:rStyle w:val="8"/>
        <w:sz w:val="15"/>
      </w:rPr>
      <w:t>·</w:t>
    </w:r>
    <w:r>
      <w:rPr>
        <w:b/>
      </w:rPr>
      <w:fldChar w:fldCharType="begin"/>
    </w:r>
    <w:r>
      <w:rPr>
        <w:rStyle w:val="8"/>
        <w:b/>
      </w:rPr>
      <w:instrText xml:space="preserve">PAGE  </w:instrText>
    </w:r>
    <w:r>
      <w:rPr>
        <w:b/>
      </w:rPr>
      <w:fldChar w:fldCharType="separate"/>
    </w:r>
    <w:r>
      <w:rPr>
        <w:rStyle w:val="8"/>
        <w:b/>
      </w:rPr>
      <w:t>1</w:t>
    </w:r>
    <w:r>
      <w:rPr>
        <w:b/>
      </w:rPr>
      <w:fldChar w:fldCharType="end"/>
    </w:r>
    <w:r>
      <w:rPr>
        <w:rStyle w:val="8"/>
        <w:sz w:val="15"/>
      </w:rPr>
      <w:t>·</w:t>
    </w:r>
  </w:p>
  <w:p w14:paraId="3AAF2B62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998FD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578DF9D6"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C68B4"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1BB"/>
    <w:rsid w:val="00001AAF"/>
    <w:rsid w:val="00003861"/>
    <w:rsid w:val="00006858"/>
    <w:rsid w:val="000174AF"/>
    <w:rsid w:val="00020E32"/>
    <w:rsid w:val="00023E15"/>
    <w:rsid w:val="000265D4"/>
    <w:rsid w:val="00027273"/>
    <w:rsid w:val="00030EAD"/>
    <w:rsid w:val="00036E14"/>
    <w:rsid w:val="00045BBD"/>
    <w:rsid w:val="0004690C"/>
    <w:rsid w:val="000516E4"/>
    <w:rsid w:val="00055336"/>
    <w:rsid w:val="00056F37"/>
    <w:rsid w:val="000576C7"/>
    <w:rsid w:val="00061FC5"/>
    <w:rsid w:val="0006229E"/>
    <w:rsid w:val="00062969"/>
    <w:rsid w:val="0006700F"/>
    <w:rsid w:val="000700E7"/>
    <w:rsid w:val="00074A65"/>
    <w:rsid w:val="000756B6"/>
    <w:rsid w:val="000769D5"/>
    <w:rsid w:val="0008178C"/>
    <w:rsid w:val="0008333B"/>
    <w:rsid w:val="000860AE"/>
    <w:rsid w:val="00090AC7"/>
    <w:rsid w:val="000A3D1C"/>
    <w:rsid w:val="000B1B1F"/>
    <w:rsid w:val="000B4815"/>
    <w:rsid w:val="000B60D4"/>
    <w:rsid w:val="000C168B"/>
    <w:rsid w:val="000C5963"/>
    <w:rsid w:val="000D66C2"/>
    <w:rsid w:val="000E5BB9"/>
    <w:rsid w:val="000E7F3A"/>
    <w:rsid w:val="0010064D"/>
    <w:rsid w:val="001050EE"/>
    <w:rsid w:val="00106BE3"/>
    <w:rsid w:val="00107371"/>
    <w:rsid w:val="00115FEC"/>
    <w:rsid w:val="00116217"/>
    <w:rsid w:val="00122E3C"/>
    <w:rsid w:val="00125EF1"/>
    <w:rsid w:val="0013026D"/>
    <w:rsid w:val="00135855"/>
    <w:rsid w:val="00143AD6"/>
    <w:rsid w:val="00145BA6"/>
    <w:rsid w:val="00146771"/>
    <w:rsid w:val="001545A1"/>
    <w:rsid w:val="0016749C"/>
    <w:rsid w:val="00167E13"/>
    <w:rsid w:val="001727ED"/>
    <w:rsid w:val="0018252D"/>
    <w:rsid w:val="00192F38"/>
    <w:rsid w:val="0019694C"/>
    <w:rsid w:val="001A0207"/>
    <w:rsid w:val="001A020C"/>
    <w:rsid w:val="001A0837"/>
    <w:rsid w:val="001B2D75"/>
    <w:rsid w:val="001B57F2"/>
    <w:rsid w:val="001B677E"/>
    <w:rsid w:val="001C057F"/>
    <w:rsid w:val="001C2F30"/>
    <w:rsid w:val="001C37AB"/>
    <w:rsid w:val="001C6FC7"/>
    <w:rsid w:val="001D04E0"/>
    <w:rsid w:val="001E7494"/>
    <w:rsid w:val="001F1339"/>
    <w:rsid w:val="001F301A"/>
    <w:rsid w:val="001F5241"/>
    <w:rsid w:val="001F6C9B"/>
    <w:rsid w:val="001F7EFC"/>
    <w:rsid w:val="00200E15"/>
    <w:rsid w:val="0020580A"/>
    <w:rsid w:val="00207BAD"/>
    <w:rsid w:val="00210FC9"/>
    <w:rsid w:val="00211D3A"/>
    <w:rsid w:val="00213592"/>
    <w:rsid w:val="00216F19"/>
    <w:rsid w:val="002358F0"/>
    <w:rsid w:val="002411F4"/>
    <w:rsid w:val="002428AB"/>
    <w:rsid w:val="0024292C"/>
    <w:rsid w:val="00250279"/>
    <w:rsid w:val="002533F3"/>
    <w:rsid w:val="00253CE3"/>
    <w:rsid w:val="00262B4B"/>
    <w:rsid w:val="00267765"/>
    <w:rsid w:val="002737D3"/>
    <w:rsid w:val="00284CD9"/>
    <w:rsid w:val="00294591"/>
    <w:rsid w:val="002A08C4"/>
    <w:rsid w:val="002A0E99"/>
    <w:rsid w:val="002A1FDE"/>
    <w:rsid w:val="002A48B3"/>
    <w:rsid w:val="002A6B17"/>
    <w:rsid w:val="002B41C1"/>
    <w:rsid w:val="002B773D"/>
    <w:rsid w:val="002C1256"/>
    <w:rsid w:val="002C331C"/>
    <w:rsid w:val="002D3C18"/>
    <w:rsid w:val="002D7301"/>
    <w:rsid w:val="002E39B5"/>
    <w:rsid w:val="002E6D80"/>
    <w:rsid w:val="002E7703"/>
    <w:rsid w:val="002E7EFD"/>
    <w:rsid w:val="002F0EAB"/>
    <w:rsid w:val="002F15D5"/>
    <w:rsid w:val="002F55D7"/>
    <w:rsid w:val="002F7B4D"/>
    <w:rsid w:val="00302F84"/>
    <w:rsid w:val="0030554A"/>
    <w:rsid w:val="0031698E"/>
    <w:rsid w:val="003222CC"/>
    <w:rsid w:val="00322937"/>
    <w:rsid w:val="00322CFB"/>
    <w:rsid w:val="00325780"/>
    <w:rsid w:val="003332A7"/>
    <w:rsid w:val="0034058D"/>
    <w:rsid w:val="0034079B"/>
    <w:rsid w:val="00346E43"/>
    <w:rsid w:val="003508FC"/>
    <w:rsid w:val="00355BA2"/>
    <w:rsid w:val="00361346"/>
    <w:rsid w:val="00361F61"/>
    <w:rsid w:val="003631F4"/>
    <w:rsid w:val="00370C22"/>
    <w:rsid w:val="00374518"/>
    <w:rsid w:val="00374AD7"/>
    <w:rsid w:val="003750F7"/>
    <w:rsid w:val="00392642"/>
    <w:rsid w:val="00394349"/>
    <w:rsid w:val="00395C2E"/>
    <w:rsid w:val="003A61BB"/>
    <w:rsid w:val="003B6C54"/>
    <w:rsid w:val="003B6E23"/>
    <w:rsid w:val="003C2B41"/>
    <w:rsid w:val="003C385E"/>
    <w:rsid w:val="003C6BCF"/>
    <w:rsid w:val="003C77FA"/>
    <w:rsid w:val="003D3648"/>
    <w:rsid w:val="003D438E"/>
    <w:rsid w:val="003D7552"/>
    <w:rsid w:val="003E08FA"/>
    <w:rsid w:val="003E46CA"/>
    <w:rsid w:val="003E4F89"/>
    <w:rsid w:val="003E579B"/>
    <w:rsid w:val="003E5DA1"/>
    <w:rsid w:val="003F6D4C"/>
    <w:rsid w:val="003F7681"/>
    <w:rsid w:val="00400011"/>
    <w:rsid w:val="00401433"/>
    <w:rsid w:val="00411018"/>
    <w:rsid w:val="00412F8C"/>
    <w:rsid w:val="00413A25"/>
    <w:rsid w:val="0041595E"/>
    <w:rsid w:val="00421FB3"/>
    <w:rsid w:val="00425E91"/>
    <w:rsid w:val="00431266"/>
    <w:rsid w:val="00447B5D"/>
    <w:rsid w:val="00453B6E"/>
    <w:rsid w:val="0046005E"/>
    <w:rsid w:val="00462B05"/>
    <w:rsid w:val="00462FF9"/>
    <w:rsid w:val="004727A5"/>
    <w:rsid w:val="0048163D"/>
    <w:rsid w:val="00481C7E"/>
    <w:rsid w:val="004908FF"/>
    <w:rsid w:val="00490E80"/>
    <w:rsid w:val="0049201A"/>
    <w:rsid w:val="00493526"/>
    <w:rsid w:val="004944ED"/>
    <w:rsid w:val="004A053A"/>
    <w:rsid w:val="004A2D1C"/>
    <w:rsid w:val="004A4E47"/>
    <w:rsid w:val="004A78F2"/>
    <w:rsid w:val="004B0D1C"/>
    <w:rsid w:val="004B0DCD"/>
    <w:rsid w:val="004B2F95"/>
    <w:rsid w:val="004B336D"/>
    <w:rsid w:val="004C2B6E"/>
    <w:rsid w:val="004C601D"/>
    <w:rsid w:val="004C65A8"/>
    <w:rsid w:val="004D1AF2"/>
    <w:rsid w:val="004D2F33"/>
    <w:rsid w:val="004D5F8B"/>
    <w:rsid w:val="004E502C"/>
    <w:rsid w:val="004E61A5"/>
    <w:rsid w:val="004F3810"/>
    <w:rsid w:val="00500100"/>
    <w:rsid w:val="005040C0"/>
    <w:rsid w:val="00510F6C"/>
    <w:rsid w:val="00511EC0"/>
    <w:rsid w:val="00514BD0"/>
    <w:rsid w:val="00514FFB"/>
    <w:rsid w:val="00516B12"/>
    <w:rsid w:val="00520D39"/>
    <w:rsid w:val="0052226C"/>
    <w:rsid w:val="00531C61"/>
    <w:rsid w:val="00534341"/>
    <w:rsid w:val="00540FB0"/>
    <w:rsid w:val="00541D48"/>
    <w:rsid w:val="0054280A"/>
    <w:rsid w:val="00544337"/>
    <w:rsid w:val="00550473"/>
    <w:rsid w:val="0055059D"/>
    <w:rsid w:val="00552E7A"/>
    <w:rsid w:val="00553AFC"/>
    <w:rsid w:val="005617B7"/>
    <w:rsid w:val="00565320"/>
    <w:rsid w:val="005655C6"/>
    <w:rsid w:val="00581B8E"/>
    <w:rsid w:val="005852A8"/>
    <w:rsid w:val="00585412"/>
    <w:rsid w:val="00585574"/>
    <w:rsid w:val="00587339"/>
    <w:rsid w:val="0059309C"/>
    <w:rsid w:val="005A236D"/>
    <w:rsid w:val="005A772B"/>
    <w:rsid w:val="005B1B9E"/>
    <w:rsid w:val="005B2F3F"/>
    <w:rsid w:val="005B7CBD"/>
    <w:rsid w:val="005C7CD4"/>
    <w:rsid w:val="005D005B"/>
    <w:rsid w:val="005E0B34"/>
    <w:rsid w:val="005E2ED5"/>
    <w:rsid w:val="005E4D3A"/>
    <w:rsid w:val="005F0D05"/>
    <w:rsid w:val="005F1444"/>
    <w:rsid w:val="005F6C66"/>
    <w:rsid w:val="006002D0"/>
    <w:rsid w:val="00601573"/>
    <w:rsid w:val="00603910"/>
    <w:rsid w:val="00604641"/>
    <w:rsid w:val="00606CDD"/>
    <w:rsid w:val="00607DE1"/>
    <w:rsid w:val="0061107F"/>
    <w:rsid w:val="00612E00"/>
    <w:rsid w:val="00614ADB"/>
    <w:rsid w:val="0061734D"/>
    <w:rsid w:val="00623687"/>
    <w:rsid w:val="00624C14"/>
    <w:rsid w:val="00625C5C"/>
    <w:rsid w:val="00631026"/>
    <w:rsid w:val="00641DAB"/>
    <w:rsid w:val="006443FF"/>
    <w:rsid w:val="00644A79"/>
    <w:rsid w:val="00645B37"/>
    <w:rsid w:val="00647B1C"/>
    <w:rsid w:val="00647FE5"/>
    <w:rsid w:val="00651BB8"/>
    <w:rsid w:val="00652FB4"/>
    <w:rsid w:val="0066140B"/>
    <w:rsid w:val="00663B63"/>
    <w:rsid w:val="00665073"/>
    <w:rsid w:val="0066597B"/>
    <w:rsid w:val="0066698F"/>
    <w:rsid w:val="00667D9A"/>
    <w:rsid w:val="0067123A"/>
    <w:rsid w:val="0067148F"/>
    <w:rsid w:val="00680EC9"/>
    <w:rsid w:val="00686402"/>
    <w:rsid w:val="00692BFD"/>
    <w:rsid w:val="00695B34"/>
    <w:rsid w:val="006A77EE"/>
    <w:rsid w:val="006B34C6"/>
    <w:rsid w:val="006B3657"/>
    <w:rsid w:val="006B777B"/>
    <w:rsid w:val="006C301E"/>
    <w:rsid w:val="006C47C1"/>
    <w:rsid w:val="006C4A35"/>
    <w:rsid w:val="006C71C6"/>
    <w:rsid w:val="006D21E7"/>
    <w:rsid w:val="006D4515"/>
    <w:rsid w:val="006D45D1"/>
    <w:rsid w:val="006E4AE1"/>
    <w:rsid w:val="006E6576"/>
    <w:rsid w:val="006E6EFC"/>
    <w:rsid w:val="006F4D49"/>
    <w:rsid w:val="006F5D32"/>
    <w:rsid w:val="00700C21"/>
    <w:rsid w:val="0070611F"/>
    <w:rsid w:val="00707F88"/>
    <w:rsid w:val="00710443"/>
    <w:rsid w:val="00713A8A"/>
    <w:rsid w:val="007369B2"/>
    <w:rsid w:val="007535CE"/>
    <w:rsid w:val="00754D7F"/>
    <w:rsid w:val="007573A1"/>
    <w:rsid w:val="00764645"/>
    <w:rsid w:val="0076537C"/>
    <w:rsid w:val="00773104"/>
    <w:rsid w:val="00784971"/>
    <w:rsid w:val="00796CFA"/>
    <w:rsid w:val="007B0651"/>
    <w:rsid w:val="007B69A7"/>
    <w:rsid w:val="007C367E"/>
    <w:rsid w:val="007C3BB9"/>
    <w:rsid w:val="007C6A7F"/>
    <w:rsid w:val="007C6B58"/>
    <w:rsid w:val="007E4706"/>
    <w:rsid w:val="007E57C9"/>
    <w:rsid w:val="007F2467"/>
    <w:rsid w:val="007F5274"/>
    <w:rsid w:val="007F58A8"/>
    <w:rsid w:val="008215BC"/>
    <w:rsid w:val="00831848"/>
    <w:rsid w:val="00832912"/>
    <w:rsid w:val="00835A26"/>
    <w:rsid w:val="0083665D"/>
    <w:rsid w:val="00841E12"/>
    <w:rsid w:val="00842FDE"/>
    <w:rsid w:val="008442E3"/>
    <w:rsid w:val="0084464D"/>
    <w:rsid w:val="0085362C"/>
    <w:rsid w:val="00854E93"/>
    <w:rsid w:val="008613FD"/>
    <w:rsid w:val="00865BC8"/>
    <w:rsid w:val="008721E3"/>
    <w:rsid w:val="00882853"/>
    <w:rsid w:val="00886269"/>
    <w:rsid w:val="008A0D44"/>
    <w:rsid w:val="008A5848"/>
    <w:rsid w:val="008A5C8C"/>
    <w:rsid w:val="008A6E86"/>
    <w:rsid w:val="008B0B93"/>
    <w:rsid w:val="008B2445"/>
    <w:rsid w:val="008B3D63"/>
    <w:rsid w:val="008B6679"/>
    <w:rsid w:val="008B6714"/>
    <w:rsid w:val="008C1AD3"/>
    <w:rsid w:val="008C2186"/>
    <w:rsid w:val="008C3981"/>
    <w:rsid w:val="008D103E"/>
    <w:rsid w:val="008E4F29"/>
    <w:rsid w:val="008E5E4B"/>
    <w:rsid w:val="00901E36"/>
    <w:rsid w:val="00907003"/>
    <w:rsid w:val="00912A68"/>
    <w:rsid w:val="00915ED1"/>
    <w:rsid w:val="00916255"/>
    <w:rsid w:val="00916ED0"/>
    <w:rsid w:val="009218A8"/>
    <w:rsid w:val="00923C28"/>
    <w:rsid w:val="009240E4"/>
    <w:rsid w:val="0092463D"/>
    <w:rsid w:val="00924A97"/>
    <w:rsid w:val="0093159D"/>
    <w:rsid w:val="009452DC"/>
    <w:rsid w:val="0094603C"/>
    <w:rsid w:val="009476E0"/>
    <w:rsid w:val="009531A5"/>
    <w:rsid w:val="00960DFB"/>
    <w:rsid w:val="00961351"/>
    <w:rsid w:val="009621B4"/>
    <w:rsid w:val="00965996"/>
    <w:rsid w:val="00967F61"/>
    <w:rsid w:val="009748DF"/>
    <w:rsid w:val="009827F8"/>
    <w:rsid w:val="00983813"/>
    <w:rsid w:val="00987A06"/>
    <w:rsid w:val="00991754"/>
    <w:rsid w:val="009A048F"/>
    <w:rsid w:val="009A066D"/>
    <w:rsid w:val="009A1E73"/>
    <w:rsid w:val="009A68D0"/>
    <w:rsid w:val="009B1860"/>
    <w:rsid w:val="009B243E"/>
    <w:rsid w:val="009B42D4"/>
    <w:rsid w:val="009C19CB"/>
    <w:rsid w:val="009C7B77"/>
    <w:rsid w:val="009D2D3E"/>
    <w:rsid w:val="009E3CA8"/>
    <w:rsid w:val="009E5A05"/>
    <w:rsid w:val="009E5FE3"/>
    <w:rsid w:val="009E6B19"/>
    <w:rsid w:val="00A02D49"/>
    <w:rsid w:val="00A03E52"/>
    <w:rsid w:val="00A054CA"/>
    <w:rsid w:val="00A12396"/>
    <w:rsid w:val="00A12C7D"/>
    <w:rsid w:val="00A13109"/>
    <w:rsid w:val="00A1327C"/>
    <w:rsid w:val="00A15264"/>
    <w:rsid w:val="00A1533B"/>
    <w:rsid w:val="00A20971"/>
    <w:rsid w:val="00A24068"/>
    <w:rsid w:val="00A240A2"/>
    <w:rsid w:val="00A25A3F"/>
    <w:rsid w:val="00A2603C"/>
    <w:rsid w:val="00A33AA1"/>
    <w:rsid w:val="00A34177"/>
    <w:rsid w:val="00A3673C"/>
    <w:rsid w:val="00A423F5"/>
    <w:rsid w:val="00A4338B"/>
    <w:rsid w:val="00A5129C"/>
    <w:rsid w:val="00A53455"/>
    <w:rsid w:val="00A64495"/>
    <w:rsid w:val="00A81808"/>
    <w:rsid w:val="00A83D37"/>
    <w:rsid w:val="00A84405"/>
    <w:rsid w:val="00A949FA"/>
    <w:rsid w:val="00A95C4E"/>
    <w:rsid w:val="00AA31F0"/>
    <w:rsid w:val="00AA3826"/>
    <w:rsid w:val="00AB6858"/>
    <w:rsid w:val="00AC2DEA"/>
    <w:rsid w:val="00AE15CE"/>
    <w:rsid w:val="00AE7665"/>
    <w:rsid w:val="00AF29A8"/>
    <w:rsid w:val="00AF3D66"/>
    <w:rsid w:val="00AF557E"/>
    <w:rsid w:val="00AF7F1F"/>
    <w:rsid w:val="00B03C29"/>
    <w:rsid w:val="00B050CA"/>
    <w:rsid w:val="00B06DE0"/>
    <w:rsid w:val="00B11A3A"/>
    <w:rsid w:val="00B12A67"/>
    <w:rsid w:val="00B272A2"/>
    <w:rsid w:val="00B27995"/>
    <w:rsid w:val="00B27A86"/>
    <w:rsid w:val="00B325BE"/>
    <w:rsid w:val="00B32E92"/>
    <w:rsid w:val="00B35A49"/>
    <w:rsid w:val="00B375ED"/>
    <w:rsid w:val="00B419A9"/>
    <w:rsid w:val="00B41FB1"/>
    <w:rsid w:val="00B477F2"/>
    <w:rsid w:val="00B503D9"/>
    <w:rsid w:val="00B50A21"/>
    <w:rsid w:val="00B510AE"/>
    <w:rsid w:val="00B561FB"/>
    <w:rsid w:val="00B6443C"/>
    <w:rsid w:val="00B72EC1"/>
    <w:rsid w:val="00B738BE"/>
    <w:rsid w:val="00B76AB9"/>
    <w:rsid w:val="00B81434"/>
    <w:rsid w:val="00B81874"/>
    <w:rsid w:val="00B8776E"/>
    <w:rsid w:val="00B90CE0"/>
    <w:rsid w:val="00B90D04"/>
    <w:rsid w:val="00B92C7E"/>
    <w:rsid w:val="00B94382"/>
    <w:rsid w:val="00BA10FB"/>
    <w:rsid w:val="00BB5332"/>
    <w:rsid w:val="00BB66B1"/>
    <w:rsid w:val="00BD0FF6"/>
    <w:rsid w:val="00BD3A34"/>
    <w:rsid w:val="00BD52F1"/>
    <w:rsid w:val="00BD7471"/>
    <w:rsid w:val="00BE5BDB"/>
    <w:rsid w:val="00C03575"/>
    <w:rsid w:val="00C03E34"/>
    <w:rsid w:val="00C05C69"/>
    <w:rsid w:val="00C0628B"/>
    <w:rsid w:val="00C1728C"/>
    <w:rsid w:val="00C202EC"/>
    <w:rsid w:val="00C222B1"/>
    <w:rsid w:val="00C229CB"/>
    <w:rsid w:val="00C23648"/>
    <w:rsid w:val="00C259EC"/>
    <w:rsid w:val="00C26CDB"/>
    <w:rsid w:val="00C27734"/>
    <w:rsid w:val="00C317C7"/>
    <w:rsid w:val="00C35D98"/>
    <w:rsid w:val="00C40867"/>
    <w:rsid w:val="00C414D1"/>
    <w:rsid w:val="00C46360"/>
    <w:rsid w:val="00C50AEA"/>
    <w:rsid w:val="00C50D4B"/>
    <w:rsid w:val="00C562F3"/>
    <w:rsid w:val="00C6250E"/>
    <w:rsid w:val="00C63986"/>
    <w:rsid w:val="00C67357"/>
    <w:rsid w:val="00C74C7C"/>
    <w:rsid w:val="00C87DA8"/>
    <w:rsid w:val="00C92FD1"/>
    <w:rsid w:val="00CA0D00"/>
    <w:rsid w:val="00CA2BF1"/>
    <w:rsid w:val="00CA3890"/>
    <w:rsid w:val="00CA418F"/>
    <w:rsid w:val="00CA44FE"/>
    <w:rsid w:val="00CA5160"/>
    <w:rsid w:val="00CB64DA"/>
    <w:rsid w:val="00CC315B"/>
    <w:rsid w:val="00CD555B"/>
    <w:rsid w:val="00CD6460"/>
    <w:rsid w:val="00CD65E9"/>
    <w:rsid w:val="00CE5B80"/>
    <w:rsid w:val="00CE759C"/>
    <w:rsid w:val="00CF0A55"/>
    <w:rsid w:val="00CF1D78"/>
    <w:rsid w:val="00CF4BDC"/>
    <w:rsid w:val="00CF77A9"/>
    <w:rsid w:val="00D07E13"/>
    <w:rsid w:val="00D175D3"/>
    <w:rsid w:val="00D22ABF"/>
    <w:rsid w:val="00D249F6"/>
    <w:rsid w:val="00D30698"/>
    <w:rsid w:val="00D370C4"/>
    <w:rsid w:val="00D404C2"/>
    <w:rsid w:val="00D41BBD"/>
    <w:rsid w:val="00D50470"/>
    <w:rsid w:val="00D54885"/>
    <w:rsid w:val="00D609EC"/>
    <w:rsid w:val="00D66351"/>
    <w:rsid w:val="00D674A1"/>
    <w:rsid w:val="00D84581"/>
    <w:rsid w:val="00D85ABC"/>
    <w:rsid w:val="00D8631C"/>
    <w:rsid w:val="00D91D10"/>
    <w:rsid w:val="00DA070E"/>
    <w:rsid w:val="00DA335E"/>
    <w:rsid w:val="00DB3946"/>
    <w:rsid w:val="00DB3C66"/>
    <w:rsid w:val="00DC03DD"/>
    <w:rsid w:val="00DC465D"/>
    <w:rsid w:val="00DD26AE"/>
    <w:rsid w:val="00DD39E2"/>
    <w:rsid w:val="00DD3BC4"/>
    <w:rsid w:val="00DE37A0"/>
    <w:rsid w:val="00DE434E"/>
    <w:rsid w:val="00DE4603"/>
    <w:rsid w:val="00DF687B"/>
    <w:rsid w:val="00E01804"/>
    <w:rsid w:val="00E0396B"/>
    <w:rsid w:val="00E06F4B"/>
    <w:rsid w:val="00E13752"/>
    <w:rsid w:val="00E13D61"/>
    <w:rsid w:val="00E17CF1"/>
    <w:rsid w:val="00E2276D"/>
    <w:rsid w:val="00E26DFE"/>
    <w:rsid w:val="00E305DB"/>
    <w:rsid w:val="00E3281F"/>
    <w:rsid w:val="00E3493B"/>
    <w:rsid w:val="00E359A7"/>
    <w:rsid w:val="00E370A0"/>
    <w:rsid w:val="00E42945"/>
    <w:rsid w:val="00E43A6D"/>
    <w:rsid w:val="00E56138"/>
    <w:rsid w:val="00E6054B"/>
    <w:rsid w:val="00E626A8"/>
    <w:rsid w:val="00E67AF2"/>
    <w:rsid w:val="00E67DED"/>
    <w:rsid w:val="00E70941"/>
    <w:rsid w:val="00E72B5F"/>
    <w:rsid w:val="00E7656D"/>
    <w:rsid w:val="00E81F54"/>
    <w:rsid w:val="00E827D1"/>
    <w:rsid w:val="00E85A74"/>
    <w:rsid w:val="00E9083E"/>
    <w:rsid w:val="00E944E1"/>
    <w:rsid w:val="00E9797E"/>
    <w:rsid w:val="00EA2FF8"/>
    <w:rsid w:val="00EA60B7"/>
    <w:rsid w:val="00EB6EAD"/>
    <w:rsid w:val="00EB73E3"/>
    <w:rsid w:val="00EC1303"/>
    <w:rsid w:val="00EC48FF"/>
    <w:rsid w:val="00EC4B93"/>
    <w:rsid w:val="00EC7FC0"/>
    <w:rsid w:val="00ED2315"/>
    <w:rsid w:val="00ED39AD"/>
    <w:rsid w:val="00ED4E96"/>
    <w:rsid w:val="00ED7E61"/>
    <w:rsid w:val="00EE5CDA"/>
    <w:rsid w:val="00EF3736"/>
    <w:rsid w:val="00EF4ADB"/>
    <w:rsid w:val="00F05178"/>
    <w:rsid w:val="00F11573"/>
    <w:rsid w:val="00F14EF0"/>
    <w:rsid w:val="00F221AB"/>
    <w:rsid w:val="00F31A40"/>
    <w:rsid w:val="00F362DE"/>
    <w:rsid w:val="00F37593"/>
    <w:rsid w:val="00F42EF1"/>
    <w:rsid w:val="00F42FD2"/>
    <w:rsid w:val="00F45AB0"/>
    <w:rsid w:val="00F5186B"/>
    <w:rsid w:val="00F52404"/>
    <w:rsid w:val="00F52F17"/>
    <w:rsid w:val="00F52FD7"/>
    <w:rsid w:val="00F553BF"/>
    <w:rsid w:val="00F5626A"/>
    <w:rsid w:val="00F62D01"/>
    <w:rsid w:val="00F66DBF"/>
    <w:rsid w:val="00F671D0"/>
    <w:rsid w:val="00F80069"/>
    <w:rsid w:val="00F8502E"/>
    <w:rsid w:val="00F97322"/>
    <w:rsid w:val="00FA2D78"/>
    <w:rsid w:val="00FA355C"/>
    <w:rsid w:val="00FA4CC2"/>
    <w:rsid w:val="00FA55AC"/>
    <w:rsid w:val="00FB0D82"/>
    <w:rsid w:val="00FB26AF"/>
    <w:rsid w:val="00FC104D"/>
    <w:rsid w:val="00FC105B"/>
    <w:rsid w:val="00FC3971"/>
    <w:rsid w:val="00FC5A56"/>
    <w:rsid w:val="00FD3549"/>
    <w:rsid w:val="00FD4ABF"/>
    <w:rsid w:val="00FD4FAD"/>
    <w:rsid w:val="00FD5160"/>
    <w:rsid w:val="00FD77E8"/>
    <w:rsid w:val="00FD7BCD"/>
    <w:rsid w:val="00FD7D6A"/>
    <w:rsid w:val="00FE01C1"/>
    <w:rsid w:val="00FE275F"/>
    <w:rsid w:val="00FE450E"/>
    <w:rsid w:val="00FE7494"/>
    <w:rsid w:val="00FE7A42"/>
    <w:rsid w:val="00FF08C1"/>
    <w:rsid w:val="00FF1D9B"/>
    <w:rsid w:val="00FF1DB7"/>
    <w:rsid w:val="00FF6B32"/>
    <w:rsid w:val="077965D0"/>
    <w:rsid w:val="0A347CAF"/>
    <w:rsid w:val="0A823CBF"/>
    <w:rsid w:val="0AD86A57"/>
    <w:rsid w:val="0EFE5203"/>
    <w:rsid w:val="11457119"/>
    <w:rsid w:val="114C5B7A"/>
    <w:rsid w:val="141E67EB"/>
    <w:rsid w:val="158A77F0"/>
    <w:rsid w:val="16714DAF"/>
    <w:rsid w:val="16DB6C0C"/>
    <w:rsid w:val="195432B4"/>
    <w:rsid w:val="1CC21C23"/>
    <w:rsid w:val="22A243CB"/>
    <w:rsid w:val="262A3AAC"/>
    <w:rsid w:val="26532A92"/>
    <w:rsid w:val="28943C9E"/>
    <w:rsid w:val="294F2864"/>
    <w:rsid w:val="2F6C4B19"/>
    <w:rsid w:val="30A45AD9"/>
    <w:rsid w:val="35133A9C"/>
    <w:rsid w:val="36AB4187"/>
    <w:rsid w:val="41113B18"/>
    <w:rsid w:val="4B4607B9"/>
    <w:rsid w:val="4D732CDE"/>
    <w:rsid w:val="4E781BF9"/>
    <w:rsid w:val="50B43398"/>
    <w:rsid w:val="54D272FC"/>
    <w:rsid w:val="57F1209E"/>
    <w:rsid w:val="58004374"/>
    <w:rsid w:val="59AA358A"/>
    <w:rsid w:val="61822E4B"/>
    <w:rsid w:val="66C35C8B"/>
    <w:rsid w:val="67B35CFF"/>
    <w:rsid w:val="72905098"/>
    <w:rsid w:val="733C0838"/>
    <w:rsid w:val="7B78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link w:val="5"/>
    <w:qFormat/>
    <w:uiPriority w:val="99"/>
    <w:rPr>
      <w:sz w:val="18"/>
      <w:szCs w:val="18"/>
    </w:rPr>
  </w:style>
  <w:style w:type="character" w:customStyle="1" w:styleId="10">
    <w:name w:val="页眉 Char1"/>
    <w:basedOn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rFonts w:ascii="Times New Roman" w:hAnsi="Times New Roman" w:eastAsia="宋体" w:cs="Times New Roman"/>
      <w:kern w:val="0"/>
      <w:sz w:val="18"/>
      <w:szCs w:val="20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85FF3-FA6C-4199-BF22-12C17E4E2E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1437</Words>
  <Characters>1762</Characters>
  <Lines>201</Lines>
  <Paragraphs>129</Paragraphs>
  <TotalTime>3</TotalTime>
  <ScaleCrop>false</ScaleCrop>
  <LinksUpToDate>false</LinksUpToDate>
  <CharactersWithSpaces>1948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2022-03-31T09:27:00Z</dcterms:created>
  <dc:creator>豆志鹏</dc:creator>
  <cp:lastModifiedBy>彭宪黎</cp:lastModifiedBy>
  <cp:lastPrinted>2026-10-16T05:54:00Z</cp:lastPrinted>
  <dcterms:modified xsi:type="dcterms:W3CDTF">2026-10-23T02:17:10Z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BDDB1BDC11E0419AB6BF476A74EFCF29_13</vt:lpwstr>
  </property>
  <property fmtid="{D5CDD505-2E9C-101B-9397-08002B2CF9AE}" pid="4" name="KSOTemplateDocerSaveRecord">
    <vt:lpwstr>eyJoZGlkIjoiZjQ2YTU0OGUyNDhiYmRmNjM4MTk3YmYzNmFhOTE4MjgiLCJ1c2VySWQiOiI0MTIzMjkxNjIifQ==</vt:lpwstr>
  </property>
</Properties>
</file>